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847537" w:rsidRPr="002C1714" w:rsidTr="00322FC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47387" w:rsidRPr="002C1714" w:rsidTr="004D0128">
        <w:trPr>
          <w:trHeight w:val="1370"/>
        </w:trPr>
        <w:tc>
          <w:tcPr>
            <w:tcW w:w="1433" w:type="dxa"/>
            <w:shd w:val="clear" w:color="auto" w:fill="auto"/>
            <w:vAlign w:val="center"/>
            <w:hideMark/>
          </w:tcPr>
          <w:p w:rsidR="00E47387" w:rsidRDefault="00E4738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E47387" w:rsidRPr="000E730E" w:rsidRDefault="00E4738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47387" w:rsidRPr="00D9248B" w:rsidRDefault="00E4738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ANHEMBI MORUMBI - ANHANGABAÚ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387" w:rsidRPr="00E47387" w:rsidRDefault="00E47387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7387" w:rsidRPr="002C1714" w:rsidRDefault="00E4738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Rua Libero</w:t>
            </w:r>
            <w:proofErr w:type="gramEnd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Badaró, 487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7387" w:rsidRPr="002C1714" w:rsidRDefault="00E4738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7387" w:rsidRPr="002C1714" w:rsidRDefault="00E4738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510ª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387" w:rsidRPr="00E3583F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E3583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387" w:rsidRPr="00E3583F" w:rsidRDefault="00E3583F" w:rsidP="007D095D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583F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E3583F" w:rsidRPr="002C1714" w:rsidTr="004D0128">
        <w:trPr>
          <w:trHeight w:val="1404"/>
        </w:trPr>
        <w:tc>
          <w:tcPr>
            <w:tcW w:w="1433" w:type="dxa"/>
            <w:shd w:val="clear" w:color="auto" w:fill="auto"/>
            <w:vAlign w:val="center"/>
            <w:hideMark/>
          </w:tcPr>
          <w:p w:rsidR="00E3583F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3583F" w:rsidRPr="00D9248B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ANHEMBI MORUMBI - PAULISTA </w:t>
            </w:r>
            <w:proofErr w:type="gramStart"/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3583F" w:rsidRPr="00E47387" w:rsidRDefault="00E3583F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Rua Treze d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 Maio,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1266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509ª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83F" w:rsidRPr="00E3583F" w:rsidRDefault="00E3583F" w:rsidP="000A5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E3583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83F" w:rsidRPr="00E3583F" w:rsidRDefault="00E3583F" w:rsidP="000A5822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583F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E3583F" w:rsidRPr="002C1714" w:rsidTr="004D0128">
        <w:trPr>
          <w:trHeight w:val="1409"/>
        </w:trPr>
        <w:tc>
          <w:tcPr>
            <w:tcW w:w="1433" w:type="dxa"/>
            <w:shd w:val="clear" w:color="auto" w:fill="auto"/>
            <w:vAlign w:val="center"/>
            <w:hideMark/>
          </w:tcPr>
          <w:p w:rsidR="00E3583F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E3583F" w:rsidRPr="000E730E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3583F" w:rsidRPr="00D9248B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COLÉGIO JOÃO E RAPHAELA PASSALACQUA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83F" w:rsidRPr="00E47387" w:rsidRDefault="00E3583F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 João </w:t>
            </w:r>
            <w:proofErr w:type="spell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Passalacqua</w:t>
            </w:r>
            <w:proofErr w:type="spellEnd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207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87ª à 97ª, 393ª, 410ª, 421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 xml:space="preserve">ª à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429ª, 438ª, 460ª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83F" w:rsidRPr="000E730E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87ª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83F" w:rsidRPr="00E47387" w:rsidRDefault="00E3583F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3583F" w:rsidRPr="002C1714" w:rsidTr="00484A60">
        <w:trPr>
          <w:trHeight w:val="1543"/>
        </w:trPr>
        <w:tc>
          <w:tcPr>
            <w:tcW w:w="1433" w:type="dxa"/>
            <w:shd w:val="clear" w:color="auto" w:fill="auto"/>
            <w:vAlign w:val="center"/>
            <w:hideMark/>
          </w:tcPr>
          <w:p w:rsidR="00E3583F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E3583F" w:rsidRPr="000E730E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3583F" w:rsidRPr="00D9248B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COLÉGIO OBJETIVO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83F" w:rsidRPr="00E47387" w:rsidRDefault="00E3583F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Av. Paulista, 900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1ª à 27ª, 355ª, 361ª,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83F" w:rsidRPr="00D9248B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83F" w:rsidRPr="00E47387" w:rsidRDefault="00E3583F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84A60" w:rsidRDefault="00484A6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484A60" w:rsidRPr="002C1714" w:rsidTr="00484A60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84A60" w:rsidRPr="002C1714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4A60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3583F" w:rsidRPr="002C1714" w:rsidTr="00484A60">
        <w:trPr>
          <w:trHeight w:val="1473"/>
        </w:trPr>
        <w:tc>
          <w:tcPr>
            <w:tcW w:w="1433" w:type="dxa"/>
            <w:shd w:val="clear" w:color="auto" w:fill="auto"/>
            <w:vAlign w:val="center"/>
            <w:hideMark/>
          </w:tcPr>
          <w:p w:rsidR="00E3583F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E3583F" w:rsidRPr="000E730E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3583F" w:rsidRPr="00D9248B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COLÉGIO RIO BRANCO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83F" w:rsidRPr="00E47387" w:rsidRDefault="00E3583F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Av. Higienópolis, 996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583F" w:rsidRPr="002C1714" w:rsidRDefault="00E3583F" w:rsidP="001B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181ª à 209ª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364ª, 434ª, 445ª, 450ª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83F" w:rsidRPr="001B2CD2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181ª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83F" w:rsidRPr="00E47387" w:rsidRDefault="00E3583F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7E9A" w:rsidRPr="002C1714" w:rsidTr="00484A60">
        <w:trPr>
          <w:trHeight w:val="2258"/>
        </w:trPr>
        <w:tc>
          <w:tcPr>
            <w:tcW w:w="1433" w:type="dxa"/>
            <w:shd w:val="clear" w:color="auto" w:fill="auto"/>
            <w:vAlign w:val="center"/>
            <w:hideMark/>
          </w:tcPr>
          <w:p w:rsidR="00FE7E9A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FE7E9A" w:rsidRPr="000E730E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E9A" w:rsidRPr="00D9248B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red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EE CAETANO DE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4A60" w:rsidRDefault="00484A60" w:rsidP="00091B1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FE7E9A" w:rsidRDefault="00FE7E9A" w:rsidP="00091B18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091B18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091B18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091B18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 João Guimarães Rosa,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111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227ª à 251ª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7E9A" w:rsidRPr="00E3583F" w:rsidRDefault="00FE7E9A" w:rsidP="000A5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E3583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9A" w:rsidRPr="00E3583F" w:rsidRDefault="00FE7E9A" w:rsidP="000A5822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583F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FE7E9A" w:rsidRPr="002C1714" w:rsidTr="00484A60">
        <w:trPr>
          <w:trHeight w:val="1701"/>
        </w:trPr>
        <w:tc>
          <w:tcPr>
            <w:tcW w:w="1433" w:type="dxa"/>
            <w:shd w:val="clear" w:color="auto" w:fill="auto"/>
            <w:vAlign w:val="center"/>
            <w:hideMark/>
          </w:tcPr>
          <w:p w:rsidR="00FE7E9A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FE7E9A" w:rsidRPr="000E730E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E9A" w:rsidRPr="00D9248B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EE DRA. MARIA AUGUSTA SARAIVA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 Major Diogo,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131ª à 139ª, 390ª, 413ª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7E9A" w:rsidRPr="001B2CD2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131ª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7E9A" w:rsidRPr="002C1714" w:rsidTr="00484A60">
        <w:trPr>
          <w:trHeight w:val="1397"/>
        </w:trPr>
        <w:tc>
          <w:tcPr>
            <w:tcW w:w="1433" w:type="dxa"/>
            <w:shd w:val="clear" w:color="auto" w:fill="auto"/>
            <w:vAlign w:val="center"/>
            <w:hideMark/>
          </w:tcPr>
          <w:p w:rsidR="00FE7E9A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FE7E9A" w:rsidRPr="000E730E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E9A" w:rsidRPr="00D9248B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EE MARIA JOSÉ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 Treze De Maio,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267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E9A" w:rsidRPr="002C1714" w:rsidRDefault="00FE7E9A" w:rsidP="001B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71ª à 86ª, 394ª,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401ª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407ª, 493ª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7E9A" w:rsidRPr="001B2CD2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493ª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84A60" w:rsidRDefault="00484A6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484A60" w:rsidRPr="002C1714" w:rsidTr="00484A60">
        <w:trPr>
          <w:trHeight w:val="1546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84A60" w:rsidRPr="002C1714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4A60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7E9A" w:rsidRPr="002C1714" w:rsidTr="00484A60">
        <w:trPr>
          <w:trHeight w:val="1845"/>
        </w:trPr>
        <w:tc>
          <w:tcPr>
            <w:tcW w:w="1433" w:type="dxa"/>
            <w:shd w:val="clear" w:color="auto" w:fill="auto"/>
            <w:vAlign w:val="center"/>
            <w:hideMark/>
          </w:tcPr>
          <w:p w:rsidR="00FE7E9A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FE7E9A" w:rsidRPr="000E730E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E9A" w:rsidRPr="00D9248B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EE PAULO MACHADO DE CARVALHO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7E9A" w:rsidRDefault="00FE7E9A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 Aguiar De Barros,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160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494ª, 506ª, 512ª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7E9A" w:rsidRPr="00E3583F" w:rsidRDefault="00FE7E9A" w:rsidP="000A5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E3583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9A" w:rsidRPr="00E3583F" w:rsidRDefault="00FE7E9A" w:rsidP="000A5822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583F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484A60" w:rsidRPr="002C1714" w:rsidTr="00484A60">
        <w:trPr>
          <w:trHeight w:val="2949"/>
        </w:trPr>
        <w:tc>
          <w:tcPr>
            <w:tcW w:w="1433" w:type="dxa"/>
            <w:shd w:val="clear" w:color="auto" w:fill="auto"/>
            <w:vAlign w:val="center"/>
            <w:hideMark/>
          </w:tcPr>
          <w:p w:rsidR="00484A60" w:rsidRDefault="00484A6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484A60" w:rsidRPr="000E730E" w:rsidRDefault="00484A6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84A60" w:rsidRPr="00D9248B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EE PRESIDENTE ROOSEVELT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4A60" w:rsidRPr="00E47387" w:rsidRDefault="00484A6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4A60" w:rsidRPr="002C1714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 São Joaquim,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320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4A60" w:rsidRPr="002C1714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4A60" w:rsidRDefault="00484A60" w:rsidP="001B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484A60" w:rsidRDefault="00484A60" w:rsidP="001B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290ª à 301ª, 362ª, 370ª,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376ª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379ª à 380ª, 382ª, 397ª, 403ª, 414ª, 425ª, 436ª, 444ª, 454ª</w:t>
            </w:r>
          </w:p>
          <w:p w:rsidR="00484A60" w:rsidRPr="002C1714" w:rsidRDefault="00484A60" w:rsidP="001B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4A60" w:rsidRPr="001B2CD2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290ª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A60" w:rsidRPr="00E47387" w:rsidRDefault="00484A6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4A60" w:rsidRPr="002C1714" w:rsidTr="00484A60">
        <w:trPr>
          <w:trHeight w:val="1559"/>
        </w:trPr>
        <w:tc>
          <w:tcPr>
            <w:tcW w:w="1433" w:type="dxa"/>
            <w:shd w:val="clear" w:color="auto" w:fill="auto"/>
            <w:vAlign w:val="center"/>
            <w:hideMark/>
          </w:tcPr>
          <w:p w:rsidR="00484A60" w:rsidRDefault="00484A6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484A60" w:rsidRPr="000E730E" w:rsidRDefault="00484A6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84A60" w:rsidRPr="00D9248B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EE PROFESSORA MARINA CINTRA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4A60" w:rsidRDefault="00484A6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4A60" w:rsidRPr="002C1714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 Da Consolação,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1289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4A60" w:rsidRPr="002C1714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4A60" w:rsidRPr="002C1714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210ª à 226ª, 356ª, 369ª,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372ª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à 373ª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4A60" w:rsidRPr="001B2CD2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210ª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A60" w:rsidRPr="00E47387" w:rsidRDefault="00484A6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4A60" w:rsidRPr="002C1714" w:rsidTr="00484A60">
        <w:trPr>
          <w:trHeight w:val="1402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84A60" w:rsidRPr="002C1714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4A60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84A60" w:rsidRPr="002C1714" w:rsidTr="00484A60">
        <w:trPr>
          <w:trHeight w:val="1688"/>
        </w:trPr>
        <w:tc>
          <w:tcPr>
            <w:tcW w:w="1433" w:type="dxa"/>
            <w:shd w:val="clear" w:color="auto" w:fill="auto"/>
            <w:vAlign w:val="center"/>
            <w:hideMark/>
          </w:tcPr>
          <w:p w:rsidR="00484A60" w:rsidRDefault="00484A6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484A60" w:rsidRPr="000E730E" w:rsidRDefault="00484A6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84A60" w:rsidRPr="00D9248B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EE RODRIGUES ALVES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4A60" w:rsidRPr="00E47387" w:rsidRDefault="00484A6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4A60" w:rsidRPr="002C1714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Av. Paulista, 227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4A60" w:rsidRPr="002C1714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4A60" w:rsidRPr="002C1714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28ª à 49ª, 363ª, 371ª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4A60" w:rsidRPr="001B2CD2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28ª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A60" w:rsidRPr="00E47387" w:rsidRDefault="00484A6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4A60" w:rsidRPr="002C1714" w:rsidTr="00484A60">
        <w:trPr>
          <w:trHeight w:val="1555"/>
        </w:trPr>
        <w:tc>
          <w:tcPr>
            <w:tcW w:w="1433" w:type="dxa"/>
            <w:shd w:val="clear" w:color="auto" w:fill="auto"/>
            <w:vAlign w:val="center"/>
            <w:hideMark/>
          </w:tcPr>
          <w:p w:rsidR="00484A60" w:rsidRDefault="00484A6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484A60" w:rsidRPr="000E730E" w:rsidRDefault="00484A6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84A60" w:rsidRPr="00D9248B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EMEF CELSO LEITE RIBEIRO FILHO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4A60" w:rsidRPr="00E47387" w:rsidRDefault="00484A6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84A60" w:rsidRPr="002C1714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Rua Humaitá, 480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84A60" w:rsidRPr="002C1714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4A60" w:rsidRPr="002C1714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56ª à 70ª, 406ª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84A60" w:rsidRPr="00E3583F" w:rsidRDefault="00484A60" w:rsidP="000A5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E3583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4A60" w:rsidRPr="00E3583F" w:rsidRDefault="00484A60" w:rsidP="000A5822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583F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FE7E9A" w:rsidRPr="002C1714" w:rsidTr="004D0128">
        <w:trPr>
          <w:trHeight w:val="2090"/>
        </w:trPr>
        <w:tc>
          <w:tcPr>
            <w:tcW w:w="1433" w:type="dxa"/>
            <w:shd w:val="clear" w:color="auto" w:fill="auto"/>
            <w:vAlign w:val="center"/>
            <w:hideMark/>
          </w:tcPr>
          <w:p w:rsidR="00FE7E9A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FE7E9A" w:rsidRPr="000E730E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E9A" w:rsidRPr="00D9248B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EMEF DUQUE DE CAXIAS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Praça Dr. Mário M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argarido,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399ª, 411ª, 427ª, 439ª, 442ª, 449ª, 457ª, 459ª, 461ª, 487ª, 491ª, 495ª, 507ª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7E9A" w:rsidRPr="001B2CD2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399ª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7E9A" w:rsidRPr="002C1714" w:rsidTr="00D42BA4">
        <w:trPr>
          <w:trHeight w:val="1200"/>
        </w:trPr>
        <w:tc>
          <w:tcPr>
            <w:tcW w:w="1433" w:type="dxa"/>
            <w:shd w:val="clear" w:color="auto" w:fill="auto"/>
            <w:vAlign w:val="center"/>
            <w:hideMark/>
          </w:tcPr>
          <w:p w:rsidR="00FE7E9A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FE7E9A" w:rsidRPr="000E730E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E9A" w:rsidRPr="00D9248B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ESTAÇÃO REPÚBLICA DO METRÔ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SEÇÕES INSTALADAS PRÓXIMO AO ACESSO PRINCIPAL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480ª à 485ª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7E9A" w:rsidRPr="001B2CD2" w:rsidRDefault="00FE7E9A" w:rsidP="001B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480ª, 481ª, 482ª, 483ª, 484ª, 485ª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84A60" w:rsidRDefault="00484A6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484A60" w:rsidRPr="002C1714" w:rsidTr="00484A60">
        <w:trPr>
          <w:trHeight w:val="1536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84A60" w:rsidRPr="002C1714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4A60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7E9A" w:rsidRPr="002C1714" w:rsidTr="004D0128">
        <w:trPr>
          <w:trHeight w:val="1536"/>
        </w:trPr>
        <w:tc>
          <w:tcPr>
            <w:tcW w:w="1433" w:type="dxa"/>
            <w:shd w:val="clear" w:color="auto" w:fill="auto"/>
            <w:vAlign w:val="center"/>
            <w:hideMark/>
          </w:tcPr>
          <w:p w:rsidR="00FE7E9A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FE7E9A" w:rsidRPr="000E730E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E9A" w:rsidRPr="00D9248B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ESTAÇÃO SÉ DO METRÔ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SEÇÕES INSTALADAS NO PISO SUPERIOR, ACESSO À PRAÇA JOÃO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MENDES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498ª à 502ª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7E9A" w:rsidRPr="001B2CD2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498ª, 499ª, 500ª, 501ª, 502ª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7E9A" w:rsidRPr="002C1714" w:rsidTr="004D0128">
        <w:trPr>
          <w:trHeight w:val="1685"/>
        </w:trPr>
        <w:tc>
          <w:tcPr>
            <w:tcW w:w="1433" w:type="dxa"/>
            <w:shd w:val="clear" w:color="auto" w:fill="auto"/>
            <w:vAlign w:val="center"/>
            <w:hideMark/>
          </w:tcPr>
          <w:p w:rsidR="00FE7E9A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FE7E9A" w:rsidRPr="000E730E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E9A" w:rsidRPr="00D9248B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FECAP - LIBERDADE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Av. Liberdade, 532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260ª à 289ª, 387ª,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404ª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, 418ª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7E9A" w:rsidRPr="001B2CD2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260ª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7E9A" w:rsidRPr="002C1714" w:rsidTr="00484A60">
        <w:trPr>
          <w:trHeight w:val="1963"/>
        </w:trPr>
        <w:tc>
          <w:tcPr>
            <w:tcW w:w="1433" w:type="dxa"/>
            <w:shd w:val="clear" w:color="auto" w:fill="auto"/>
            <w:vAlign w:val="center"/>
            <w:hideMark/>
          </w:tcPr>
          <w:p w:rsidR="00FE7E9A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FE7E9A" w:rsidRPr="000E730E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E9A" w:rsidRPr="00D9248B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FECAP - SÃO FRANCISCO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7E9A" w:rsidRDefault="00FE7E9A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091B18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</w:r>
            <w:r w:rsidRPr="00091B18">
              <w:rPr>
                <w:rFonts w:ascii="Calibri" w:hAnsi="Calibri" w:cs="Calibri"/>
                <w:b/>
                <w:bCs/>
                <w:color w:val="FF0000"/>
              </w:rPr>
              <w:t>SEM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091B18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Largo São Francisco,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345ª à 354ª, 357ª, 374ª, 385ª, 395ª, 422ª, 453ª, 455ª, 467ª, 473ª, 478ª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7E9A" w:rsidRPr="00E3583F" w:rsidRDefault="00FE7E9A" w:rsidP="000A5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E3583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9A" w:rsidRPr="00E3583F" w:rsidRDefault="00FE7E9A" w:rsidP="000A5822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583F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FE7E9A" w:rsidRPr="002C1714" w:rsidTr="004D0128">
        <w:trPr>
          <w:trHeight w:val="1418"/>
        </w:trPr>
        <w:tc>
          <w:tcPr>
            <w:tcW w:w="1433" w:type="dxa"/>
            <w:shd w:val="clear" w:color="auto" w:fill="auto"/>
            <w:vAlign w:val="center"/>
            <w:hideMark/>
          </w:tcPr>
          <w:p w:rsidR="00FE7E9A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FE7E9A" w:rsidRPr="000E730E" w:rsidRDefault="00FE7E9A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7E9A" w:rsidRPr="00D9248B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FMU (PRÉDIO 16) - LIBERDADE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Avenida Liberdade, 899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E7E9A" w:rsidRPr="002C1714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7E9A" w:rsidRPr="002C1714" w:rsidRDefault="00FE7E9A" w:rsidP="001B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302ª à 321ª,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360ª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365ª à 368ª, 384ª, 488ª à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489ª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E7E9A" w:rsidRPr="001B2CD2" w:rsidRDefault="00FE7E9A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314ª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9A" w:rsidRPr="00E47387" w:rsidRDefault="00FE7E9A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84A60" w:rsidRDefault="00484A6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484A60" w:rsidRPr="002C1714" w:rsidTr="00484A60">
        <w:trPr>
          <w:trHeight w:val="1275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84A60" w:rsidRPr="002C1714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4A60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B5840" w:rsidRPr="002C1714" w:rsidTr="00D42BA4">
        <w:trPr>
          <w:trHeight w:val="1275"/>
        </w:trPr>
        <w:tc>
          <w:tcPr>
            <w:tcW w:w="1433" w:type="dxa"/>
            <w:shd w:val="clear" w:color="auto" w:fill="auto"/>
            <w:vAlign w:val="center"/>
            <w:hideMark/>
          </w:tcPr>
          <w:p w:rsidR="001B5840" w:rsidRDefault="001B584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1B5840" w:rsidRPr="000E730E" w:rsidRDefault="001B584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B5840" w:rsidRPr="00D9248B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FMU (PRÉDIO 17) - FACULDADE DIREITO LIBERDADE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840" w:rsidRPr="00E47387" w:rsidRDefault="001B584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Avenida Da Liberdade,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749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98ª à 112ª, 322ª à 329ª, 377ª à 378ª, 381ª, 392ª, 432ª, 452ª, 456ª, 463ª, 465ª, 468ª, 470ª, 472ª, 475ª, 477ª,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486ª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5840" w:rsidRPr="001B2CD2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98ª, 378ª, 463ª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40" w:rsidRPr="00E47387" w:rsidRDefault="001B584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B5840" w:rsidRPr="002C1714" w:rsidTr="00D42BA4">
        <w:trPr>
          <w:trHeight w:val="1200"/>
        </w:trPr>
        <w:tc>
          <w:tcPr>
            <w:tcW w:w="1433" w:type="dxa"/>
            <w:shd w:val="clear" w:color="auto" w:fill="auto"/>
            <w:vAlign w:val="center"/>
            <w:hideMark/>
          </w:tcPr>
          <w:p w:rsidR="001B5840" w:rsidRDefault="001B584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1B5840" w:rsidRPr="000E730E" w:rsidRDefault="001B584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B5840" w:rsidRPr="00D9248B" w:rsidRDefault="001B5840" w:rsidP="001B2CD2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FMU (PRÉDIO 32) - BRIGADEIRO 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840" w:rsidRPr="00E47387" w:rsidRDefault="001B584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5840" w:rsidRPr="002C1714" w:rsidRDefault="001B5840" w:rsidP="001B2CD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Av. Brigadeiro Luís A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ntonio,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1089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840" w:rsidRPr="002C1714" w:rsidRDefault="001B5840" w:rsidP="001B2CD2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5840" w:rsidRPr="002C1714" w:rsidRDefault="001B5840" w:rsidP="001B2CD2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50ª à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55ª, 113ª à 128ª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5840" w:rsidRPr="001B2CD2" w:rsidRDefault="001B5840" w:rsidP="001B2C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50ª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40" w:rsidRPr="00E47387" w:rsidRDefault="001B584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B5840" w:rsidRPr="002C1714" w:rsidTr="00D42BA4">
        <w:trPr>
          <w:trHeight w:val="1560"/>
        </w:trPr>
        <w:tc>
          <w:tcPr>
            <w:tcW w:w="1433" w:type="dxa"/>
            <w:shd w:val="clear" w:color="auto" w:fill="auto"/>
            <w:vAlign w:val="center"/>
            <w:hideMark/>
          </w:tcPr>
          <w:p w:rsidR="001B5840" w:rsidRDefault="001B584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1B5840" w:rsidRPr="000E730E" w:rsidRDefault="001B584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B5840" w:rsidRPr="00D9248B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FMU (PRÉDIO 40) - BRIGADEIRO III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840" w:rsidRPr="00E47387" w:rsidRDefault="001B584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Av. Brig. Luís A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ntônio, 1373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5840" w:rsidRPr="002C1714" w:rsidRDefault="001B5840" w:rsidP="001B2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129ª à 130ª, 359ª,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391ª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402ª, 409ª, 416ª, 420ª, 424ª, 430ª, 433ª, 437ª, 440ª à 441ª, 443ª, 446ª à 447ª, 492ª, 496ª à 497ª,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508ª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5840" w:rsidRPr="001B2CD2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129ª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40" w:rsidRPr="00E47387" w:rsidRDefault="001B584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84A60" w:rsidRDefault="00484A6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484A60" w:rsidRPr="002C1714" w:rsidTr="00484A60">
        <w:trPr>
          <w:trHeight w:val="120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84A60" w:rsidRPr="002C1714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4A60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47387" w:rsidRPr="002C1714" w:rsidTr="00484A60">
        <w:trPr>
          <w:trHeight w:val="1473"/>
        </w:trPr>
        <w:tc>
          <w:tcPr>
            <w:tcW w:w="1433" w:type="dxa"/>
            <w:shd w:val="clear" w:color="auto" w:fill="auto"/>
            <w:vAlign w:val="center"/>
            <w:hideMark/>
          </w:tcPr>
          <w:p w:rsidR="00E47387" w:rsidRDefault="00E47387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E47387" w:rsidRPr="000E730E" w:rsidRDefault="00E47387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47387" w:rsidRPr="00D9248B" w:rsidRDefault="00E4738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MACKENZIE PRÉDIO 09 - ITAMBÉ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7387" w:rsidRPr="00E47387" w:rsidRDefault="00E47387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47387" w:rsidRPr="002C1714" w:rsidRDefault="00E4738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Rua Itambé, 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7387" w:rsidRPr="002C1714" w:rsidRDefault="00E4738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7387" w:rsidRPr="002C1714" w:rsidRDefault="00E4738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140ª à 153ª, 398ª, 511ª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7387" w:rsidRPr="001B2CD2" w:rsidRDefault="00E4738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398ª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387" w:rsidRPr="00E47387" w:rsidRDefault="00E47387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3583F" w:rsidRPr="002C1714" w:rsidTr="00484A60">
        <w:trPr>
          <w:trHeight w:val="2116"/>
        </w:trPr>
        <w:tc>
          <w:tcPr>
            <w:tcW w:w="1433" w:type="dxa"/>
            <w:shd w:val="clear" w:color="auto" w:fill="auto"/>
            <w:vAlign w:val="center"/>
            <w:hideMark/>
          </w:tcPr>
          <w:p w:rsidR="00E3583F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E3583F" w:rsidRPr="000E730E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3583F" w:rsidRPr="00D9248B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MACKENZIE PRÉDIO 18 - PIAUÍ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83F" w:rsidRPr="00E47387" w:rsidRDefault="00E3583F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Rua Itambé, 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4A60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358ª, 389ª, 400ª, 405ª, 412ª, 417ª, 419ª, 423ª, 428ª, 431ª, 435ª, 458ª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83F" w:rsidRPr="00E3583F" w:rsidRDefault="00E3583F" w:rsidP="000A5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E3583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83F" w:rsidRPr="00E3583F" w:rsidRDefault="00E3583F" w:rsidP="000A5822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583F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E3583F" w:rsidRPr="002C1714" w:rsidTr="00484A60">
        <w:trPr>
          <w:trHeight w:val="1409"/>
        </w:trPr>
        <w:tc>
          <w:tcPr>
            <w:tcW w:w="1433" w:type="dxa"/>
            <w:shd w:val="clear" w:color="auto" w:fill="auto"/>
            <w:vAlign w:val="center"/>
            <w:hideMark/>
          </w:tcPr>
          <w:p w:rsidR="00E3583F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E3583F" w:rsidRPr="000E730E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3583F" w:rsidRPr="00D9248B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MACKENZIE PRÉDIO 45 - CONSOLAÇÃO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83F" w:rsidRPr="00E47387" w:rsidRDefault="00E3583F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Rua Itambé, 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154ª à 180ª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83F" w:rsidRPr="00E3583F" w:rsidRDefault="00E3583F" w:rsidP="000A5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E3583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83F" w:rsidRPr="00E3583F" w:rsidRDefault="00E3583F" w:rsidP="000A5822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583F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E3583F" w:rsidRPr="002C1714" w:rsidTr="00484A60">
        <w:trPr>
          <w:trHeight w:val="1698"/>
        </w:trPr>
        <w:tc>
          <w:tcPr>
            <w:tcW w:w="1433" w:type="dxa"/>
            <w:shd w:val="clear" w:color="auto" w:fill="auto"/>
            <w:vAlign w:val="center"/>
            <w:hideMark/>
          </w:tcPr>
          <w:p w:rsidR="00E3583F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E3583F" w:rsidRPr="000E730E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3583F" w:rsidRPr="00D9248B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PUC - CIÊNCIAS EXATAS E TECNOLOGIA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83F" w:rsidRPr="00E47387" w:rsidRDefault="00E3583F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 Marquês De Paranaguá,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111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252ª à 259ª,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375ª, 383ª, 388ª, 408ª, 426ª, 448ª, 451ª,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83F" w:rsidRPr="001B2CD2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254ª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83F" w:rsidRPr="00E47387" w:rsidRDefault="00E3583F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84A60" w:rsidRDefault="00484A6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276"/>
        <w:gridCol w:w="1417"/>
        <w:gridCol w:w="1418"/>
        <w:gridCol w:w="2268"/>
      </w:tblGrid>
      <w:tr w:rsidR="00484A60" w:rsidRPr="002C1714" w:rsidTr="00484A60">
        <w:trPr>
          <w:trHeight w:val="1463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84A60" w:rsidRPr="002C1714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4A60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4A60" w:rsidRPr="00847537" w:rsidRDefault="00484A60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3583F" w:rsidRPr="002C1714" w:rsidTr="00484A60">
        <w:trPr>
          <w:trHeight w:val="1916"/>
        </w:trPr>
        <w:tc>
          <w:tcPr>
            <w:tcW w:w="1433" w:type="dxa"/>
            <w:shd w:val="clear" w:color="auto" w:fill="auto"/>
            <w:vAlign w:val="center"/>
            <w:hideMark/>
          </w:tcPr>
          <w:p w:rsidR="00E3583F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E3583F" w:rsidRPr="000E730E" w:rsidRDefault="00E3583F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3583F" w:rsidRPr="00D9248B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PUC COGEAE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3583F" w:rsidRPr="00E47387" w:rsidRDefault="00E3583F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 Da Consolação,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881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84A60" w:rsidRDefault="00484A6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E3583F" w:rsidRPr="002C1714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462ª, 464ª, 466ª, 469ª, 471ª, 474ª, 476ª, 479ª, 490ª, 504ª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3583F" w:rsidRPr="001B2CD2" w:rsidRDefault="00E3583F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462ª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583F" w:rsidRPr="00E47387" w:rsidRDefault="00E3583F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B5840" w:rsidRPr="002C1714" w:rsidTr="00484A60">
        <w:trPr>
          <w:trHeight w:val="1701"/>
        </w:trPr>
        <w:tc>
          <w:tcPr>
            <w:tcW w:w="1433" w:type="dxa"/>
            <w:shd w:val="clear" w:color="auto" w:fill="auto"/>
            <w:vAlign w:val="center"/>
            <w:hideMark/>
          </w:tcPr>
          <w:p w:rsidR="001B5840" w:rsidRDefault="001B584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1B5840" w:rsidRPr="000E730E" w:rsidRDefault="001B584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B5840" w:rsidRPr="00D9248B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UNICSUL -UNIV</w:t>
            </w:r>
            <w:proofErr w:type="gramEnd"/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 CRUZEIRO DO SUL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840" w:rsidRPr="00E47387" w:rsidRDefault="001B584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Rua Galvão Bueno,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868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503ª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5840" w:rsidRPr="00E3583F" w:rsidRDefault="001B5840" w:rsidP="000A5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E3583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40" w:rsidRPr="00E3583F" w:rsidRDefault="001B5840" w:rsidP="000A5822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583F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1B5840" w:rsidRPr="002C1714" w:rsidTr="00484A60">
        <w:trPr>
          <w:trHeight w:val="1268"/>
        </w:trPr>
        <w:tc>
          <w:tcPr>
            <w:tcW w:w="1433" w:type="dxa"/>
            <w:shd w:val="clear" w:color="auto" w:fill="auto"/>
            <w:vAlign w:val="center"/>
            <w:hideMark/>
          </w:tcPr>
          <w:p w:rsidR="001B5840" w:rsidRDefault="001B584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1B5840" w:rsidRPr="000E730E" w:rsidRDefault="001B584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B5840" w:rsidRPr="00D9248B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UNINOVE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840" w:rsidRPr="00E47387" w:rsidRDefault="001B584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Rua Vergueiro, 235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505ª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5840" w:rsidRPr="00E3583F" w:rsidRDefault="001B5840" w:rsidP="000A5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</w:pPr>
            <w:r w:rsidRPr="00E3583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pt-BR"/>
              </w:rPr>
              <w:t>_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40" w:rsidRPr="00E3583F" w:rsidRDefault="001B5840" w:rsidP="000A5822">
            <w:pPr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583F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1B5840" w:rsidRPr="002C1714" w:rsidTr="00484A60">
        <w:trPr>
          <w:trHeight w:val="1541"/>
        </w:trPr>
        <w:tc>
          <w:tcPr>
            <w:tcW w:w="1433" w:type="dxa"/>
            <w:shd w:val="clear" w:color="auto" w:fill="auto"/>
            <w:vAlign w:val="center"/>
            <w:hideMark/>
          </w:tcPr>
          <w:p w:rsidR="001B5840" w:rsidRDefault="00484A6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br w:type="page"/>
            </w:r>
            <w:r w:rsidR="001B5840"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1ª ZE</w:t>
            </w:r>
            <w:r w:rsidR="001B5840"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SÃO PAULO</w:t>
            </w:r>
          </w:p>
          <w:p w:rsidR="001B5840" w:rsidRPr="000E730E" w:rsidRDefault="001B5840" w:rsidP="00A831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0E730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BELA VISTA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B5840" w:rsidRPr="00D9248B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9248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USP - FACULDADE DE DIREITO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5840" w:rsidRPr="00E47387" w:rsidRDefault="001B584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Largo São Francisco, </w:t>
            </w:r>
            <w:proofErr w:type="gramStart"/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C1714">
              <w:rPr>
                <w:rFonts w:ascii="Calibri" w:eastAsia="Times New Roman" w:hAnsi="Calibri" w:cs="Calibri"/>
                <w:color w:val="000000"/>
                <w:lang w:eastAsia="pt-BR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5840" w:rsidRPr="002C1714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330ª à 344ª, 396ª, 415ª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5840" w:rsidRPr="001B2CD2" w:rsidRDefault="001B584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1B2CD2">
              <w:rPr>
                <w:rFonts w:ascii="Calibri" w:eastAsia="Times New Roman" w:hAnsi="Calibri" w:cs="Calibri"/>
                <w:b/>
                <w:color w:val="000000"/>
                <w:sz w:val="24"/>
                <w:lang w:eastAsia="pt-BR"/>
              </w:rPr>
              <w:t>330ª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5840" w:rsidRPr="00E47387" w:rsidRDefault="001B5840" w:rsidP="00FB755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E473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FD" w:rsidRDefault="00F044FD" w:rsidP="00355239">
      <w:pPr>
        <w:spacing w:after="0" w:line="240" w:lineRule="auto"/>
      </w:pPr>
      <w:r>
        <w:separator/>
      </w:r>
    </w:p>
  </w:endnote>
  <w:endnote w:type="continuationSeparator" w:id="0">
    <w:p w:rsidR="00F044FD" w:rsidRDefault="00F044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BA4" w:rsidRDefault="00D42BA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="00046E62" w:rsidRPr="00D42BA4">
      <w:fldChar w:fldCharType="begin"/>
    </w:r>
    <w:r>
      <w:instrText>PAGE   \* MERGEFORMAT</w:instrText>
    </w:r>
    <w:r w:rsidR="00046E62" w:rsidRPr="00D42BA4">
      <w:fldChar w:fldCharType="separate"/>
    </w:r>
    <w:r w:rsidR="00484A60">
      <w:rPr>
        <w:noProof/>
      </w:rPr>
      <w:t>8</w:t>
    </w:r>
    <w:r w:rsidR="00046E62" w:rsidRPr="00D42BA4">
      <w:fldChar w:fldCharType="end"/>
    </w:r>
  </w:p>
  <w:p w:rsidR="00355239" w:rsidRDefault="003552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FD" w:rsidRDefault="00F044FD" w:rsidP="00355239">
      <w:pPr>
        <w:spacing w:after="0" w:line="240" w:lineRule="auto"/>
      </w:pPr>
      <w:r>
        <w:separator/>
      </w:r>
    </w:p>
  </w:footnote>
  <w:footnote w:type="continuationSeparator" w:id="0">
    <w:p w:rsidR="00F044FD" w:rsidRDefault="00F044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DBF" w:rsidRDefault="002A1D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46E62"/>
    <w:rsid w:val="00091B18"/>
    <w:rsid w:val="000E730E"/>
    <w:rsid w:val="00157191"/>
    <w:rsid w:val="001B2CD2"/>
    <w:rsid w:val="001B5840"/>
    <w:rsid w:val="002A1DBF"/>
    <w:rsid w:val="002C1714"/>
    <w:rsid w:val="00322FC0"/>
    <w:rsid w:val="00355239"/>
    <w:rsid w:val="004159B1"/>
    <w:rsid w:val="004709BF"/>
    <w:rsid w:val="00484A60"/>
    <w:rsid w:val="004D0128"/>
    <w:rsid w:val="007914A3"/>
    <w:rsid w:val="007D0432"/>
    <w:rsid w:val="007D095D"/>
    <w:rsid w:val="00847537"/>
    <w:rsid w:val="00B82183"/>
    <w:rsid w:val="00B84AA7"/>
    <w:rsid w:val="00C03F1D"/>
    <w:rsid w:val="00C07C19"/>
    <w:rsid w:val="00D42BA4"/>
    <w:rsid w:val="00D9248B"/>
    <w:rsid w:val="00DE4719"/>
    <w:rsid w:val="00E3583F"/>
    <w:rsid w:val="00E413E1"/>
    <w:rsid w:val="00E47387"/>
    <w:rsid w:val="00EA7D42"/>
    <w:rsid w:val="00EC49DD"/>
    <w:rsid w:val="00F03B25"/>
    <w:rsid w:val="00F044FD"/>
    <w:rsid w:val="00F523DC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C011-1AFB-4625-8C8A-A6DE1CC6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25</cp:revision>
  <dcterms:created xsi:type="dcterms:W3CDTF">2015-11-16T19:55:00Z</dcterms:created>
  <dcterms:modified xsi:type="dcterms:W3CDTF">2015-11-24T21:13:00Z</dcterms:modified>
</cp:coreProperties>
</file>