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847537" w:rsidRPr="002C1714" w:rsidTr="007A41B6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38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76C5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ASSOCIAÇÃO CÍVICA FEMININA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8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Matarazzo, </w:t>
            </w:r>
            <w:proofErr w:type="gramStart"/>
            <w:r>
              <w:rPr>
                <w:rFonts w:ascii="Calibri" w:hAnsi="Calibri" w:cs="Calibri"/>
                <w:color w:val="000000"/>
              </w:rPr>
              <w:t>385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69ª, 354ª, 356ª à 357ª, 359ª, 367ª, 520ª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563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CENTRO EDUCACIONAL E ESPORTIVO ''RAUL TABAJARA''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8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Anhanguera, 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373ª, 382ª, 432ª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373ª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563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DAS AMÉRICAS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8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Francisco Matarazzo, 913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27ª, 342ª, 369ª, 435ª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435ª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563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5E43FD">
        <w:trPr>
          <w:trHeight w:val="2637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EMECE JARDIM ESCOLA O MUNDO DA CRIANÇA LTDA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8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</w:t>
            </w:r>
            <w:proofErr w:type="gramStart"/>
            <w:r>
              <w:rPr>
                <w:rFonts w:ascii="Calibri" w:hAnsi="Calibri" w:cs="Calibri"/>
                <w:color w:val="000000"/>
              </w:rPr>
              <w:t>Melo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Oliveira, 867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449ª, 458ª à 459ª, 466ª, 470ª, 474ª, 477ª, 481ª, 483ª, 500ª, 504ª, 508ª, 511ª, 516ª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449ª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387D3B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1B4A68">
              <w:rPr>
                <w:rFonts w:ascii="Calibri" w:hAnsi="Calibri" w:cs="Calibri"/>
                <w:b/>
                <w:bCs/>
                <w:color w:val="FF0000"/>
              </w:rPr>
              <w:t>SOLICITAÇÃO</w:t>
            </w:r>
            <w:r w:rsidRPr="00387D3B">
              <w:rPr>
                <w:rFonts w:ascii="Calibri" w:hAnsi="Calibri" w:cs="Calibri"/>
                <w:b/>
                <w:bCs/>
              </w:rPr>
              <w:t xml:space="preserve"> DE COMPROMISSO DE ADEQUAÇÃO</w:t>
            </w:r>
          </w:p>
        </w:tc>
      </w:tr>
    </w:tbl>
    <w:p w:rsidR="005E43FD" w:rsidRDefault="005E43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5E43FD" w:rsidRPr="002C1714" w:rsidTr="005E43FD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43FD" w:rsidRPr="002C1714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43FD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76C5" w:rsidRPr="002C1714" w:rsidTr="005E43FD">
        <w:trPr>
          <w:trHeight w:val="1473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EQUIPE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38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Vicente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374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491ª, 501ª, 506ª, 509ª, 519ª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501ª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7837" w:rsidRPr="002C1714" w:rsidTr="00345052">
        <w:trPr>
          <w:trHeight w:val="2040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FACULDADE CLARETIANO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6153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Martim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736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384ª, 392ª, 399ª, 407ª, 418ª, 424ª, 427ª, 436ª, 448ª, 489ª, 507ª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448ª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251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7837" w:rsidRPr="002C1714" w:rsidTr="00345052">
        <w:trPr>
          <w:trHeight w:val="3244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NOSSA SENHORA DO 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6153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Higienópolis, 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375ª, 387ª, 395ª, 400ª, 405ª, 414ª, 421ª, 437ª, 446ª, 461ª, 464ª, 468ª, 471ª, 475ª, 478ª à 479ª, 482ª, 485ª, 503ª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446ª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251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43FD" w:rsidRDefault="005E43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5E43FD" w:rsidRPr="002C1714" w:rsidTr="005E43FD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43FD" w:rsidRPr="002C1714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43FD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F7837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NOTRE DAME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6153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Alegrete, 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 à 270ª, 371ª, 428ª, 438ª, 441ª, 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441ª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251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7837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OSWALDO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6153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Angélica, 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 à 203ª,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450ª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251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7837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COLÉGIO SAGRADO CORAÇÃO DE JESUS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F379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</w:t>
            </w:r>
            <w:proofErr w:type="gramStart"/>
            <w:r>
              <w:rPr>
                <w:rFonts w:ascii="Calibri" w:hAnsi="Calibri" w:cs="Calibri"/>
                <w:color w:val="000000"/>
              </w:rPr>
              <w:t>Melo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Oliveira, 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 à 281ª, 456ª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456ª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B561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7837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AB41FE">
              <w:rPr>
                <w:rFonts w:ascii="Calibri" w:hAnsi="Calibri" w:cs="Calibri"/>
                <w:b/>
                <w:color w:val="000000"/>
              </w:rPr>
              <w:t>COLÉGIO SANTA</w:t>
            </w:r>
            <w:proofErr w:type="gramEnd"/>
            <w:r w:rsidRPr="00AB41FE">
              <w:rPr>
                <w:rFonts w:ascii="Calibri" w:hAnsi="Calibri" w:cs="Calibri"/>
                <w:b/>
                <w:color w:val="000000"/>
              </w:rPr>
              <w:t xml:space="preserve"> MARCELINA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F379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Alberto Torres, S/N, PORTÃO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383ª, 388ª, 391ª, 396ª à 397ª, 401ª, 406ª, 413ª, 417ª, 420ª, 422ª, 431ª, 444ª, 457ª, 463ª, 465ª, 469ª, 473ª, 476ª, 480ª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444ª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B561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43FD" w:rsidRDefault="005E43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5E43FD" w:rsidRPr="002C1714" w:rsidTr="005E43FD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43FD" w:rsidRPr="002C1714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43FD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F7837" w:rsidRPr="002C1714" w:rsidTr="005E43FD">
        <w:trPr>
          <w:trHeight w:val="1473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EMEI. MONTEIRO LOBATO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F379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257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379ª, 411ª, 423ª, 443ª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443ª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B561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7837" w:rsidRPr="002C1714" w:rsidTr="005E43FD">
        <w:trPr>
          <w:trHeight w:val="2099"/>
        </w:trPr>
        <w:tc>
          <w:tcPr>
            <w:tcW w:w="143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F7837" w:rsidRPr="00D76699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37" w:rsidRPr="00AB41FE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gramStart"/>
            <w:r w:rsidRPr="00AB41FE">
              <w:rPr>
                <w:rFonts w:ascii="Calibri" w:hAnsi="Calibri" w:cs="Calibri"/>
                <w:b/>
                <w:color w:val="000000"/>
              </w:rPr>
              <w:t>SANTOS DUMONT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F379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Diana,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5F7837" w:rsidRDefault="005F7837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380ª, 386ª, 389ª à 390ª, 403ª, 408ª, 410ª, 412ª, 416ª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837" w:rsidRPr="000C2AD0" w:rsidRDefault="005F7837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410ª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837" w:rsidRDefault="005F7837" w:rsidP="008D76C5">
            <w:pPr>
              <w:jc w:val="center"/>
            </w:pPr>
            <w:r w:rsidRPr="00B561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8D76C5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="008D76C5"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="008D76C5"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8D76C5"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ARTHUR GUIMARÃES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Jaguaribe, 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D76C5" w:rsidRDefault="008D76C5" w:rsidP="00387D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362ª, 376ª, 393ª, 404ª, 447ª, 487ª, 521ª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447ª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B561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BRIGADEIRO FARIA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Cajaíba</w:t>
            </w:r>
            <w:proofErr w:type="spellEnd"/>
            <w:r>
              <w:rPr>
                <w:rFonts w:ascii="Calibri" w:hAnsi="Calibri" w:cs="Calibri"/>
                <w:color w:val="000000"/>
              </w:rPr>
              <w:t>, 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 à 339ª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10C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43FD" w:rsidRDefault="005E43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5E43FD" w:rsidRPr="002C1714" w:rsidTr="005E43FD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43FD" w:rsidRPr="002C1714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43FD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76C5" w:rsidRPr="002C1714" w:rsidTr="005E43FD">
        <w:trPr>
          <w:trHeight w:val="1473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CANUTO DO VAL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Solimões, 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75ª, 343ª, 366ª, 472ª,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10C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5E43FD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CONSELHEIRO ANTONIO PRADO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Vitorino </w:t>
            </w:r>
            <w:proofErr w:type="spellStart"/>
            <w:r>
              <w:rPr>
                <w:rFonts w:ascii="Calibri" w:hAnsi="Calibri" w:cs="Calibri"/>
                <w:color w:val="000000"/>
              </w:rPr>
              <w:t>Carmilo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 à 242ª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10C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5E43FD">
        <w:trPr>
          <w:trHeight w:val="1414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DOUTOR ALARICO SILVEIRA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Brotero,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110ª, 341ª, 374ª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10C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5E43FD">
        <w:trPr>
          <w:trHeight w:val="1972"/>
        </w:trPr>
        <w:tc>
          <w:tcPr>
            <w:tcW w:w="1433" w:type="dxa"/>
            <w:shd w:val="clear" w:color="auto" w:fill="auto"/>
            <w:vAlign w:val="center"/>
          </w:tcPr>
          <w:p w:rsidR="008D76C5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="008D76C5"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="008D76C5"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8D76C5"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JOÃO KOPKE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Cleveland, 331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372ª, 377ª, 409ª, 430ª, 462ª, 484ª, 502ª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377ª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10C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43FD" w:rsidRDefault="005E43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5E43FD" w:rsidRPr="002C1714" w:rsidTr="005E43FD">
        <w:trPr>
          <w:trHeight w:val="1275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43FD" w:rsidRPr="002C1714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43FD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76C5" w:rsidRPr="002C1714" w:rsidTr="005E43FD">
        <w:trPr>
          <w:trHeight w:val="2112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JOSÉ CÂNDIDO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Diana, 1071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344ª, 347ª, 351ª, 370ª, 378ª, 425ª, 429ª, 433ª, 445ª,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445ª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547F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5E43FD">
        <w:trPr>
          <w:trHeight w:val="1532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MISS BROWNE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Chico, </w:t>
            </w:r>
            <w:proofErr w:type="gramStart"/>
            <w:r>
              <w:rPr>
                <w:rFonts w:ascii="Calibri" w:hAnsi="Calibri" w:cs="Calibri"/>
                <w:color w:val="000000"/>
              </w:rPr>
              <w:t>102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 à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547F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7D3B" w:rsidRPr="002C1714" w:rsidTr="002D7FCF">
        <w:trPr>
          <w:trHeight w:val="1560"/>
        </w:trPr>
        <w:tc>
          <w:tcPr>
            <w:tcW w:w="1433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87D3B" w:rsidRPr="00D76699" w:rsidRDefault="00387D3B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D3B" w:rsidRPr="00AB41FE" w:rsidRDefault="00387D3B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PROFESSOR FIDELINO DE FIGUEIREDO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D3B" w:rsidRDefault="00387D3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387D3B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387D3B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Imaculada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 à 172ª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D3B" w:rsidRPr="00504B3A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D3B" w:rsidRDefault="00504B3A" w:rsidP="00504B3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387D3B" w:rsidRPr="002C1714" w:rsidTr="005E43FD">
        <w:trPr>
          <w:trHeight w:val="1599"/>
        </w:trPr>
        <w:tc>
          <w:tcPr>
            <w:tcW w:w="1433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87D3B" w:rsidRPr="00D76699" w:rsidRDefault="00387D3B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D3B" w:rsidRPr="00AB41FE" w:rsidRDefault="00387D3B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ESCOLA ESTADUAL PROFESSOR MAURO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D3B" w:rsidRDefault="00387D3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387D3B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387D3B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387D3B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Soares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D3B" w:rsidRDefault="00387D3B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 à 259ª, 358ª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D3B" w:rsidRPr="000C2AD0" w:rsidRDefault="00387D3B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D3B" w:rsidRDefault="008D76C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43FD" w:rsidRDefault="005E43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5E43FD" w:rsidRPr="002C1714" w:rsidTr="005E43FD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43FD" w:rsidRPr="002C1714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43FD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04B3A" w:rsidRPr="002C1714" w:rsidTr="005E43FD">
        <w:trPr>
          <w:trHeight w:val="1898"/>
        </w:trPr>
        <w:tc>
          <w:tcPr>
            <w:tcW w:w="143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04B3A" w:rsidRPr="00D76699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43FD" w:rsidRDefault="005E43FD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04B3A" w:rsidRPr="00AB41FE" w:rsidRDefault="005E43FD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</w:rPr>
              <w:t>]</w:t>
            </w:r>
            <w:proofErr w:type="gramEnd"/>
            <w:r w:rsidR="00504B3A" w:rsidRPr="00AB41FE">
              <w:rPr>
                <w:rFonts w:ascii="Calibri" w:hAnsi="Calibri" w:cs="Calibri"/>
                <w:b/>
                <w:color w:val="000000"/>
              </w:rPr>
              <w:t>ESCOLA ESTADUAL PROFESSORA ZULEIKA DE BARROS MARTINS FERREIRA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5C78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Chico,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 à 327ª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B3A" w:rsidRPr="00504B3A" w:rsidRDefault="00504B3A" w:rsidP="009D77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B3A" w:rsidRDefault="00504B3A" w:rsidP="009D773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504B3A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04B3A" w:rsidRPr="00D76699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Pr="00AB41FE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EXTERNATO CASA PIA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5C78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Barros, 539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 à 188ª, 419ª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B3A" w:rsidRPr="000C2AD0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B3A" w:rsidRDefault="00504B3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04B3A" w:rsidRPr="002C1714" w:rsidTr="005E43FD">
        <w:trPr>
          <w:trHeight w:val="2324"/>
        </w:trPr>
        <w:tc>
          <w:tcPr>
            <w:tcW w:w="143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04B3A" w:rsidRPr="00D76699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Pr="00AB41FE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FAAP - FUNDAÇÃO ARMANDO ÁLVARES PENTEADO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2523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Alagoas, 903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 à 152ª, 363ª, 385ª, 442ª, 455ª, 460ª, 488ª, 490ª, 492ª, 518ª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B3A" w:rsidRPr="000C2AD0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442ª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281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04B3A" w:rsidRPr="002C1714" w:rsidTr="008D76C5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04B3A" w:rsidRPr="00D76699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Pr="00AB41FE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FACULDADE SANTA MARCELINA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2523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Emílio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510ª, 512ª à 514ª, 523ª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B3A" w:rsidRPr="000C2AD0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510ª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281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43FD" w:rsidRDefault="005E43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3"/>
        <w:gridCol w:w="1276"/>
        <w:gridCol w:w="1417"/>
        <w:gridCol w:w="1418"/>
        <w:gridCol w:w="2410"/>
      </w:tblGrid>
      <w:tr w:rsidR="005E43FD" w:rsidRPr="002C1714" w:rsidTr="005E43FD">
        <w:trPr>
          <w:trHeight w:val="1286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43FD" w:rsidRPr="002C1714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43FD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43FD" w:rsidRPr="00847537" w:rsidRDefault="005E43F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04B3A" w:rsidRPr="002C1714" w:rsidTr="005E43FD">
        <w:trPr>
          <w:trHeight w:val="1814"/>
        </w:trPr>
        <w:tc>
          <w:tcPr>
            <w:tcW w:w="143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04B3A" w:rsidRPr="00D76699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Pr="00AB41FE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FACULDADES OSWALDO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2523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Brigadeiro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540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3FD" w:rsidRDefault="005E43FD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504B3A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204ª à 230ª, 340ª, 346ª, 348ª, 350ª, 515ª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B3A" w:rsidRPr="000C2AD0" w:rsidRDefault="00504B3A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B3A" w:rsidRDefault="00504B3A" w:rsidP="008D76C5">
            <w:pPr>
              <w:jc w:val="center"/>
            </w:pPr>
            <w:r w:rsidRPr="00281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5E43FD">
        <w:trPr>
          <w:trHeight w:val="1414"/>
        </w:trPr>
        <w:tc>
          <w:tcPr>
            <w:tcW w:w="1433" w:type="dxa"/>
            <w:shd w:val="clear" w:color="auto" w:fill="auto"/>
            <w:vAlign w:val="center"/>
          </w:tcPr>
          <w:p w:rsidR="008D76C5" w:rsidRDefault="00504B3A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="008D76C5"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="008D76C5"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8D76C5"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INSTITUTO EDUCACIONAL BONI CONSILII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523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Barão De </w:t>
            </w:r>
            <w:proofErr w:type="gramStart"/>
            <w:r>
              <w:rPr>
                <w:rFonts w:ascii="Calibri" w:hAnsi="Calibri" w:cs="Calibri"/>
                <w:color w:val="000000"/>
              </w:rPr>
              <w:t>Limeira,</w:t>
            </w:r>
            <w:proofErr w:type="gramEnd"/>
            <w:r>
              <w:rPr>
                <w:rFonts w:ascii="Calibri" w:hAnsi="Calibri" w:cs="Calibri"/>
                <w:color w:val="000000"/>
              </w:rPr>
              <w:t>1379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84ª, 355ª,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81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6C5" w:rsidRPr="002C1714" w:rsidTr="005E43FD">
        <w:trPr>
          <w:trHeight w:val="1406"/>
        </w:trPr>
        <w:tc>
          <w:tcPr>
            <w:tcW w:w="143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2ª ZE</w:t>
            </w:r>
            <w:r w:rsidRPr="00FD2BF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D76C5" w:rsidRPr="00D76699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BF5">
              <w:rPr>
                <w:rFonts w:ascii="Calibri" w:hAnsi="Calibri" w:cs="Calibri"/>
                <w:b/>
                <w:color w:val="000000"/>
                <w:sz w:val="24"/>
              </w:rPr>
              <w:t>PERDIZES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Pr="00AB41FE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41FE">
              <w:rPr>
                <w:rFonts w:ascii="Calibri" w:hAnsi="Calibri" w:cs="Calibri"/>
                <w:b/>
                <w:color w:val="000000"/>
              </w:rPr>
              <w:t>LICEU CORAÇÃO DE JESUS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523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Dino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383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C5" w:rsidRDefault="008D76C5" w:rsidP="00387D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135ª, 360ª,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C5" w:rsidRPr="000C2AD0" w:rsidRDefault="008D76C5" w:rsidP="00387D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2AD0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76C5" w:rsidRDefault="008D76C5" w:rsidP="008D76C5">
            <w:pPr>
              <w:jc w:val="center"/>
            </w:pPr>
            <w:r w:rsidRPr="00281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0C" w:rsidRDefault="002C470C" w:rsidP="00387D3B">
      <w:pPr>
        <w:spacing w:after="0" w:line="240" w:lineRule="auto"/>
      </w:pPr>
      <w:r>
        <w:separator/>
      </w:r>
    </w:p>
  </w:endnote>
  <w:endnote w:type="continuationSeparator" w:id="0">
    <w:p w:rsidR="002C470C" w:rsidRDefault="002C470C" w:rsidP="0038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CF" w:rsidRPr="002D7FCF" w:rsidRDefault="002D7FCF">
    <w:pPr>
      <w:pStyle w:val="Rodap"/>
      <w:pBdr>
        <w:top w:val="thinThickSmallGap" w:sz="24" w:space="1" w:color="622423" w:themeColor="accent2" w:themeShade="7F"/>
      </w:pBdr>
    </w:pPr>
    <w:r>
      <w:t>FONTE: Tribunal Regional Eleitoral de São Paulo – Ofício TRE/SP nº 3288/2015, de 18 de novembro de 2015.</w:t>
    </w:r>
    <w:r w:rsidRPr="002D7FCF">
      <w:ptab w:relativeTo="margin" w:alignment="right" w:leader="none"/>
    </w:r>
    <w:r w:rsidRPr="002D7FCF">
      <w:t xml:space="preserve">Página </w:t>
    </w:r>
    <w:r w:rsidR="00181E5B" w:rsidRPr="002D7FCF">
      <w:fldChar w:fldCharType="begin"/>
    </w:r>
    <w:r>
      <w:instrText>PAGE   \* MERGEFORMAT</w:instrText>
    </w:r>
    <w:r w:rsidR="00181E5B" w:rsidRPr="002D7FCF">
      <w:fldChar w:fldCharType="separate"/>
    </w:r>
    <w:r w:rsidR="005E43FD">
      <w:rPr>
        <w:noProof/>
      </w:rPr>
      <w:t>8</w:t>
    </w:r>
    <w:r w:rsidR="00181E5B" w:rsidRPr="002D7FCF">
      <w:fldChar w:fldCharType="end"/>
    </w:r>
  </w:p>
  <w:p w:rsidR="00387D3B" w:rsidRDefault="00387D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0C" w:rsidRDefault="002C470C" w:rsidP="00387D3B">
      <w:pPr>
        <w:spacing w:after="0" w:line="240" w:lineRule="auto"/>
      </w:pPr>
      <w:r>
        <w:separator/>
      </w:r>
    </w:p>
  </w:footnote>
  <w:footnote w:type="continuationSeparator" w:id="0">
    <w:p w:rsidR="002C470C" w:rsidRDefault="002C470C" w:rsidP="0038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8386B"/>
    <w:rsid w:val="000C2AD0"/>
    <w:rsid w:val="000E730E"/>
    <w:rsid w:val="00181E5B"/>
    <w:rsid w:val="001B2CD2"/>
    <w:rsid w:val="001B4A68"/>
    <w:rsid w:val="002C1714"/>
    <w:rsid w:val="002C470C"/>
    <w:rsid w:val="002D2902"/>
    <w:rsid w:val="002D7FCF"/>
    <w:rsid w:val="003101BE"/>
    <w:rsid w:val="00345052"/>
    <w:rsid w:val="00387D3B"/>
    <w:rsid w:val="003A1287"/>
    <w:rsid w:val="00414638"/>
    <w:rsid w:val="00504B3A"/>
    <w:rsid w:val="00546A40"/>
    <w:rsid w:val="005E43FD"/>
    <w:rsid w:val="005F7837"/>
    <w:rsid w:val="00671B3E"/>
    <w:rsid w:val="006B5474"/>
    <w:rsid w:val="007914A3"/>
    <w:rsid w:val="007A41B6"/>
    <w:rsid w:val="007D0432"/>
    <w:rsid w:val="00840C73"/>
    <w:rsid w:val="00847537"/>
    <w:rsid w:val="008B60F9"/>
    <w:rsid w:val="008D76C5"/>
    <w:rsid w:val="00935D97"/>
    <w:rsid w:val="00943BD2"/>
    <w:rsid w:val="00A236BD"/>
    <w:rsid w:val="00AB41FE"/>
    <w:rsid w:val="00C03F1D"/>
    <w:rsid w:val="00C7259E"/>
    <w:rsid w:val="00CA184F"/>
    <w:rsid w:val="00D9248B"/>
    <w:rsid w:val="00DB25B2"/>
    <w:rsid w:val="00DE4719"/>
    <w:rsid w:val="00EA7D42"/>
    <w:rsid w:val="00EC49DD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D3B"/>
  </w:style>
  <w:style w:type="paragraph" w:styleId="Rodap">
    <w:name w:val="footer"/>
    <w:basedOn w:val="Normal"/>
    <w:link w:val="RodapChar"/>
    <w:uiPriority w:val="99"/>
    <w:unhideWhenUsed/>
    <w:rsid w:val="00387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D3B"/>
  </w:style>
  <w:style w:type="paragraph" w:styleId="Textodebalo">
    <w:name w:val="Balloon Text"/>
    <w:basedOn w:val="Normal"/>
    <w:link w:val="TextodebaloChar"/>
    <w:uiPriority w:val="99"/>
    <w:semiHidden/>
    <w:unhideWhenUsed/>
    <w:rsid w:val="002D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D3B"/>
  </w:style>
  <w:style w:type="paragraph" w:styleId="Rodap">
    <w:name w:val="footer"/>
    <w:basedOn w:val="Normal"/>
    <w:link w:val="RodapChar"/>
    <w:uiPriority w:val="99"/>
    <w:unhideWhenUsed/>
    <w:rsid w:val="00387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D3B"/>
  </w:style>
  <w:style w:type="paragraph" w:styleId="Textodebalo">
    <w:name w:val="Balloon Text"/>
    <w:basedOn w:val="Normal"/>
    <w:link w:val="TextodebaloChar"/>
    <w:uiPriority w:val="99"/>
    <w:semiHidden/>
    <w:unhideWhenUsed/>
    <w:rsid w:val="002D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23</cp:revision>
  <dcterms:created xsi:type="dcterms:W3CDTF">2015-11-17T14:41:00Z</dcterms:created>
  <dcterms:modified xsi:type="dcterms:W3CDTF">2015-11-24T21:18:00Z</dcterms:modified>
</cp:coreProperties>
</file>