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9512BD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347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131D7" w:rsidRPr="002C1714" w:rsidTr="00FC5A87">
        <w:trPr>
          <w:trHeight w:val="1796"/>
        </w:trPr>
        <w:tc>
          <w:tcPr>
            <w:tcW w:w="185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131D7" w:rsidRPr="00BA09D3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Pr="00BD57CB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COLÉGIO DE SANTA INÊS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0C7F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Três 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75ª, 213ª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1D7" w:rsidRPr="00347968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D24D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131D7" w:rsidRPr="002C1714" w:rsidTr="00FC5A87">
        <w:trPr>
          <w:trHeight w:val="1549"/>
        </w:trPr>
        <w:tc>
          <w:tcPr>
            <w:tcW w:w="185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131D7" w:rsidRPr="00BA09D3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Pr="00BD57CB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COLÉGIO DE SÃO BENTO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0C7F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De São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215ª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1D7" w:rsidRPr="00347968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D24D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131D7" w:rsidRPr="002C1714" w:rsidTr="00FC5A87">
        <w:trPr>
          <w:trHeight w:val="1701"/>
        </w:trPr>
        <w:tc>
          <w:tcPr>
            <w:tcW w:w="185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131D7" w:rsidRPr="00BA09D3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Pr="00BD57CB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DE SÃO PAULO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0C7F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Figueira,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52ª à 56ª, 91ª à 97ª, 212ª, 223ª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224ª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131D7" w:rsidRPr="00347968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D24D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131D7" w:rsidRPr="002C1714" w:rsidTr="00FC5A87">
        <w:trPr>
          <w:trHeight w:val="1565"/>
        </w:trPr>
        <w:tc>
          <w:tcPr>
            <w:tcW w:w="185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131D7" w:rsidRPr="00BA09D3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Pr="00BD57CB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DOMINGOS FAUSTINO SARMIENTO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0C7F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Um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970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1D7" w:rsidRDefault="003131D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151ª,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1D7" w:rsidRPr="00347968" w:rsidRDefault="003131D7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1D7" w:rsidRDefault="003131D7" w:rsidP="003131D7">
            <w:pPr>
              <w:jc w:val="center"/>
            </w:pPr>
            <w:r w:rsidRPr="00D24D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C5A87" w:rsidRDefault="00FC5A8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FC5A87" w:rsidRPr="002C1714" w:rsidTr="00FC5A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C5A87" w:rsidRPr="002C1714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77B1" w:rsidRPr="002C1714" w:rsidTr="00FC5A87">
        <w:trPr>
          <w:trHeight w:val="2182"/>
        </w:trPr>
        <w:tc>
          <w:tcPr>
            <w:tcW w:w="1858" w:type="dxa"/>
            <w:shd w:val="clear" w:color="auto" w:fill="auto"/>
            <w:vAlign w:val="center"/>
          </w:tcPr>
          <w:p w:rsidR="000177B1" w:rsidRDefault="000177B1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177B1" w:rsidRPr="00BA09D3" w:rsidRDefault="000177B1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7B1" w:rsidRPr="00BD57CB" w:rsidRDefault="000177B1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EDUARDO PRADO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A87" w:rsidRDefault="00FC5A8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0177B1" w:rsidRDefault="000177B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77B1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0177B1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B1" w:rsidRDefault="000177B1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Barroso,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177B1" w:rsidRDefault="000177B1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7B1" w:rsidRDefault="000177B1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140ª, 217ª, 221ª,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7B1" w:rsidRPr="005A5DFE" w:rsidRDefault="005A5DFE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7B1" w:rsidRPr="005A5DFE" w:rsidRDefault="005A5DFE" w:rsidP="00BD5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5A5D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81423D" w:rsidRPr="002C1714" w:rsidTr="00FC5A87">
        <w:trPr>
          <w:trHeight w:val="1701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FREI PAULO LUIG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Dr. Carlos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 à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FC5A87">
        <w:trPr>
          <w:trHeight w:val="1400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MARECHAL DEODORO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Italianos,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90ª, 199ª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FC5A87">
        <w:trPr>
          <w:trHeight w:val="1406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ORESTES GUIMARÃES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Canindé, 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181ª, 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C5A87" w:rsidRDefault="00FC5A8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FC5A87" w:rsidRPr="002C1714" w:rsidTr="00FC5A87">
        <w:trPr>
          <w:trHeight w:val="1413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C5A87" w:rsidRPr="002C1714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423D" w:rsidRPr="002C1714" w:rsidTr="00037C28">
        <w:trPr>
          <w:trHeight w:val="1413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PADRE ANCHIETA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2C14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Abaeté, </w:t>
            </w:r>
            <w:proofErr w:type="gramStart"/>
            <w:r>
              <w:rPr>
                <w:rFonts w:ascii="Calibri" w:hAnsi="Calibri" w:cs="Calibri"/>
                <w:color w:val="000000"/>
              </w:rPr>
              <w:t>154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128ª, 200ª, 202ª, 207ª, 209ª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3131D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EE. PRUDENTE DE MORAES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2C14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Fernando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35ª,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037C28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EMEF. INFANTE DOM HENRIQUE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2C14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Nestor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194ª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037C28">
        <w:trPr>
          <w:trHeight w:val="1406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ESCOLA LUBAVITCH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2C14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Prates, 790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21ª, 57ª à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9243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037C28">
        <w:trPr>
          <w:trHeight w:val="1256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ETE. CARLOS DE CAMPOS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3D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798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157ª, 195ª à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1D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C5A87" w:rsidRDefault="00FC5A8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FC5A87" w:rsidRPr="002C1714" w:rsidTr="00FC5A87">
        <w:trPr>
          <w:trHeight w:val="141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C5A87" w:rsidRPr="002C1714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A8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C5A87" w:rsidRPr="00847537" w:rsidRDefault="00FC5A87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423D" w:rsidRPr="002C1714" w:rsidTr="00FC5A87">
        <w:trPr>
          <w:trHeight w:val="1688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FATEC FACULDADE DE TECNOLOGIA DE SÃO PAULO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3D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Tiradentes, 615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51ª, 198ª, 203ª à 205ª, 208ª,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1D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037C28">
        <w:trPr>
          <w:trHeight w:val="1705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INSTITUTO FEDERAL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3D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Vicente,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A87" w:rsidRDefault="00FC5A87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158ª à 171ª, 206ª, 216ª, 218ª à 220ª, 222ª, 225ª,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160ª, 216ª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1D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23D" w:rsidRPr="002C1714" w:rsidTr="00FC5A87">
        <w:trPr>
          <w:trHeight w:val="1525"/>
        </w:trPr>
        <w:tc>
          <w:tcPr>
            <w:tcW w:w="185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1423D" w:rsidRPr="00BA09D3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Pr="00BD57CB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SENAI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3D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23D" w:rsidRDefault="0081423D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23D" w:rsidRPr="00347968" w:rsidRDefault="0081423D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3D" w:rsidRDefault="0081423D" w:rsidP="003131D7">
            <w:pPr>
              <w:jc w:val="center"/>
            </w:pPr>
            <w:r w:rsidRPr="00A91D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DFE" w:rsidRPr="002C1714" w:rsidTr="003131D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5A5DFE" w:rsidRDefault="005A5DFE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 xml:space="preserve">3ª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DFE" w:rsidRPr="00BA09D3" w:rsidRDefault="005A5DFE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968">
              <w:rPr>
                <w:rFonts w:ascii="Calibri" w:hAnsi="Calibri" w:cs="Calibri"/>
                <w:b/>
                <w:color w:val="000000"/>
                <w:sz w:val="24"/>
              </w:rPr>
              <w:t>SANTA IFIGÊNIA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DFE" w:rsidRPr="00BD57CB" w:rsidRDefault="005A5DFE" w:rsidP="00BD57C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57CB">
              <w:rPr>
                <w:rFonts w:ascii="Calibri" w:hAnsi="Calibri" w:cs="Calibri"/>
                <w:b/>
                <w:color w:val="000000"/>
              </w:rPr>
              <w:t>UNIDADE DE INTERNAÇÃO PROVISÓRIA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DFE" w:rsidRDefault="005A5DFE" w:rsidP="003131D7">
            <w:pPr>
              <w:jc w:val="center"/>
            </w:pPr>
            <w:r w:rsidRPr="00A93D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5DFE" w:rsidRDefault="005A5DFE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</w:t>
            </w:r>
            <w:proofErr w:type="spellStart"/>
            <w:r>
              <w:rPr>
                <w:rFonts w:ascii="Calibri" w:hAnsi="Calibri" w:cs="Calibri"/>
                <w:color w:val="000000"/>
              </w:rPr>
              <w:t>Mursa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A5DFE" w:rsidRDefault="005A5DFE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DFE" w:rsidRDefault="005A5DFE" w:rsidP="00BD57C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DFE" w:rsidRPr="005A5DFE" w:rsidRDefault="005A5DFE" w:rsidP="003D457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DFE" w:rsidRPr="005A5DFE" w:rsidRDefault="005A5DFE" w:rsidP="003D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5A5D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</w:tbl>
    <w:p w:rsidR="00EA7D42" w:rsidRDefault="00EA7D42"/>
    <w:sectPr w:rsidR="00EA7D42" w:rsidSect="00AB7D79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31" w:rsidRDefault="00956E31" w:rsidP="000177B1">
      <w:pPr>
        <w:spacing w:after="0" w:line="240" w:lineRule="auto"/>
      </w:pPr>
      <w:r>
        <w:separator/>
      </w:r>
    </w:p>
  </w:endnote>
  <w:endnote w:type="continuationSeparator" w:id="0">
    <w:p w:rsidR="00956E31" w:rsidRDefault="00956E31" w:rsidP="0001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B1" w:rsidRDefault="000177B1" w:rsidP="000177B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91703D" w:rsidRPr="00D42BA4">
      <w:fldChar w:fldCharType="begin"/>
    </w:r>
    <w:r>
      <w:instrText>PAGE   \* MERGEFORMAT</w:instrText>
    </w:r>
    <w:r w:rsidR="0091703D" w:rsidRPr="00D42BA4">
      <w:fldChar w:fldCharType="separate"/>
    </w:r>
    <w:r w:rsidR="00FC5A87">
      <w:rPr>
        <w:noProof/>
      </w:rPr>
      <w:t>4</w:t>
    </w:r>
    <w:r w:rsidR="0091703D" w:rsidRPr="00D42BA4">
      <w:fldChar w:fldCharType="end"/>
    </w:r>
  </w:p>
  <w:p w:rsidR="000177B1" w:rsidRDefault="00017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31" w:rsidRDefault="00956E31" w:rsidP="000177B1">
      <w:pPr>
        <w:spacing w:after="0" w:line="240" w:lineRule="auto"/>
      </w:pPr>
      <w:r>
        <w:separator/>
      </w:r>
    </w:p>
  </w:footnote>
  <w:footnote w:type="continuationSeparator" w:id="0">
    <w:p w:rsidR="00956E31" w:rsidRDefault="00956E31" w:rsidP="0001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77B1"/>
    <w:rsid w:val="00037C28"/>
    <w:rsid w:val="000C2AD0"/>
    <w:rsid w:val="000E730E"/>
    <w:rsid w:val="000E7995"/>
    <w:rsid w:val="001B2CD2"/>
    <w:rsid w:val="00264A6A"/>
    <w:rsid w:val="00271DE2"/>
    <w:rsid w:val="002C1714"/>
    <w:rsid w:val="003131D7"/>
    <w:rsid w:val="00347968"/>
    <w:rsid w:val="003D1741"/>
    <w:rsid w:val="00500516"/>
    <w:rsid w:val="005A5DFE"/>
    <w:rsid w:val="007914A3"/>
    <w:rsid w:val="007922F5"/>
    <w:rsid w:val="007D0432"/>
    <w:rsid w:val="0081423D"/>
    <w:rsid w:val="00840C73"/>
    <w:rsid w:val="00847537"/>
    <w:rsid w:val="0091703D"/>
    <w:rsid w:val="009512BD"/>
    <w:rsid w:val="00956E31"/>
    <w:rsid w:val="00A236BD"/>
    <w:rsid w:val="00A51B3D"/>
    <w:rsid w:val="00AB7D79"/>
    <w:rsid w:val="00B270D1"/>
    <w:rsid w:val="00BD57CB"/>
    <w:rsid w:val="00C03F1D"/>
    <w:rsid w:val="00D37B7E"/>
    <w:rsid w:val="00D637AE"/>
    <w:rsid w:val="00D9248B"/>
    <w:rsid w:val="00DE4719"/>
    <w:rsid w:val="00EA7D42"/>
    <w:rsid w:val="00EC49DD"/>
    <w:rsid w:val="00F05353"/>
    <w:rsid w:val="00FC5A87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7B1"/>
  </w:style>
  <w:style w:type="paragraph" w:styleId="Rodap">
    <w:name w:val="footer"/>
    <w:basedOn w:val="Normal"/>
    <w:link w:val="RodapChar"/>
    <w:uiPriority w:val="99"/>
    <w:semiHidden/>
    <w:unhideWhenUsed/>
    <w:rsid w:val="00017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2015-11-17T15:31:00Z</dcterms:created>
  <dcterms:modified xsi:type="dcterms:W3CDTF">2015-11-24T21:22:00Z</dcterms:modified>
</cp:coreProperties>
</file>