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08240A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6C7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667D" w:rsidRPr="002C1714" w:rsidTr="0008240A">
        <w:trPr>
          <w:trHeight w:val="1795"/>
        </w:trPr>
        <w:tc>
          <w:tcPr>
            <w:tcW w:w="1858" w:type="dxa"/>
            <w:shd w:val="clear" w:color="auto" w:fill="auto"/>
            <w:vAlign w:val="center"/>
          </w:tcPr>
          <w:p w:rsidR="0008240A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667D" w:rsidRPr="00BA09D3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667D" w:rsidRPr="0008240A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CLUBE ATLÉTICO PAULISTANO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</w:pPr>
            <w:r w:rsidRPr="004A3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Estados Unidos, </w:t>
            </w:r>
            <w:proofErr w:type="gramStart"/>
            <w:r>
              <w:rPr>
                <w:rFonts w:ascii="Calibri" w:hAnsi="Calibri" w:cs="Calibri"/>
                <w:color w:val="000000"/>
              </w:rPr>
              <w:t>1339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318ª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67D" w:rsidRPr="00182901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</w:pPr>
            <w:r w:rsidRPr="00AC43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667D" w:rsidRPr="002C1714" w:rsidTr="0008240A">
        <w:trPr>
          <w:trHeight w:val="1821"/>
        </w:trPr>
        <w:tc>
          <w:tcPr>
            <w:tcW w:w="1858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667D" w:rsidRPr="00BA09D3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667D" w:rsidRPr="0008240A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COLÉGIO ASSUNÇÃO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</w:pPr>
            <w:r w:rsidRPr="004A3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Pamplona, 1616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9ª à 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67D" w:rsidRPr="00182901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</w:pPr>
            <w:r w:rsidRPr="00AC43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667D" w:rsidRPr="002C1714" w:rsidTr="0008240A">
        <w:trPr>
          <w:trHeight w:val="1847"/>
        </w:trPr>
        <w:tc>
          <w:tcPr>
            <w:tcW w:w="1858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667D" w:rsidRPr="00BA09D3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667D" w:rsidRPr="0008240A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COLÉGIO DANTE ALIGHIERI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</w:pPr>
            <w:r w:rsidRPr="004A3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Alameda Jaú, 1061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 à 170ª, 322ª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67D" w:rsidRPr="00182901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</w:pPr>
            <w:r w:rsidRPr="00AC43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667D" w:rsidRPr="002C1714" w:rsidTr="0008240A">
        <w:trPr>
          <w:trHeight w:val="1541"/>
        </w:trPr>
        <w:tc>
          <w:tcPr>
            <w:tcW w:w="1858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667D" w:rsidRPr="00BA09D3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667D" w:rsidRPr="0008240A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COLÉGIO DOMUS SAPIENTIAE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</w:pPr>
            <w:r w:rsidRPr="004A3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Eduardo de Souza Aranha,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357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290ª, 292ª, 313ª à 314ª, 321ª, 326ª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667D" w:rsidRPr="00182901" w:rsidRDefault="002E667D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667D" w:rsidRDefault="002E667D" w:rsidP="0008240A">
            <w:pPr>
              <w:spacing w:after="0"/>
              <w:jc w:val="center"/>
            </w:pPr>
            <w:r w:rsidRPr="00AC43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240A" w:rsidRDefault="0008240A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08240A" w:rsidRPr="002C1714" w:rsidTr="0008240A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240A" w:rsidRPr="002C1714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240A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240A" w:rsidRPr="00847537" w:rsidRDefault="0008240A" w:rsidP="0008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240A" w:rsidRPr="002C1714" w:rsidTr="0008240A">
        <w:trPr>
          <w:trHeight w:val="1615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COLÉGIO IAVNE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1170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João Manuel, </w:t>
            </w:r>
            <w:proofErr w:type="gramStart"/>
            <w:r>
              <w:rPr>
                <w:rFonts w:ascii="Calibri" w:hAnsi="Calibri" w:cs="Calibri"/>
                <w:color w:val="000000"/>
              </w:rPr>
              <w:t>727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 à 230ª, 328ª à 329ª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213ª, 328ª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1A2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08240A">
        <w:trPr>
          <w:trHeight w:val="1679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COLÉGIO MATER DEI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1170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Mal. Bitencourt, 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291ª, 303ª, 307ª, 311ª, 316ª, 320ª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1A2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08240A">
        <w:trPr>
          <w:trHeight w:val="2270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COLÉGIO SÃO LUÍS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1170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Haddock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Lobo,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171ª à 210ª, 289ª, 300ª à 302ª, 304ª à 306ª, 309ª, 312ª, 315ª, 324ª à 325ª, </w:t>
            </w:r>
            <w:proofErr w:type="gramStart"/>
            <w:r>
              <w:rPr>
                <w:rFonts w:ascii="Calibri" w:hAnsi="Calibri" w:cs="Calibri"/>
                <w:color w:val="000000"/>
              </w:rPr>
              <w:t>327ª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173ª, 300ª 327ª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1A2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2E667D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EE. ARISTIDES DE CASTRO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Leopoldo Couto De Magalhães Jr., </w:t>
            </w:r>
            <w:proofErr w:type="gramStart"/>
            <w:r>
              <w:rPr>
                <w:rFonts w:ascii="Calibri" w:hAnsi="Calibri" w:cs="Calibri"/>
                <w:color w:val="000000"/>
              </w:rPr>
              <w:t>306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61ª, 295ª, 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1A2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08240A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240A" w:rsidRPr="002C1714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240A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240A" w:rsidRPr="00847537" w:rsidRDefault="0008240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240A" w:rsidRPr="002C1714" w:rsidTr="00E7619A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EE. LUDOVINA CREDÍDIO PEIXOTO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3F43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Tabapuã, 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70ª, 293ª, 308ª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840A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E7619A">
        <w:trPr>
          <w:trHeight w:val="1551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EE. MARTIM FRANCISCO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3F43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583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840A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E7619A">
        <w:trPr>
          <w:trHeight w:val="1833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EE. MINISTRO COSTA MANSO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Cachoeira,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960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98ª,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840A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08240A">
        <w:trPr>
          <w:trHeight w:val="1458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EE. PROF. CECILIANO JOSÉ ENNES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Cojuba, 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 à 240ª,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840A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7619A" w:rsidRDefault="00E7619A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E7619A" w:rsidRPr="002C1714" w:rsidTr="00E7619A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619A" w:rsidRPr="002C1714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7619A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240A" w:rsidRPr="002C1714" w:rsidTr="00E7619A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 xml:space="preserve">EMEF.  </w:t>
            </w:r>
            <w:proofErr w:type="spellStart"/>
            <w:r w:rsidRPr="0008240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8240A">
              <w:rPr>
                <w:rFonts w:ascii="Calibri" w:hAnsi="Calibri" w:cs="Calibri"/>
                <w:b/>
                <w:color w:val="000000"/>
              </w:rPr>
              <w:t xml:space="preserve"> MARIA ANTONIETA D'ALKIMIN BASTO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619A" w:rsidRDefault="00E7619A" w:rsidP="0008240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08240A" w:rsidRDefault="0008240A" w:rsidP="0008240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192096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192096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192096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Casa Do Ator, </w:t>
            </w:r>
            <w:proofErr w:type="gramStart"/>
            <w:r>
              <w:rPr>
                <w:rFonts w:ascii="Calibri" w:hAnsi="Calibri" w:cs="Calibri"/>
                <w:color w:val="000000"/>
              </w:rPr>
              <w:t>207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 à 252ª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192096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192096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192096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08240A" w:rsidRPr="002C1714" w:rsidTr="0008240A">
        <w:trPr>
          <w:trHeight w:val="1614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ESCOLA NOSSA SENHORA DAS GRAÇAS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DF7A4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Tabapuã, 303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108ª,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E050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08240A">
        <w:trPr>
          <w:trHeight w:val="1706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ESCOLA PUERI DOMUS - UNIDADE II - ITAIM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DF7A4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Itacema</w:t>
            </w:r>
            <w:proofErr w:type="spellEnd"/>
            <w:r>
              <w:rPr>
                <w:rFonts w:ascii="Calibri" w:hAnsi="Calibri" w:cs="Calibri"/>
                <w:color w:val="000000"/>
              </w:rPr>
              <w:t>, 214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E050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08240A">
        <w:trPr>
          <w:trHeight w:val="1531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FACULDADE ANHEMBI MORUMBI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DF7A4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Casa Do Ator, 275 - UNIDADE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 à 267ª, 272ª, 276ª, 287ª,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253ª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E050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7619A" w:rsidRDefault="00E7619A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E7619A" w:rsidRPr="002C1714" w:rsidTr="00E7619A">
        <w:trPr>
          <w:trHeight w:val="1561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619A" w:rsidRPr="002C1714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7619A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619A" w:rsidRPr="00847537" w:rsidRDefault="00E7619A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240A" w:rsidRPr="002C1714" w:rsidTr="00E7619A">
        <w:trPr>
          <w:trHeight w:val="1817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FACULDADE DE ENGENHARIA SÃO PAULO - FESP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DF7A4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5520</w:t>
            </w:r>
            <w:bookmarkStart w:id="0" w:name="_GoBack"/>
            <w:bookmarkEnd w:id="0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54ª, 319ª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E050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E7619A">
        <w:trPr>
          <w:trHeight w:val="2268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FACULDADES METROPOLITANAS UNIDAS (IGUATEMI)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3F28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Iguatemi, 306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109ª à 125ª, 269ª à 271ª, 273ª à 275ª, 277ª à 280ª, 282ª à 283ª, </w:t>
            </w:r>
            <w:proofErr w:type="gramStart"/>
            <w:r>
              <w:rPr>
                <w:rFonts w:ascii="Calibri" w:hAnsi="Calibri" w:cs="Calibri"/>
                <w:color w:val="000000"/>
              </w:rPr>
              <w:t>286ª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2F04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240A" w:rsidRPr="002C1714" w:rsidTr="0008240A">
        <w:trPr>
          <w:trHeight w:val="1841"/>
        </w:trPr>
        <w:tc>
          <w:tcPr>
            <w:tcW w:w="185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  <w:r w:rsidRPr="006C768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8240A" w:rsidRPr="00BA09D3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768A">
              <w:rPr>
                <w:rFonts w:ascii="Calibri" w:hAnsi="Calibri" w:cs="Calibri"/>
                <w:b/>
                <w:color w:val="000000"/>
                <w:sz w:val="24"/>
              </w:rPr>
              <w:t>JARDIM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Pr="0008240A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240A">
              <w:rPr>
                <w:rFonts w:ascii="Calibri" w:hAnsi="Calibri" w:cs="Calibri"/>
                <w:b/>
                <w:color w:val="000000"/>
              </w:rPr>
              <w:t>FACULDADES METROPOLITANAS UNIDAS (SANTO AMARO)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3F28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Santo Amaro, 1239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 à 137ª, 268ª, 281ª, 284ª à 285ª, 288ª, 299ª, 317ª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40A" w:rsidRPr="00182901" w:rsidRDefault="0008240A" w:rsidP="000824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2901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40A" w:rsidRDefault="0008240A" w:rsidP="0008240A">
            <w:pPr>
              <w:spacing w:after="0"/>
              <w:jc w:val="center"/>
            </w:pPr>
            <w:r w:rsidRPr="002F04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D32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9E" w:rsidRDefault="00702A9E" w:rsidP="00F926FE">
      <w:pPr>
        <w:spacing w:after="0" w:line="240" w:lineRule="auto"/>
      </w:pPr>
      <w:r>
        <w:separator/>
      </w:r>
    </w:p>
  </w:endnote>
  <w:endnote w:type="continuationSeparator" w:id="0">
    <w:p w:rsidR="00702A9E" w:rsidRDefault="00702A9E" w:rsidP="00F9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FE" w:rsidRDefault="00F926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FE" w:rsidRDefault="00F926FE" w:rsidP="00D32065">
    <w:pPr>
      <w:pStyle w:val="Rodap"/>
      <w:pBdr>
        <w:top w:val="thinThickSmallGap" w:sz="24" w:space="1" w:color="622423" w:themeColor="accent2" w:themeShade="7F"/>
      </w:pBdr>
      <w:ind w:right="-30"/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5E68FB" w:rsidRPr="00D42BA4">
      <w:fldChar w:fldCharType="begin"/>
    </w:r>
    <w:r>
      <w:instrText>PAGE   \* MERGEFORMAT</w:instrText>
    </w:r>
    <w:r w:rsidR="005E68FB" w:rsidRPr="00D42BA4">
      <w:fldChar w:fldCharType="separate"/>
    </w:r>
    <w:r w:rsidR="00E7619A">
      <w:rPr>
        <w:noProof/>
      </w:rPr>
      <w:t>5</w:t>
    </w:r>
    <w:r w:rsidR="005E68FB" w:rsidRPr="00D42BA4">
      <w:fldChar w:fldCharType="end"/>
    </w:r>
  </w:p>
  <w:p w:rsidR="00F926FE" w:rsidRDefault="00F926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FE" w:rsidRDefault="00F926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9E" w:rsidRDefault="00702A9E" w:rsidP="00F926FE">
      <w:pPr>
        <w:spacing w:after="0" w:line="240" w:lineRule="auto"/>
      </w:pPr>
      <w:r>
        <w:separator/>
      </w:r>
    </w:p>
  </w:footnote>
  <w:footnote w:type="continuationSeparator" w:id="0">
    <w:p w:rsidR="00702A9E" w:rsidRDefault="00702A9E" w:rsidP="00F9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FE" w:rsidRDefault="00F926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FE" w:rsidRDefault="00F926F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FE" w:rsidRDefault="00F926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8240A"/>
    <w:rsid w:val="000C2AD0"/>
    <w:rsid w:val="000E730E"/>
    <w:rsid w:val="00182901"/>
    <w:rsid w:val="00192096"/>
    <w:rsid w:val="001B2CD2"/>
    <w:rsid w:val="00264A6A"/>
    <w:rsid w:val="00271DE2"/>
    <w:rsid w:val="002C1714"/>
    <w:rsid w:val="002E667D"/>
    <w:rsid w:val="00347968"/>
    <w:rsid w:val="003D1741"/>
    <w:rsid w:val="00500516"/>
    <w:rsid w:val="005E68FB"/>
    <w:rsid w:val="006160BE"/>
    <w:rsid w:val="006178C2"/>
    <w:rsid w:val="006C768A"/>
    <w:rsid w:val="00702A9E"/>
    <w:rsid w:val="007914A3"/>
    <w:rsid w:val="007D0432"/>
    <w:rsid w:val="00840C73"/>
    <w:rsid w:val="00847537"/>
    <w:rsid w:val="00A236BD"/>
    <w:rsid w:val="00B270D1"/>
    <w:rsid w:val="00C03F1D"/>
    <w:rsid w:val="00C9261E"/>
    <w:rsid w:val="00D32065"/>
    <w:rsid w:val="00D37B7E"/>
    <w:rsid w:val="00D637AE"/>
    <w:rsid w:val="00D9248B"/>
    <w:rsid w:val="00DE4719"/>
    <w:rsid w:val="00E30F20"/>
    <w:rsid w:val="00E7619A"/>
    <w:rsid w:val="00EA7D42"/>
    <w:rsid w:val="00EC49DD"/>
    <w:rsid w:val="00F926FE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6FE"/>
  </w:style>
  <w:style w:type="paragraph" w:styleId="Rodap">
    <w:name w:val="footer"/>
    <w:basedOn w:val="Normal"/>
    <w:link w:val="RodapChar"/>
    <w:uiPriority w:val="99"/>
    <w:semiHidden/>
    <w:unhideWhenUsed/>
    <w:rsid w:val="00F9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2015-11-17T15:39:00Z</dcterms:created>
  <dcterms:modified xsi:type="dcterms:W3CDTF">2015-11-24T21:32:00Z</dcterms:modified>
</cp:coreProperties>
</file>