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6A0D41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89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89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89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89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89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89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89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7105" w:rsidRPr="002C1714" w:rsidTr="006A0D41">
        <w:trPr>
          <w:trHeight w:val="1370"/>
        </w:trPr>
        <w:tc>
          <w:tcPr>
            <w:tcW w:w="185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F7105" w:rsidRPr="00EC2D68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Pr="00585CA7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BELAS ARTES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C042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Antonio Coelho,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879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5BB" w:rsidRDefault="005C25BB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299ª à 308ª, 384ª, 388ª, 392ª, 395ª, 400ª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105" w:rsidRPr="0034287A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287A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Pr="002C1714" w:rsidRDefault="009F7105" w:rsidP="00AF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7105" w:rsidRPr="002C1714" w:rsidTr="006A0D41">
        <w:trPr>
          <w:trHeight w:val="1262"/>
        </w:trPr>
        <w:tc>
          <w:tcPr>
            <w:tcW w:w="185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F7105" w:rsidRPr="00EC2D68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Pr="00585CA7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85CA7">
              <w:rPr>
                <w:rFonts w:ascii="Calibri" w:hAnsi="Calibri" w:cs="Calibri"/>
                <w:b/>
                <w:color w:val="000000"/>
              </w:rPr>
              <w:t>COLÉGIO BANDEIRANTES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C042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Estela, 268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105" w:rsidRPr="006A0D41" w:rsidRDefault="006A0D41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Pr="006A0D41" w:rsidRDefault="006A0D41" w:rsidP="00AF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6A0D4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9F710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F7105" w:rsidRPr="00EC2D68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Pr="00585CA7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COLÉGIO CRISTO REI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C042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Conselheiro Rodrigues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658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57ª, 316ª, 381ª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105" w:rsidRPr="0034287A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49ª, 381ª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C96F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710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F7105" w:rsidRPr="00EC2D68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Pr="00585CA7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COLÉGIO E ESCOLA BENJAMIN CONSTANT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C042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Eça De Queiroz,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5BB" w:rsidRDefault="005C25BB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96ª, 314ª, 351ª, 353ª, 359ª, 383ª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105" w:rsidRPr="0034287A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C96F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710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F7105" w:rsidRPr="00EC2D68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Pr="00585CA7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COLÉGIO HENRI WALLON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C042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Guimarães Passos, </w:t>
            </w:r>
            <w:proofErr w:type="gramStart"/>
            <w:r>
              <w:rPr>
                <w:rFonts w:ascii="Calibri" w:hAnsi="Calibri" w:cs="Calibri"/>
                <w:color w:val="000000"/>
              </w:rPr>
              <w:t>509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147ª, 239ª à 249ª, 320ª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105" w:rsidRPr="0034287A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C96F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A0D41" w:rsidRDefault="006A0D41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A0D41" w:rsidRPr="002C1714" w:rsidTr="006A0D41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A0D41" w:rsidRPr="00847537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A0D41" w:rsidRPr="00847537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A0D41" w:rsidRPr="00847537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A0D41" w:rsidRPr="00847537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A0D41" w:rsidRPr="00847537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A0D41" w:rsidRPr="002C1714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0D41" w:rsidRPr="00847537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A0D41" w:rsidRPr="00847537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0D41" w:rsidRPr="00847537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A0D41" w:rsidRPr="00847537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A0D41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A0D41" w:rsidRPr="00847537" w:rsidRDefault="006A0D4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7105" w:rsidRPr="002C1714" w:rsidTr="00E47E35">
        <w:trPr>
          <w:trHeight w:val="1331"/>
        </w:trPr>
        <w:tc>
          <w:tcPr>
            <w:tcW w:w="185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F7105" w:rsidRPr="00EC2D68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Pr="00585CA7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COLÉGIO MADRE CABRINI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C042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Cabrini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30ª, 317ª, 355ª, 373ª, 405ª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105" w:rsidRPr="0034287A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C96F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710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F7105" w:rsidRPr="00EC2D68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Pr="00585CA7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COLÉGIO MARIA IMACULADA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DE09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Bernardino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79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108ª, 313ª, 330ª, 336ª, 343ª, 350ª, 361ª, 366ª, 371ª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105" w:rsidRPr="0034287A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107ª, 108ª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001F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7105" w:rsidRPr="002C1714" w:rsidTr="00E47E35">
        <w:trPr>
          <w:trHeight w:val="1412"/>
        </w:trPr>
        <w:tc>
          <w:tcPr>
            <w:tcW w:w="185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F7105" w:rsidRPr="00EC2D68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Pr="00585CA7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COLÉGIO NOSSA SENHORA DA GLÓRIA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DE09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Justo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Azambuja, 267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204ª à 223ª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105" w:rsidRPr="0034287A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001F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710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F7105" w:rsidRPr="00EC2D68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Pr="00585CA7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COLÉGIO NOTRE DAME RAINHA DOS APÓSTOLOS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DE09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Ouvidor Portugal, </w:t>
            </w:r>
            <w:proofErr w:type="gramStart"/>
            <w:r>
              <w:rPr>
                <w:rFonts w:ascii="Calibri" w:hAnsi="Calibri" w:cs="Calibri"/>
                <w:color w:val="000000"/>
              </w:rPr>
              <w:t>607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105" w:rsidRDefault="009F710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376ª à 377ª, 386ª, 389ª, 394ª, 398ª, 402ª, 409ª, 412ª, 417ª, 422ª, 428ª, 444ª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105" w:rsidRPr="0034287A" w:rsidRDefault="009F710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105" w:rsidRDefault="009F7105" w:rsidP="009F7105">
            <w:pPr>
              <w:jc w:val="center"/>
            </w:pPr>
            <w:r w:rsidRPr="00001F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47E35" w:rsidRDefault="00E47E35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E47E35" w:rsidRPr="002C1714" w:rsidTr="00E47E35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47E35" w:rsidRPr="002C1714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7E35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7E3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COLÉGIO PAULO DE TARSO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DE09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Mazzini,</w:t>
            </w:r>
            <w:proofErr w:type="gramEnd"/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404ª, 413ª, 418ª, 423ª, 427ª, 440ª, 442ª, 446ª, 449ª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6A0D4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E47E3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85CA7">
              <w:rPr>
                <w:rFonts w:ascii="Calibri" w:hAnsi="Calibri" w:cs="Calibri"/>
                <w:b/>
                <w:color w:val="000000"/>
              </w:rPr>
              <w:t>COLÉGIO SANTA</w:t>
            </w:r>
            <w:proofErr w:type="gramEnd"/>
            <w:r w:rsidRPr="00585CA7">
              <w:rPr>
                <w:rFonts w:ascii="Calibri" w:hAnsi="Calibri" w:cs="Calibri"/>
                <w:b/>
                <w:color w:val="000000"/>
              </w:rPr>
              <w:t xml:space="preserve"> CATARINA DE SENA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DE09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Da </w:t>
            </w:r>
            <w:proofErr w:type="gramStart"/>
            <w:r>
              <w:rPr>
                <w:rFonts w:ascii="Calibri" w:hAnsi="Calibri" w:cs="Calibri"/>
                <w:color w:val="000000"/>
              </w:rPr>
              <w:t>Nóbrega,</w:t>
            </w:r>
            <w:proofErr w:type="gramEnd"/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407ª à 408ª, 416ª, 421ª, 437ª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2C1714" w:rsidRDefault="00E47E35" w:rsidP="00AF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COLÉGIO SANTO AGOSTINHO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BF09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Santo Agostinho, 79 - JUNTO AO METRÔ </w:t>
            </w:r>
            <w:proofErr w:type="gramStart"/>
            <w:r>
              <w:rPr>
                <w:rFonts w:ascii="Calibri" w:hAnsi="Calibri" w:cs="Calibri"/>
                <w:color w:val="000000"/>
              </w:rPr>
              <w:t>VERGUEIRO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451ª à 459ª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451ª, 452ª, 453ª, 454ª, 455ª, 456ª, 457ª, 458ª, 459ª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2272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EE. CAETANO DE CAMPOS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BF09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Pires Da Mota,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 à 169ª, 311ª, 323ª, 352ª, 358ª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2272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EE. DR. MURTINHO NOBRE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Ouvidor Portugal, </w:t>
            </w:r>
            <w:proofErr w:type="gramStart"/>
            <w:r>
              <w:rPr>
                <w:rFonts w:ascii="Calibri" w:hAnsi="Calibri" w:cs="Calibri"/>
                <w:color w:val="000000"/>
              </w:rPr>
              <w:t>789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 à 260ª, 312ª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253ª, 254ª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2272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E47E35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47E35" w:rsidRPr="002C1714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7E35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7E35" w:rsidRPr="002C1714" w:rsidTr="00E47E35">
        <w:trPr>
          <w:trHeight w:val="1331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EE. MAESTRO FABIANO LOZANO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6632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Humberto I, 633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 à 129ª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6A0D4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E47E35" w:rsidRPr="002C1714" w:rsidTr="00E47E35">
        <w:trPr>
          <w:trHeight w:val="1278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EE. MAJOR ARCY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6632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José De Queiroz Aranha,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451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 à 140ª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134ª, 139ª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AE6D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E47E35">
        <w:trPr>
          <w:trHeight w:val="1395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EE. MARECHAL FLORIANO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6632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Júlia,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318ª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AE6D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E47E35">
        <w:trPr>
          <w:trHeight w:val="1402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EE. OSCAR THOMPSON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Lins de Vasconcelos,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 à 272ª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261ª, 262ª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2C1714" w:rsidRDefault="00E47E35" w:rsidP="00AF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585CA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EE. PROF. GOMES CARDIM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Lacerda Franco, 1641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 à 238ª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6A0D4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</w:tbl>
    <w:p w:rsidR="00E47E35" w:rsidRDefault="00E47E35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E47E35" w:rsidRPr="002C1714" w:rsidTr="00E47E35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47E35" w:rsidRPr="002C1714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7E35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7E3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585CA7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585CA7">
              <w:rPr>
                <w:rFonts w:ascii="Calibri" w:hAnsi="Calibri" w:cs="Calibri"/>
                <w:b/>
                <w:color w:val="000000"/>
              </w:rPr>
              <w:t xml:space="preserve"> ROLDÃO LOPES DE BARROS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8953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Colônia Da Glória, </w:t>
            </w:r>
            <w:proofErr w:type="gramStart"/>
            <w:r>
              <w:rPr>
                <w:rFonts w:ascii="Calibri" w:hAnsi="Calibri" w:cs="Calibri"/>
                <w:color w:val="000000"/>
              </w:rPr>
              <w:t>536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273ª à 293ª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6A0D4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E47E35" w:rsidRPr="002C1714" w:rsidTr="00E47E35">
        <w:trPr>
          <w:trHeight w:val="139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EM. BRIGADEIRO FARIA LIMA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8953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Ametista, 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 à 203ª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2C1714" w:rsidRDefault="00E47E35" w:rsidP="00AF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E47E35">
        <w:trPr>
          <w:trHeight w:val="1834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EM. PARA DEFICIENTES AUDITIVOS HELEN KELLER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8953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Pedra Azul, </w:t>
            </w:r>
            <w:proofErr w:type="gramStart"/>
            <w:r>
              <w:rPr>
                <w:rFonts w:ascii="Calibri" w:hAnsi="Calibri" w:cs="Calibri"/>
                <w:color w:val="000000"/>
              </w:rPr>
              <w:t>314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 à 194ª, 321ª, 334ª, 340ª, 360ª, 368ª, 380ª, 399ª, 426ª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6A0D4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E47E3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85CA7">
              <w:rPr>
                <w:rFonts w:ascii="Calibri" w:hAnsi="Calibri" w:cs="Calibri"/>
                <w:b/>
                <w:color w:val="000000"/>
              </w:rPr>
              <w:t>EM.</w:t>
            </w:r>
            <w:proofErr w:type="gramEnd"/>
            <w:r w:rsidRPr="00585CA7">
              <w:rPr>
                <w:rFonts w:ascii="Calibri" w:hAnsi="Calibri" w:cs="Calibri"/>
                <w:b/>
                <w:color w:val="000000"/>
              </w:rPr>
              <w:t>PADRE MANUEL DE PAIVA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8953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Serafim </w:t>
            </w:r>
            <w:proofErr w:type="spellStart"/>
            <w:r>
              <w:rPr>
                <w:rFonts w:ascii="Calibri" w:hAnsi="Calibri" w:cs="Calibri"/>
                <w:color w:val="000000"/>
              </w:rPr>
              <w:t>Orlandi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329ª, 337ª, 346ª, 362ª, 370ª, 385ª, 391ª, 397ª, 406ª, 414ª, 420ª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6A0D4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E47E35" w:rsidRPr="002C1714" w:rsidTr="00E47E35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47E35" w:rsidRPr="002C1714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7E35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7E35" w:rsidRPr="002C1714" w:rsidTr="00E47E35">
        <w:trPr>
          <w:trHeight w:val="1047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ESCOLA SANTI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C174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Abílio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425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 à 116ª, 294ª à 298ª,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7D59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E47E35">
        <w:trPr>
          <w:trHeight w:val="2961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ESCOLA SUPERIOR DE PROPAGANDA E MARKETING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C174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Álvaro Alvim, </w:t>
            </w:r>
            <w:proofErr w:type="gramStart"/>
            <w:r>
              <w:rPr>
                <w:rFonts w:ascii="Calibri" w:hAnsi="Calibri" w:cs="Calibri"/>
                <w:color w:val="000000"/>
              </w:rPr>
              <w:t>123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Pr="00E47E35" w:rsidRDefault="00E47E35" w:rsidP="00AF592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7E35">
              <w:rPr>
                <w:rFonts w:ascii="Calibri" w:hAnsi="Calibri" w:cs="Calibri"/>
                <w:color w:val="000000"/>
                <w:sz w:val="21"/>
                <w:szCs w:val="21"/>
              </w:rPr>
              <w:t>326ª, 328ª, 332ª, 335ª, 339ª, 342ª, 345ª, 356ª, 364ª, 369ª, 379ª, 401ª, 403ª, 411ª, 415ª, 419ª, 424ª, 438ª, 450ª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7D59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FACULDADE E COLÉGIO PAULISTA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C174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Lins de Vasconcelos,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1264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Pr="00E47E35" w:rsidRDefault="00E47E35" w:rsidP="00AF592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47E35">
              <w:rPr>
                <w:rFonts w:ascii="Calibri" w:hAnsi="Calibri" w:cs="Calibri"/>
                <w:color w:val="000000"/>
                <w:sz w:val="21"/>
                <w:szCs w:val="21"/>
              </w:rPr>
              <w:t>324ª à 325ª, 327ª, 331ª, 333ª, 338ª, 341ª, 344ª, 348ª à 349ª, 354ª, 357ª, 363ª, 365ª, 367ª, 372ª, 375ª, 439ª, 443ª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7D59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E47E35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47E35" w:rsidRPr="002C1714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7E35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7E35" w:rsidRPr="00847537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7E3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Default="00E47E35" w:rsidP="00E47E3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LOCAL RESERVA</w:t>
            </w:r>
          </w:p>
          <w:p w:rsidR="00E47E35" w:rsidRPr="00585CA7" w:rsidRDefault="00D9071A" w:rsidP="00E47E3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r w:rsidR="00E47E35" w:rsidRPr="00585CA7">
              <w:rPr>
                <w:rFonts w:ascii="Calibri" w:hAnsi="Calibri" w:cs="Calibri"/>
                <w:b/>
                <w:color w:val="000000"/>
              </w:rPr>
              <w:t>NÃO UTILIZAR</w:t>
            </w:r>
            <w:r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B252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Vergueiro, 1465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429ª à 436ª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429ª,</w:t>
            </w:r>
            <w:r w:rsidRPr="0034287A">
              <w:rPr>
                <w:rFonts w:ascii="Calibri" w:hAnsi="Calibri" w:cs="Calibri"/>
                <w:b/>
                <w:color w:val="000000"/>
                <w:sz w:val="24"/>
              </w:rPr>
              <w:t xml:space="preserve"> 430ª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, 431ª,</w:t>
            </w:r>
            <w:r w:rsidRPr="0034287A">
              <w:rPr>
                <w:rFonts w:ascii="Calibri" w:hAnsi="Calibri" w:cs="Calibri"/>
                <w:b/>
                <w:color w:val="000000"/>
                <w:sz w:val="24"/>
              </w:rPr>
              <w:t xml:space="preserve"> 432ª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, 433ª, 434ª, 435ª, 436ª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2C1714" w:rsidRDefault="00E47E35" w:rsidP="00AF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E47E35">
        <w:trPr>
          <w:trHeight w:val="1479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POLIEDRO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B252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Cabrini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441ª, 445ª, 448ª;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6A0D41" w:rsidRDefault="00E47E35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6A0D4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E47E35" w:rsidRPr="002C1714" w:rsidTr="00E47E35">
        <w:trPr>
          <w:trHeight w:val="1542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UNIP. UNIVERSIDADE PAULISTA</w:t>
            </w:r>
            <w:proofErr w:type="gramStart"/>
            <w:r w:rsidRPr="00585CA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585CA7">
              <w:rPr>
                <w:rFonts w:ascii="Calibri" w:hAnsi="Calibri" w:cs="Calibri"/>
                <w:b/>
                <w:color w:val="000000"/>
              </w:rPr>
              <w:t>PARAÍSO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B252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Vergueiro, 1211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80ª, 309ª à 310ª, 315ª, 425ª, 447ª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287A"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2C1714" w:rsidRDefault="00E47E35" w:rsidP="00AF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7E35" w:rsidRPr="002C1714" w:rsidTr="009F7105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47E35" w:rsidRDefault="00E47E35" w:rsidP="00AF59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  <w:r w:rsidRPr="008939D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47E35" w:rsidRPr="00EC2D68" w:rsidRDefault="00E47E35" w:rsidP="00AF59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39D3">
              <w:rPr>
                <w:rFonts w:ascii="Calibri" w:hAnsi="Calibri" w:cs="Calibri"/>
                <w:b/>
                <w:color w:val="000000"/>
                <w:sz w:val="24"/>
              </w:rPr>
              <w:t>VILA MARIANA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585CA7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5CA7">
              <w:rPr>
                <w:rFonts w:ascii="Calibri" w:hAnsi="Calibri" w:cs="Calibri"/>
                <w:b/>
                <w:color w:val="000000"/>
              </w:rPr>
              <w:t>UNIP. UNIVERSIDADE PAULISTA VERGUEIRO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E35" w:rsidRDefault="00E47E35" w:rsidP="009F7105">
            <w:pPr>
              <w:jc w:val="center"/>
            </w:pPr>
            <w:r w:rsidRPr="00B252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Apeninos, 267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E35" w:rsidRDefault="00E47E35" w:rsidP="00AF59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 à 183ª, 322ª, 347ª, 374ª, 378ª, 382ª, 387ª, 390ª, 393ª, 396ª, 410ª,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E35" w:rsidRPr="0034287A" w:rsidRDefault="00E47E35" w:rsidP="00AF59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35" w:rsidRPr="002C1714" w:rsidRDefault="00E47E35" w:rsidP="00AF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E47E35">
      <w:footerReference w:type="default" r:id="rId7"/>
      <w:pgSz w:w="16838" w:h="11906" w:orient="landscape"/>
      <w:pgMar w:top="1701" w:right="962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71" w:rsidRDefault="008F7271" w:rsidP="00AF5926">
      <w:pPr>
        <w:spacing w:after="0" w:line="240" w:lineRule="auto"/>
      </w:pPr>
      <w:r>
        <w:separator/>
      </w:r>
    </w:p>
  </w:endnote>
  <w:endnote w:type="continuationSeparator" w:id="0">
    <w:p w:rsidR="008F7271" w:rsidRDefault="008F7271" w:rsidP="00AF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26" w:rsidRDefault="00AF5926" w:rsidP="00AF592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9071A">
      <w:rPr>
        <w:noProof/>
      </w:rPr>
      <w:t>7</w:t>
    </w:r>
    <w:r w:rsidRPr="00D42BA4">
      <w:fldChar w:fldCharType="end"/>
    </w:r>
  </w:p>
  <w:p w:rsidR="00AF5926" w:rsidRDefault="00AF59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71" w:rsidRDefault="008F7271" w:rsidP="00AF5926">
      <w:pPr>
        <w:spacing w:after="0" w:line="240" w:lineRule="auto"/>
      </w:pPr>
      <w:r>
        <w:separator/>
      </w:r>
    </w:p>
  </w:footnote>
  <w:footnote w:type="continuationSeparator" w:id="0">
    <w:p w:rsidR="008F7271" w:rsidRDefault="008F7271" w:rsidP="00AF5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C2AD0"/>
    <w:rsid w:val="000D1676"/>
    <w:rsid w:val="000E730E"/>
    <w:rsid w:val="00175819"/>
    <w:rsid w:val="00182901"/>
    <w:rsid w:val="001B2CD2"/>
    <w:rsid w:val="00264A6A"/>
    <w:rsid w:val="00271DE2"/>
    <w:rsid w:val="002C1714"/>
    <w:rsid w:val="0034287A"/>
    <w:rsid w:val="00347968"/>
    <w:rsid w:val="003D1741"/>
    <w:rsid w:val="00500516"/>
    <w:rsid w:val="00585CA7"/>
    <w:rsid w:val="005C25BB"/>
    <w:rsid w:val="006A0D41"/>
    <w:rsid w:val="006C768A"/>
    <w:rsid w:val="007914A3"/>
    <w:rsid w:val="007D0432"/>
    <w:rsid w:val="00840C73"/>
    <w:rsid w:val="00847537"/>
    <w:rsid w:val="008939D3"/>
    <w:rsid w:val="008F7271"/>
    <w:rsid w:val="00926D88"/>
    <w:rsid w:val="009F7105"/>
    <w:rsid w:val="00A236BD"/>
    <w:rsid w:val="00AF5926"/>
    <w:rsid w:val="00B270D1"/>
    <w:rsid w:val="00C03F1D"/>
    <w:rsid w:val="00C9261E"/>
    <w:rsid w:val="00D37B7E"/>
    <w:rsid w:val="00D637AE"/>
    <w:rsid w:val="00D9071A"/>
    <w:rsid w:val="00D9248B"/>
    <w:rsid w:val="00DE4719"/>
    <w:rsid w:val="00E47E35"/>
    <w:rsid w:val="00EA7D42"/>
    <w:rsid w:val="00EC49DD"/>
    <w:rsid w:val="00FD2BF5"/>
    <w:rsid w:val="00FE2E76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5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5926"/>
  </w:style>
  <w:style w:type="paragraph" w:styleId="Rodap">
    <w:name w:val="footer"/>
    <w:basedOn w:val="Normal"/>
    <w:link w:val="RodapChar"/>
    <w:uiPriority w:val="99"/>
    <w:semiHidden/>
    <w:unhideWhenUsed/>
    <w:rsid w:val="00AF5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5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2015-11-17T17:19:00Z</dcterms:created>
  <dcterms:modified xsi:type="dcterms:W3CDTF">2015-11-24T21:33:00Z</dcterms:modified>
</cp:coreProperties>
</file>