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347968" w:rsidRPr="002C1714" w:rsidTr="00CB2406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00B5C" w:rsidRDefault="00847537" w:rsidP="00800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00B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00B5C" w:rsidRDefault="00847537" w:rsidP="00800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00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D7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D7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D7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B3948" w:rsidRPr="002C1714" w:rsidTr="00CB2406">
        <w:trPr>
          <w:trHeight w:val="2646"/>
        </w:trPr>
        <w:tc>
          <w:tcPr>
            <w:tcW w:w="1858" w:type="dxa"/>
            <w:shd w:val="clear" w:color="auto" w:fill="auto"/>
            <w:vAlign w:val="center"/>
          </w:tcPr>
          <w:p w:rsidR="003B3948" w:rsidRDefault="003B3948" w:rsidP="00FC7A0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B3948" w:rsidRPr="00FC7A01" w:rsidRDefault="003B3948" w:rsidP="00FC7A0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3948" w:rsidRPr="00800B5C" w:rsidRDefault="003B3948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CENTRO INTERESCOLAR OBJETIVO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3948" w:rsidRDefault="003B3948" w:rsidP="003B3948">
            <w:pPr>
              <w:jc w:val="center"/>
            </w:pPr>
            <w:r w:rsidRPr="005557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948" w:rsidRDefault="003B3948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Teodoro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688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B3948" w:rsidRDefault="003B3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48" w:rsidRDefault="003B3948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377ª, 384ª, 393ª, 396ª, 404ª, 408ª, 412ª, 417ª, 420ª, 428ª, 437ª, 443ª à 445ª, 454ª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948" w:rsidRPr="00800B5C" w:rsidRDefault="003B3948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377ª, 417ª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3948" w:rsidRDefault="003B3948" w:rsidP="003B3948">
            <w:pPr>
              <w:jc w:val="center"/>
            </w:pPr>
            <w:r w:rsidRPr="00B027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3948" w:rsidRPr="002C1714" w:rsidTr="00CB2406">
        <w:trPr>
          <w:trHeight w:val="1549"/>
        </w:trPr>
        <w:tc>
          <w:tcPr>
            <w:tcW w:w="1858" w:type="dxa"/>
            <w:shd w:val="clear" w:color="auto" w:fill="auto"/>
            <w:vAlign w:val="center"/>
          </w:tcPr>
          <w:p w:rsidR="003B3948" w:rsidRDefault="003B3948" w:rsidP="00FC7A0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B3948" w:rsidRPr="00FC7A01" w:rsidRDefault="003B3948" w:rsidP="00FC7A0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3948" w:rsidRPr="00800B5C" w:rsidRDefault="003B3948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COLÉGIO HUGO SARMENTO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3948" w:rsidRDefault="003B3948" w:rsidP="003B3948">
            <w:pPr>
              <w:jc w:val="center"/>
            </w:pPr>
            <w:r w:rsidRPr="005557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948" w:rsidRDefault="003B3948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Rosalvo, </w:t>
            </w:r>
            <w:proofErr w:type="gramStart"/>
            <w:r>
              <w:rPr>
                <w:rFonts w:ascii="Calibri" w:hAnsi="Calibri" w:cs="Calibri"/>
                <w:color w:val="000000"/>
              </w:rPr>
              <w:t>131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B3948" w:rsidRDefault="003B3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48" w:rsidRDefault="003B3948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85ª, 139ª à 142ª, 289ª, 296ª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948" w:rsidRPr="00800B5C" w:rsidRDefault="003B3948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3948" w:rsidRDefault="003B3948" w:rsidP="003B3948">
            <w:pPr>
              <w:jc w:val="center"/>
            </w:pPr>
            <w:r w:rsidRPr="00B027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3948" w:rsidRPr="002C1714" w:rsidTr="00CB2406">
        <w:trPr>
          <w:trHeight w:val="1402"/>
        </w:trPr>
        <w:tc>
          <w:tcPr>
            <w:tcW w:w="1858" w:type="dxa"/>
            <w:shd w:val="clear" w:color="auto" w:fill="auto"/>
            <w:vAlign w:val="center"/>
          </w:tcPr>
          <w:p w:rsidR="003B3948" w:rsidRDefault="003B3948" w:rsidP="00FC7A0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B3948" w:rsidRPr="00FC7A01" w:rsidRDefault="003B3948" w:rsidP="00FC7A0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3948" w:rsidRPr="00800B5C" w:rsidRDefault="003B3948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COLÉGIO MADRE ALIX - 1112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3948" w:rsidRDefault="003B3948" w:rsidP="003B3948">
            <w:pPr>
              <w:jc w:val="center"/>
            </w:pPr>
            <w:r w:rsidRPr="005557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948" w:rsidRDefault="003B3948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Gabriel Monteiro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1715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B3948" w:rsidRDefault="003B3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48" w:rsidRDefault="003B3948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 à 184ª, 213ª à 217ª, 239ª, 301ª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948" w:rsidRPr="00800B5C" w:rsidRDefault="003B3948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180ª, 181ª, 301ª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3948" w:rsidRDefault="003B3948" w:rsidP="003B3948">
            <w:pPr>
              <w:jc w:val="center"/>
            </w:pPr>
            <w:r w:rsidRPr="00B027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3948" w:rsidRPr="002C1714" w:rsidTr="00CB2406">
        <w:trPr>
          <w:trHeight w:val="1279"/>
        </w:trPr>
        <w:tc>
          <w:tcPr>
            <w:tcW w:w="1858" w:type="dxa"/>
            <w:shd w:val="clear" w:color="auto" w:fill="auto"/>
            <w:vAlign w:val="center"/>
          </w:tcPr>
          <w:p w:rsidR="003B3948" w:rsidRDefault="003B3948" w:rsidP="00FC7A0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B3948" w:rsidRPr="00FC7A01" w:rsidRDefault="003B3948" w:rsidP="00FC7A0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3948" w:rsidRPr="00800B5C" w:rsidRDefault="003B3948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COLÉGIO MADRE ALIX 1295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3948" w:rsidRDefault="003B3948" w:rsidP="003B3948">
            <w:pPr>
              <w:jc w:val="center"/>
            </w:pPr>
            <w:r w:rsidRPr="005557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948" w:rsidRDefault="003B3948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Gabriel Monteiro Da Silva, 1555 - PRÉDIO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B3948" w:rsidRDefault="003B39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948" w:rsidRDefault="003B3948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 à 118ª, 302ª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948" w:rsidRPr="00800B5C" w:rsidRDefault="003B3948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109ª, 302ª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3948" w:rsidRDefault="003B3948" w:rsidP="003B3948">
            <w:pPr>
              <w:jc w:val="center"/>
            </w:pPr>
            <w:r w:rsidRPr="00B027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B2406" w:rsidRDefault="00CB2406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CB2406" w:rsidRPr="002C1714" w:rsidTr="00CB2406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B2406" w:rsidRPr="00800B5C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00B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B2406" w:rsidRPr="00800B5C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00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B2406" w:rsidRPr="002C1714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B2406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B2406" w:rsidRPr="002C1714" w:rsidTr="00CB2406">
        <w:trPr>
          <w:trHeight w:val="1614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FC7A0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FC7A0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COLÉGIO PALMARES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5557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Pedroso De Morais,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1341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63ª, 224ª à 231ª, 240ª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61ª, 62ª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B027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CB2406">
        <w:trPr>
          <w:trHeight w:val="1693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FC7A0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FC7A0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COLÉGIO RAINHA DA PAZ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6753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 Elisa De Moraes Mendes,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39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38ª, 244ª, 303ª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27ª, 303ª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41242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CB2406">
        <w:trPr>
          <w:trHeight w:val="1831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FC7A0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FC7A0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800B5C">
              <w:rPr>
                <w:rFonts w:ascii="Calibri" w:hAnsi="Calibri" w:cs="Calibri"/>
                <w:b/>
                <w:color w:val="000000"/>
              </w:rPr>
              <w:t>COLÉGIO SANTA CLARA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6753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Bernarda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301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247ª, 250ª, 260ª, 273ª, 281ª, 287ª, 294ª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250ª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41242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CB2406">
        <w:trPr>
          <w:trHeight w:val="1695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FC7A0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FC7A0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800B5C">
              <w:rPr>
                <w:rFonts w:ascii="Calibri" w:hAnsi="Calibri" w:cs="Calibri"/>
                <w:b/>
                <w:color w:val="000000"/>
              </w:rPr>
              <w:t>COLÉGIO SANTA</w:t>
            </w:r>
            <w:proofErr w:type="gramEnd"/>
            <w:r w:rsidRPr="00800B5C">
              <w:rPr>
                <w:rFonts w:ascii="Calibri" w:hAnsi="Calibri" w:cs="Calibri"/>
                <w:b/>
                <w:color w:val="000000"/>
              </w:rPr>
              <w:t xml:space="preserve"> CRUZ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6753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Orobó, 383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218ª à 223ª, 304ª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218ª, 304ª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41242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B2406" w:rsidRDefault="00CB2406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CB2406" w:rsidRPr="002C1714" w:rsidTr="00CB2406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B2406" w:rsidRPr="00800B5C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00B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B2406" w:rsidRPr="00800B5C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00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B2406" w:rsidRPr="002C1714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B2406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B2406" w:rsidRPr="002C1714" w:rsidTr="00CB2406">
        <w:trPr>
          <w:trHeight w:val="1756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FC7A0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FC7A0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COLÉGIO STELLA MARIS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6753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Cardeal Arcoverde, </w:t>
            </w:r>
            <w:proofErr w:type="gramStart"/>
            <w:r>
              <w:rPr>
                <w:rFonts w:ascii="Calibri" w:hAnsi="Calibri" w:cs="Calibri"/>
                <w:color w:val="000000"/>
              </w:rPr>
              <w:t>1097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75ª, 243ª, 293ª, 298ª à 299ª, 311ª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73ª, 74ª, 75ª, 299ª, 311ª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41242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CB2406">
        <w:trPr>
          <w:trHeight w:val="1695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FC7A0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FC7A0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COLÉGIO VERA CRUZ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6753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Profa. Emília Barbosa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 à 149ª, 279ª, 282ª, 286ª, 288ª, 295ª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143ª, 144ª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41242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CB2406">
        <w:trPr>
          <w:trHeight w:val="1550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FC7A0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FC7A0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EE. ALFREDO BRESSER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6753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Carvalho,</w:t>
            </w:r>
            <w:proofErr w:type="gramEnd"/>
            <w:r>
              <w:rPr>
                <w:rFonts w:ascii="Calibri" w:hAnsi="Calibri" w:cs="Calibri"/>
                <w:color w:val="000000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</w:rPr>
              <w:t>/N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246ª, 249ª, 261ª, 274ª, 315ª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41242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3B3948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EE. EMILIANO AUGUSTO CAVALCANTI DE ALBUQUERQUE E MELO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7357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Diógenes Ribeiro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39ª à 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39ª, 40ª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037A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B2406" w:rsidRDefault="00CB2406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CB2406" w:rsidRPr="002C1714" w:rsidTr="00CB2406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B2406" w:rsidRPr="00800B5C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00B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B2406" w:rsidRPr="00800B5C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00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B2406" w:rsidRPr="002C1714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B2406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B2406" w:rsidRPr="002C1714" w:rsidTr="00CB2406">
        <w:trPr>
          <w:trHeight w:val="1473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EE. FERNÃO DIAS PAES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7357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Pedroso De Morais,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420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 à 179ª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169ª, 170ª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037A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3B3948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800B5C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800B5C">
              <w:rPr>
                <w:rFonts w:ascii="Calibri" w:hAnsi="Calibri" w:cs="Calibri"/>
                <w:b/>
                <w:color w:val="000000"/>
              </w:rPr>
              <w:t xml:space="preserve"> ANTONIO ALVES CRUZ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7357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Alves Guimarães,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1511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1ª, 2ª, 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037A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CB2406">
        <w:trPr>
          <w:trHeight w:val="1467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800B5C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800B5C">
              <w:rPr>
                <w:rFonts w:ascii="Calibri" w:hAnsi="Calibri" w:cs="Calibri"/>
                <w:b/>
                <w:color w:val="000000"/>
              </w:rPr>
              <w:t xml:space="preserve"> VICTOR OLIVA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605CA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Alvilândia</w:t>
            </w:r>
            <w:proofErr w:type="spellEnd"/>
            <w:r>
              <w:rPr>
                <w:rFonts w:ascii="Calibri" w:hAnsi="Calibri" w:cs="Calibri"/>
                <w:color w:val="000000"/>
              </w:rPr>
              <w:t>, 409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 à 158ª, 245ª, 291ª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150ª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037A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3B3948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800B5C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800B5C">
              <w:rPr>
                <w:rFonts w:ascii="Calibri" w:hAnsi="Calibri" w:cs="Calibri"/>
                <w:b/>
                <w:color w:val="000000"/>
              </w:rPr>
              <w:t>BRASÍLIO MACHADO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605CA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Morás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630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 à 168ª, 305ª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159ª, 160ª, 161ª, 305ª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037A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3B3948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800B5C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800B5C">
              <w:rPr>
                <w:rFonts w:ascii="Calibri" w:hAnsi="Calibri" w:cs="Calibri"/>
                <w:b/>
                <w:color w:val="000000"/>
              </w:rPr>
              <w:t>CARLOS MAXIMILIANO PEREIRA  DOS SANTOS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605CA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Jericó, 256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202ª à 212ª, 300ª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037A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B2406" w:rsidRDefault="00CB2406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CB2406" w:rsidRPr="002C1714" w:rsidTr="00CB2406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B2406" w:rsidRPr="00800B5C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00B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B2406" w:rsidRPr="00800B5C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00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B2406" w:rsidRPr="002C1714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B2406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B2406" w:rsidRPr="002C1714" w:rsidTr="00CB2406">
        <w:trPr>
          <w:trHeight w:val="1756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800B5C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800B5C">
              <w:rPr>
                <w:rFonts w:ascii="Calibri" w:hAnsi="Calibri" w:cs="Calibri"/>
                <w:b/>
                <w:color w:val="000000"/>
              </w:rPr>
              <w:t>GODOFREDO FURTADO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647D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Moura, </w:t>
            </w:r>
            <w:proofErr w:type="gramStart"/>
            <w:r>
              <w:rPr>
                <w:rFonts w:ascii="Calibri" w:hAnsi="Calibri" w:cs="Calibri"/>
                <w:color w:val="000000"/>
              </w:rPr>
              <w:t>727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 à 197ª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185ª, 186ª, 187ª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8F7A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CB2406">
        <w:trPr>
          <w:trHeight w:val="1695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800B5C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800B5C">
              <w:rPr>
                <w:rFonts w:ascii="Calibri" w:hAnsi="Calibri" w:cs="Calibri"/>
                <w:b/>
                <w:color w:val="000000"/>
              </w:rPr>
              <w:t xml:space="preserve"> OLAVO PEZZOTTI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647D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Fradique Coutinho,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2200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100ª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86ª, 87ª, 88ª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8F7A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CB2406">
        <w:trPr>
          <w:trHeight w:val="1975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800B5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00B5C">
              <w:rPr>
                <w:rFonts w:ascii="Calibri" w:hAnsi="Calibri" w:cs="Calibri"/>
                <w:b/>
                <w:color w:val="000000"/>
              </w:rPr>
              <w:t xml:space="preserve"> ZILDA DE FRANCESCHI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647D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Purpurina, 290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251ª, 258ª, 263ª, 266ª, 275ª, 285ª, 297ª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8F7A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3B3948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ESCOLA BRITÂNICA DE SÃO PAULO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647D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Juquiá, 166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248ª, 253ª, 257ª, 277ª, 313ª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253ª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8F7A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B2406" w:rsidRDefault="00CB2406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CB2406" w:rsidRPr="002C1714" w:rsidTr="00CB2406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B2406" w:rsidRPr="00800B5C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00B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B2406" w:rsidRPr="00800B5C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00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B2406" w:rsidRPr="002C1714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B2406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B2406" w:rsidRPr="002C1714" w:rsidTr="00CB2406">
        <w:trPr>
          <w:trHeight w:val="2040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ESCOLA OSWALD DE ANDRADE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647D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Girassol, 898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21ª à 26ª, 119ª à 123ª, 134ª à 138ª, 267ª, 280ª, 292ª, </w:t>
            </w:r>
            <w:proofErr w:type="gramStart"/>
            <w:r>
              <w:rPr>
                <w:rFonts w:ascii="Calibri" w:hAnsi="Calibri" w:cs="Calibri"/>
                <w:color w:val="000000"/>
              </w:rPr>
              <w:t>308ª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21ª, 22ª, 23ª, 134ª, 308ª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8F7A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CB2406">
        <w:trPr>
          <w:trHeight w:val="1543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 w:colFirst="6" w:colLast="7"/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ETE. GUARACY SILVEIRA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647D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Ferreira De Araújo, </w:t>
            </w:r>
            <w:proofErr w:type="gramStart"/>
            <w:r>
              <w:rPr>
                <w:rFonts w:ascii="Calibri" w:hAnsi="Calibri" w:cs="Calibri"/>
                <w:color w:val="000000"/>
              </w:rPr>
              <w:t>527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 à 201ª, 312ª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13090E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13090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bookmarkEnd w:id="0"/>
      <w:tr w:rsidR="00CB2406" w:rsidRPr="002C1714" w:rsidTr="003B3948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FACULDADE SUMARÉ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270B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Capote Valente,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1121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242ª, 255ª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256ª, 259ª, 262ª, 264ª à 265ª, 272ª, 278ª, 284ª, 290ª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2B58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3B3948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FIA - INSTITUTO DE ADMINISTRAÇÃO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270B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Navarro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152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268ª à 271ª, 276ª, 283ª, 309ª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271ª, 309ª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2B58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B2406" w:rsidRDefault="00CB2406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CB2406" w:rsidRPr="002C1714" w:rsidTr="00CB2406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B2406" w:rsidRPr="00800B5C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00B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B2406" w:rsidRPr="00800B5C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00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B2406" w:rsidRPr="002C1714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B2406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B2406" w:rsidRPr="00847537" w:rsidRDefault="00CB2406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B2406" w:rsidRPr="002C1714" w:rsidTr="00CB2406">
        <w:trPr>
          <w:trHeight w:val="1756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GOETHE- INSTITUT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270B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Lisboa, 974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252ª, 254ª, 314ª, 317ª,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252ª, 254ª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2B58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CB2406">
        <w:trPr>
          <w:trHeight w:val="1837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SAINT FRANCIS SCHOOL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270B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Conêgo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Eugênio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825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108ª, 241ª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101ª, 102ª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2B58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B2406" w:rsidRPr="002C1714" w:rsidTr="00CB2406">
        <w:trPr>
          <w:trHeight w:val="1409"/>
        </w:trPr>
        <w:tc>
          <w:tcPr>
            <w:tcW w:w="1858" w:type="dxa"/>
            <w:shd w:val="clear" w:color="auto" w:fill="auto"/>
            <w:vAlign w:val="center"/>
          </w:tcPr>
          <w:p w:rsidR="00CB2406" w:rsidRDefault="00CB2406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4055">
              <w:rPr>
                <w:rFonts w:ascii="Calibri" w:hAnsi="Calibri" w:cs="Calibri"/>
                <w:b/>
                <w:color w:val="000000"/>
                <w:sz w:val="24"/>
              </w:rPr>
              <w:t>251ª ZE</w:t>
            </w:r>
            <w:r w:rsidRPr="0091405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B2406" w:rsidRPr="00FC7A01" w:rsidRDefault="00CB2406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7A01">
              <w:rPr>
                <w:rFonts w:ascii="Calibri" w:hAnsi="Calibri" w:cs="Calibri"/>
                <w:b/>
                <w:color w:val="000000"/>
                <w:sz w:val="24"/>
              </w:rPr>
              <w:t>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0B5C">
              <w:rPr>
                <w:rFonts w:ascii="Calibri" w:hAnsi="Calibri" w:cs="Calibri"/>
                <w:b/>
                <w:color w:val="000000"/>
              </w:rPr>
              <w:t>UNIP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270B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Ferreira De Araújo, </w:t>
            </w:r>
            <w:proofErr w:type="gramStart"/>
            <w:r>
              <w:rPr>
                <w:rFonts w:ascii="Calibri" w:hAnsi="Calibri" w:cs="Calibri"/>
                <w:color w:val="000000"/>
              </w:rPr>
              <w:t>809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2406" w:rsidRDefault="00CB2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406" w:rsidRDefault="00CB2406" w:rsidP="00800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 à 133ª, 306ª, 316ª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406" w:rsidRPr="00800B5C" w:rsidRDefault="00CB2406" w:rsidP="00800B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126ª, 127ª, 306ª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406" w:rsidRDefault="00CB2406" w:rsidP="003B3948">
            <w:pPr>
              <w:jc w:val="center"/>
            </w:pPr>
            <w:r w:rsidRPr="002B58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000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96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96" w:rsidRDefault="000E3196" w:rsidP="000003B8">
      <w:pPr>
        <w:spacing w:after="0" w:line="240" w:lineRule="auto"/>
      </w:pPr>
      <w:r>
        <w:separator/>
      </w:r>
    </w:p>
  </w:endnote>
  <w:endnote w:type="continuationSeparator" w:id="0">
    <w:p w:rsidR="000E3196" w:rsidRDefault="000E3196" w:rsidP="000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B8" w:rsidRDefault="000003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B8" w:rsidRDefault="000003B8" w:rsidP="000003B8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3090E">
      <w:rPr>
        <w:noProof/>
      </w:rPr>
      <w:t>7</w:t>
    </w:r>
    <w:r w:rsidRPr="00D42BA4">
      <w:fldChar w:fldCharType="end"/>
    </w:r>
  </w:p>
  <w:p w:rsidR="000003B8" w:rsidRDefault="000003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B8" w:rsidRDefault="000003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96" w:rsidRDefault="000E3196" w:rsidP="000003B8">
      <w:pPr>
        <w:spacing w:after="0" w:line="240" w:lineRule="auto"/>
      </w:pPr>
      <w:r>
        <w:separator/>
      </w:r>
    </w:p>
  </w:footnote>
  <w:footnote w:type="continuationSeparator" w:id="0">
    <w:p w:rsidR="000E3196" w:rsidRDefault="000E3196" w:rsidP="000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B8" w:rsidRDefault="000003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B8" w:rsidRDefault="000003B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B8" w:rsidRDefault="000003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003B8"/>
    <w:rsid w:val="00060D2F"/>
    <w:rsid w:val="000C0343"/>
    <w:rsid w:val="000C2AD0"/>
    <w:rsid w:val="000E3196"/>
    <w:rsid w:val="000E730E"/>
    <w:rsid w:val="0013090E"/>
    <w:rsid w:val="00175819"/>
    <w:rsid w:val="00182901"/>
    <w:rsid w:val="001B2CD2"/>
    <w:rsid w:val="001B7B4E"/>
    <w:rsid w:val="001F45DD"/>
    <w:rsid w:val="001F6F95"/>
    <w:rsid w:val="00264A6A"/>
    <w:rsid w:val="00271DE2"/>
    <w:rsid w:val="002C1714"/>
    <w:rsid w:val="002F23B3"/>
    <w:rsid w:val="0034287A"/>
    <w:rsid w:val="00347968"/>
    <w:rsid w:val="00365E50"/>
    <w:rsid w:val="003B3948"/>
    <w:rsid w:val="003B40A7"/>
    <w:rsid w:val="003D1741"/>
    <w:rsid w:val="00412891"/>
    <w:rsid w:val="00483F3B"/>
    <w:rsid w:val="00500516"/>
    <w:rsid w:val="00504E4B"/>
    <w:rsid w:val="00585CA7"/>
    <w:rsid w:val="005F5624"/>
    <w:rsid w:val="00600223"/>
    <w:rsid w:val="006C768A"/>
    <w:rsid w:val="006D75BE"/>
    <w:rsid w:val="006F46DA"/>
    <w:rsid w:val="006F4EAC"/>
    <w:rsid w:val="007914A3"/>
    <w:rsid w:val="007D0432"/>
    <w:rsid w:val="007D7158"/>
    <w:rsid w:val="007F3814"/>
    <w:rsid w:val="00800B5C"/>
    <w:rsid w:val="00840C73"/>
    <w:rsid w:val="008470A8"/>
    <w:rsid w:val="00847537"/>
    <w:rsid w:val="00864CE4"/>
    <w:rsid w:val="008939D3"/>
    <w:rsid w:val="00914055"/>
    <w:rsid w:val="009B7396"/>
    <w:rsid w:val="009F70C5"/>
    <w:rsid w:val="00A236BD"/>
    <w:rsid w:val="00A62F94"/>
    <w:rsid w:val="00A8671E"/>
    <w:rsid w:val="00AD741B"/>
    <w:rsid w:val="00B270D1"/>
    <w:rsid w:val="00B64F53"/>
    <w:rsid w:val="00C03F1D"/>
    <w:rsid w:val="00C9261E"/>
    <w:rsid w:val="00CB2406"/>
    <w:rsid w:val="00CB56A8"/>
    <w:rsid w:val="00D01E79"/>
    <w:rsid w:val="00D14576"/>
    <w:rsid w:val="00D37B7E"/>
    <w:rsid w:val="00D51C0F"/>
    <w:rsid w:val="00D637AE"/>
    <w:rsid w:val="00D75DE5"/>
    <w:rsid w:val="00D9248B"/>
    <w:rsid w:val="00DE4719"/>
    <w:rsid w:val="00E02273"/>
    <w:rsid w:val="00E029E8"/>
    <w:rsid w:val="00E64BD8"/>
    <w:rsid w:val="00E667A3"/>
    <w:rsid w:val="00E8326F"/>
    <w:rsid w:val="00EA7D42"/>
    <w:rsid w:val="00EC49DD"/>
    <w:rsid w:val="00F35132"/>
    <w:rsid w:val="00F64705"/>
    <w:rsid w:val="00FC7A01"/>
    <w:rsid w:val="00FD2BF5"/>
    <w:rsid w:val="00FF383A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00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03B8"/>
  </w:style>
  <w:style w:type="paragraph" w:styleId="Rodap">
    <w:name w:val="footer"/>
    <w:basedOn w:val="Normal"/>
    <w:link w:val="RodapChar"/>
    <w:uiPriority w:val="99"/>
    <w:semiHidden/>
    <w:unhideWhenUsed/>
    <w:rsid w:val="00000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0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784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2015-11-18T19:00:00Z</dcterms:created>
  <dcterms:modified xsi:type="dcterms:W3CDTF">2015-11-26T20:53:00Z</dcterms:modified>
</cp:coreProperties>
</file>