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1818"/>
        <w:gridCol w:w="1818"/>
        <w:gridCol w:w="1818"/>
        <w:gridCol w:w="1818"/>
      </w:tblGrid>
      <w:tr w:rsidR="00347968" w:rsidRPr="002C1714" w:rsidTr="00A3767F">
        <w:trPr>
          <w:trHeight w:val="1020"/>
        </w:trPr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410195" w:rsidRDefault="00847537" w:rsidP="00800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410195" w:rsidRDefault="00847537" w:rsidP="00800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8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02AB0" w:rsidRPr="002C1714" w:rsidTr="00A3767F">
        <w:trPr>
          <w:trHeight w:val="2123"/>
        </w:trPr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4101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CDC. ENTURMANDO VILA RÉ CIRCO ESCOLA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9631AE" w:rsidRDefault="00B02AB0" w:rsidP="009631AE">
            <w:pPr>
              <w:jc w:val="center"/>
              <w:rPr>
                <w:rFonts w:ascii="Calibri" w:hAnsi="Calibri"/>
                <w:b/>
                <w:bCs/>
                <w:color w:val="FF0000"/>
                <w:sz w:val="2"/>
              </w:rPr>
            </w:pPr>
          </w:p>
          <w:p w:rsidR="00B02AB0" w:rsidRDefault="00B02AB0" w:rsidP="009631A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Henrique,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250ª, 264ª, 314ª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112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A3767F">
        <w:trPr>
          <w:trHeight w:val="1543"/>
        </w:trPr>
        <w:tc>
          <w:tcPr>
            <w:tcW w:w="181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CEU. TIQUATIRA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425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Condessa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329ª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321ª, 329ª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112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B27F39">
        <w:trPr>
          <w:trHeight w:val="1200"/>
        </w:trPr>
        <w:tc>
          <w:tcPr>
            <w:tcW w:w="181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DOURADO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425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Nhatumani</w:t>
            </w:r>
            <w:proofErr w:type="spellEnd"/>
            <w:r>
              <w:rPr>
                <w:rFonts w:ascii="Calibri" w:hAnsi="Calibri" w:cs="Calibri"/>
                <w:color w:val="000000"/>
              </w:rPr>
              <w:t>, 568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253ª, 256ª, 263ª, 266ª, 270ª, 276ª, 319ª, 322ª, 325ª, 328ª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112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A3767F">
        <w:trPr>
          <w:trHeight w:val="1658"/>
        </w:trPr>
        <w:tc>
          <w:tcPr>
            <w:tcW w:w="181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MONTE VIRGEM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425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N. </w:t>
            </w:r>
            <w:proofErr w:type="gramStart"/>
            <w:r>
              <w:rPr>
                <w:rFonts w:ascii="Calibri" w:hAnsi="Calibri" w:cs="Calibri"/>
                <w:color w:val="000000"/>
              </w:rPr>
              <w:t>Sra.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Monte </w:t>
            </w:r>
            <w:proofErr w:type="spellStart"/>
            <w:r>
              <w:rPr>
                <w:rFonts w:ascii="Calibri" w:hAnsi="Calibri" w:cs="Calibri"/>
                <w:color w:val="000000"/>
              </w:rPr>
              <w:t>Vergine</w:t>
            </w:r>
            <w:proofErr w:type="spellEnd"/>
            <w:r>
              <w:rPr>
                <w:rFonts w:ascii="Calibri" w:hAnsi="Calibri" w:cs="Calibri"/>
                <w:color w:val="000000"/>
              </w:rPr>
              <w:t>, 63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254ª, 259ª, 268ª, 273ª, 278ª, 280ª, 289ª, 320ª, 331ª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112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3767F" w:rsidRDefault="00A3767F">
      <w:r>
        <w:br w:type="page"/>
      </w:r>
    </w:p>
    <w:tbl>
      <w:tblPr>
        <w:tblW w:w="14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1818"/>
        <w:gridCol w:w="1818"/>
        <w:gridCol w:w="1818"/>
        <w:gridCol w:w="1818"/>
      </w:tblGrid>
      <w:tr w:rsidR="00A3767F" w:rsidRPr="002C1714" w:rsidTr="00A3767F">
        <w:trPr>
          <w:trHeight w:val="120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410195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3767F" w:rsidRPr="00410195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3767F" w:rsidRPr="002C1714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3767F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3767F" w:rsidRPr="00847537" w:rsidRDefault="00A3767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767F" w:rsidRPr="002C1714" w:rsidTr="00874282">
        <w:trPr>
          <w:trHeight w:val="1756"/>
        </w:trPr>
        <w:tc>
          <w:tcPr>
            <w:tcW w:w="1818" w:type="dxa"/>
            <w:shd w:val="clear" w:color="auto" w:fill="auto"/>
            <w:vAlign w:val="center"/>
          </w:tcPr>
          <w:p w:rsidR="00A3767F" w:rsidRDefault="00A3767F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3767F" w:rsidRPr="00410195" w:rsidRDefault="00A3767F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OLIVETANO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255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Padres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Olivetanos</w:t>
            </w:r>
            <w:proofErr w:type="spellEnd"/>
            <w:r>
              <w:rPr>
                <w:rFonts w:ascii="Calibri" w:hAnsi="Calibri" w:cs="Calibri"/>
                <w:color w:val="000000"/>
              </w:rPr>
              <w:t>, 783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 à 153ª, 211ª, 214ª, 223ª, 236ª, 295ª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467D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767F" w:rsidRPr="002C1714" w:rsidTr="00A3767F">
        <w:trPr>
          <w:trHeight w:val="1693"/>
        </w:trPr>
        <w:tc>
          <w:tcPr>
            <w:tcW w:w="1818" w:type="dxa"/>
            <w:shd w:val="clear" w:color="auto" w:fill="auto"/>
            <w:vAlign w:val="center"/>
          </w:tcPr>
          <w:p w:rsidR="00A3767F" w:rsidRDefault="00A3767F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3767F" w:rsidRPr="00410195" w:rsidRDefault="00A3767F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255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Tereza Assunção,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441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257ª, 271ª, 282ª, 315ª, 324ª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467D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767F" w:rsidRPr="002C1714" w:rsidTr="00A3767F">
        <w:trPr>
          <w:trHeight w:val="1548"/>
        </w:trPr>
        <w:tc>
          <w:tcPr>
            <w:tcW w:w="1818" w:type="dxa"/>
            <w:shd w:val="clear" w:color="auto" w:fill="auto"/>
            <w:vAlign w:val="center"/>
          </w:tcPr>
          <w:p w:rsidR="00A3767F" w:rsidRDefault="00A3767F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3767F" w:rsidRPr="00410195" w:rsidRDefault="00A3767F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RAMA - UNIDADE 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255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Hermilo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1090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 à 207ª, 226ª, 243ª, 269ª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467D1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767F" w:rsidRPr="002C1714" w:rsidTr="00B27F39">
        <w:trPr>
          <w:trHeight w:val="1200"/>
        </w:trPr>
        <w:tc>
          <w:tcPr>
            <w:tcW w:w="1818" w:type="dxa"/>
            <w:shd w:val="clear" w:color="auto" w:fill="auto"/>
            <w:vAlign w:val="center"/>
          </w:tcPr>
          <w:p w:rsidR="00A3767F" w:rsidRDefault="00A3767F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3767F" w:rsidRPr="00410195" w:rsidRDefault="00A3767F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COLÉGIO SÃO VICENTE DE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B02AB0">
            <w:pPr>
              <w:jc w:val="center"/>
            </w:pPr>
            <w:r w:rsidRPr="00255B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Nossa Senhora Da Penha,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161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22ª à 30ª, 208ª à 209ª, 212ª, 218ª, 220ª à 221ª, 225ª, </w:t>
            </w:r>
            <w:proofErr w:type="gramStart"/>
            <w:r>
              <w:rPr>
                <w:rFonts w:ascii="Calibri" w:hAnsi="Calibri" w:cs="Calibri"/>
                <w:color w:val="000000"/>
              </w:rPr>
              <w:t>313ª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A3767F" w:rsidRPr="00410195" w:rsidRDefault="00A3767F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3767F" w:rsidRDefault="00A3767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</w:t>
            </w:r>
            <w:r w:rsidRPr="00FB0CF2">
              <w:rPr>
                <w:rFonts w:ascii="Calibri" w:hAnsi="Calibri"/>
                <w:b/>
                <w:bCs/>
              </w:rPr>
              <w:br/>
            </w:r>
            <w:r w:rsidRPr="00FB0CF2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B0CF2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</w:tbl>
    <w:p w:rsidR="004B009A" w:rsidRDefault="004B009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74282" w:rsidRPr="002C1714" w:rsidTr="0087428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282" w:rsidRPr="002C1714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4282" w:rsidRPr="002C1714" w:rsidTr="00874282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874282" w:rsidRDefault="0087428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74282" w:rsidRPr="00410195" w:rsidRDefault="0087428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ALMIRANTE CUSTÓDIO JOSÉ DE MELLO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282" w:rsidRDefault="0087428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Alicante</w:t>
            </w:r>
            <w:proofErr w:type="spellEnd"/>
            <w:r>
              <w:rPr>
                <w:rFonts w:ascii="Calibri" w:hAnsi="Calibri" w:cs="Calibri"/>
                <w:color w:val="000000"/>
              </w:rPr>
              <w:t>, 483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126ª, 238ª, 251ª, 255ª, 291ª, 299ª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Default="0087428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4282" w:rsidRPr="002C1714" w:rsidTr="00874282">
        <w:trPr>
          <w:trHeight w:val="1834"/>
        </w:trPr>
        <w:tc>
          <w:tcPr>
            <w:tcW w:w="1858" w:type="dxa"/>
            <w:shd w:val="clear" w:color="auto" w:fill="auto"/>
            <w:vAlign w:val="center"/>
          </w:tcPr>
          <w:p w:rsidR="00874282" w:rsidRDefault="0087428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74282" w:rsidRPr="00410195" w:rsidRDefault="0087428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BARÃO DE RAMALHO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282" w:rsidRDefault="0087428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Amador Bueno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604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62ª,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Default="00874282" w:rsidP="00B02AB0">
            <w:pPr>
              <w:jc w:val="center"/>
            </w:pPr>
            <w:r w:rsidRPr="00924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4282" w:rsidRPr="002C1714" w:rsidTr="00874282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874282" w:rsidRDefault="0087428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74282" w:rsidRPr="00410195" w:rsidRDefault="0087428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BARÃO DE SOUZA QUEIROZ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282" w:rsidRDefault="00874282" w:rsidP="00B02AB0">
            <w:pPr>
              <w:jc w:val="center"/>
            </w:pPr>
            <w:r w:rsidRPr="007828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Gabriela Mistral, 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79ª à 89ª; 231ª; 306ª;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Default="00874282" w:rsidP="00B02AB0">
            <w:pPr>
              <w:jc w:val="center"/>
            </w:pPr>
            <w:r w:rsidRPr="00924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4282" w:rsidRPr="002C1714" w:rsidTr="00874282">
        <w:trPr>
          <w:trHeight w:val="1552"/>
        </w:trPr>
        <w:tc>
          <w:tcPr>
            <w:tcW w:w="1858" w:type="dxa"/>
            <w:shd w:val="clear" w:color="auto" w:fill="auto"/>
            <w:vAlign w:val="center"/>
          </w:tcPr>
          <w:p w:rsidR="00874282" w:rsidRDefault="0087428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74282" w:rsidRPr="00410195" w:rsidRDefault="0087428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DOM JOÃO MARIA OGNO OSB.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282" w:rsidRDefault="00874282" w:rsidP="00B02AB0">
            <w:pPr>
              <w:jc w:val="center"/>
            </w:pPr>
            <w:r w:rsidRPr="007828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Carlota,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82" w:rsidRDefault="0087428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119ª, 290ª, 308ª,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4282" w:rsidRPr="00410195" w:rsidRDefault="0087428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282" w:rsidRDefault="00874282" w:rsidP="00B02AB0">
            <w:pPr>
              <w:jc w:val="center"/>
            </w:pPr>
            <w:r w:rsidRPr="00924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B009A" w:rsidRDefault="004B009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74282" w:rsidRPr="002C1714" w:rsidTr="0087428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282" w:rsidRPr="002C1714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02AB0" w:rsidRPr="002C1714" w:rsidTr="00874282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ESTHER FRANKEL SAMPAIO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7828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Tujuba</w:t>
            </w:r>
            <w:proofErr w:type="spellEnd"/>
            <w:r>
              <w:rPr>
                <w:rFonts w:ascii="Calibri" w:hAnsi="Calibri" w:cs="Calibri"/>
                <w:color w:val="000000"/>
              </w:rPr>
              <w:t>, 1475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72ª, 287ª,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924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B0CF2" w:rsidRPr="002C1714" w:rsidTr="00874282">
        <w:trPr>
          <w:trHeight w:val="1976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NOSSA SENHORA DA PENHA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Benedito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762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78ª, 217ª, 227ª, 232ª, 261ª, 275ª, 283ª,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FB0CF2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FB0CF2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FB0CF2" w:rsidRPr="002C1714" w:rsidTr="00874282">
        <w:trPr>
          <w:trHeight w:val="1683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EE. PADRE ANTÃO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 w:rsidRPr="009631AE">
              <w:rPr>
                <w:rFonts w:ascii="Calibri" w:hAnsi="Calibri"/>
                <w:b/>
                <w:bCs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Afonso, </w:t>
            </w:r>
            <w:proofErr w:type="gramStart"/>
            <w:r>
              <w:rPr>
                <w:rFonts w:ascii="Calibri" w:hAnsi="Calibri" w:cs="Calibri"/>
                <w:color w:val="000000"/>
              </w:rPr>
              <w:t>273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38ª, 241ª, 286ª,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</w:t>
            </w:r>
            <w:r w:rsidRPr="00FB0CF2">
              <w:rPr>
                <w:rFonts w:ascii="Calibri" w:hAnsi="Calibri"/>
                <w:b/>
                <w:bCs/>
              </w:rPr>
              <w:br/>
            </w:r>
            <w:r w:rsidRPr="00FB0CF2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B0CF2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02AB0" w:rsidRPr="002C1714" w:rsidTr="00B02AB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ADALGISA MOREIRA PIRES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93D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Marciano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Capella</w:t>
            </w:r>
            <w:proofErr w:type="spellEnd"/>
            <w:r>
              <w:rPr>
                <w:rFonts w:ascii="Calibri" w:hAnsi="Calibri" w:cs="Calibri"/>
                <w:color w:val="000000"/>
              </w:rPr>
              <w:t>, 257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173ª,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9E12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4282" w:rsidRDefault="0087428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74282" w:rsidRPr="002C1714" w:rsidTr="0087428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282" w:rsidRPr="002C1714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02AB0" w:rsidRPr="002C1714" w:rsidTr="00874282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GABRIEL ORTIZ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93D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Amador Bueno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2932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138ª, 228ª, 265ª, 267ª, 272ª, 277ª, 281ª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228ª, 267ª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9E12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874282">
        <w:trPr>
          <w:trHeight w:val="1553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JOSÉ BARTOC</w:t>
            </w:r>
            <w:bookmarkStart w:id="0" w:name="_GoBack"/>
            <w:bookmarkEnd w:id="0"/>
            <w:r w:rsidRPr="00410195">
              <w:rPr>
                <w:rFonts w:ascii="Calibri" w:hAnsi="Calibri" w:cs="Calibri"/>
                <w:b/>
                <w:color w:val="000000"/>
              </w:rPr>
              <w:t>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93D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Serapião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162ª, 235ª, 288ª,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9E12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874282">
        <w:trPr>
          <w:trHeight w:val="1689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JOSÉ DE CAMPOS CAMARGO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93D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Severiano,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99ª, 230ª,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230ª;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FB0CF2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B0CF2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B02AB0" w:rsidRPr="002C1714" w:rsidTr="00B02AB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MARIA APARECIDA DE CASTRO MASIERO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93D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Pangauá</w:t>
            </w:r>
            <w:proofErr w:type="spellEnd"/>
            <w:r>
              <w:rPr>
                <w:rFonts w:ascii="Calibri" w:hAnsi="Calibri" w:cs="Calibri"/>
                <w:color w:val="000000"/>
              </w:rPr>
              <w:t>, 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204ª, 210ª, 213ª, 219ª, 222ª, 285ª,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204ª, 311ª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74282" w:rsidRDefault="0087428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74282" w:rsidRPr="002C1714" w:rsidTr="0087428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282" w:rsidRPr="002C1714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B0CF2" w:rsidRPr="002C1714" w:rsidTr="00874282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MARIA DE CARVALHO SENNE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 w:rsidRPr="009631AE">
              <w:rPr>
                <w:rFonts w:ascii="Calibri" w:hAnsi="Calibri"/>
                <w:b/>
                <w:bCs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Puquixã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 à 192ª, 215ª, 293ª,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B0CF2" w:rsidRPr="002C1714" w:rsidTr="00874282">
        <w:trPr>
          <w:trHeight w:val="1837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RITA JÚLIA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 w:rsidRPr="009631AE">
              <w:rPr>
                <w:rFonts w:ascii="Calibri" w:hAnsi="Calibri"/>
                <w:b/>
                <w:bCs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Mirandinha, 881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292ª, 294ª, 318ª,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</w:t>
            </w:r>
            <w:r w:rsidRPr="00FB0CF2">
              <w:rPr>
                <w:rFonts w:ascii="Calibri" w:hAnsi="Calibri"/>
                <w:b/>
                <w:bCs/>
              </w:rPr>
              <w:br/>
            </w:r>
            <w:r w:rsidRPr="00FB0CF2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B0CF2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FB0CF2" w:rsidRPr="002C1714" w:rsidTr="00874282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THEODOMIRO EMERIQUE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Uicó</w:t>
            </w:r>
            <w:proofErr w:type="spellEnd"/>
            <w:r>
              <w:rPr>
                <w:rFonts w:ascii="Calibri" w:hAnsi="Calibri" w:cs="Calibri"/>
                <w:color w:val="000000"/>
              </w:rPr>
              <w:t>, 533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147ª, 216ª, 237ª, 262ª, 300ª, 323ª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B0CF2" w:rsidRPr="002C1714" w:rsidTr="009631A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FB0CF2" w:rsidRDefault="00FB0CF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FB0CF2" w:rsidRPr="00410195" w:rsidRDefault="00FB0CF2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410195">
              <w:rPr>
                <w:rFonts w:ascii="Calibri" w:hAnsi="Calibri" w:cs="Calibri"/>
                <w:b/>
                <w:color w:val="000000"/>
              </w:rPr>
              <w:t>SANTOS DUMONT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631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9631AE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631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Oito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CF2" w:rsidRDefault="00FB0CF2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21ª, 224ª, 242ª,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CF2" w:rsidRPr="00410195" w:rsidRDefault="00FB0CF2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CF2" w:rsidRDefault="00FB0CF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B0CF2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FB0CF2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FB0CF2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</w:tbl>
    <w:p w:rsidR="00874282" w:rsidRDefault="00874282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74282" w:rsidRPr="002C1714" w:rsidTr="0087428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74282" w:rsidRPr="00410195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410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74282" w:rsidRPr="002C1714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4282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74282" w:rsidRPr="00847537" w:rsidRDefault="0087428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02AB0" w:rsidRPr="002C1714" w:rsidTr="00874282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EMEI. NENÉ DO AMANHA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77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Alvinópolis, 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246ª, 260ª, 303ª, 327ª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874282">
        <w:trPr>
          <w:trHeight w:val="1265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ETE. </w:t>
            </w:r>
            <w:proofErr w:type="spellStart"/>
            <w:r w:rsidRPr="0041019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10195">
              <w:rPr>
                <w:rFonts w:ascii="Calibri" w:hAnsi="Calibri" w:cs="Calibri"/>
                <w:b/>
                <w:color w:val="000000"/>
              </w:rPr>
              <w:t xml:space="preserve"> APRÍGIO GONZAGA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77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Orêncio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Vidigal, 212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233ª,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874282">
        <w:trPr>
          <w:trHeight w:val="1484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FACULDADE DRUMMOND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135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Cantinho,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229ª, 234ª, 252ª, 279ª,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39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B02AB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B02AB0" w:rsidRDefault="00B02AB0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252ª ZE</w:t>
            </w:r>
            <w:r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 xml:space="preserve">OFICINA PEDAGÓGICA LESTE </w:t>
            </w:r>
            <w:proofErr w:type="gramStart"/>
            <w:r w:rsidRPr="00410195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135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Rincão, 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106ª,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39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02AB0" w:rsidRPr="002C1714" w:rsidTr="00B02AB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B02AB0" w:rsidRDefault="00874282" w:rsidP="001E3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B02AB0" w:rsidRPr="0041019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  <w:r w:rsidR="00B02AB0" w:rsidRPr="0041019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B02AB0">
              <w:rPr>
                <w:rFonts w:ascii="Calibri" w:hAnsi="Calibri" w:cs="Calibri"/>
                <w:color w:val="000000"/>
              </w:rPr>
              <w:t>- SÃO PAULO</w:t>
            </w:r>
          </w:p>
          <w:p w:rsidR="00B02AB0" w:rsidRPr="00410195" w:rsidRDefault="00B02AB0" w:rsidP="001E3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  <w:sz w:val="24"/>
              </w:rPr>
              <w:t>PENHA DE FRANÇA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0195">
              <w:rPr>
                <w:rFonts w:ascii="Calibri" w:hAnsi="Calibri" w:cs="Calibri"/>
                <w:b/>
                <w:color w:val="000000"/>
              </w:rPr>
              <w:t>SENAC PENHA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D135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Coimbra,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AB0" w:rsidRDefault="00B02AB0" w:rsidP="00410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249ª, 258ª, 274ª, 284ª,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AB0" w:rsidRPr="00410195" w:rsidRDefault="00B02AB0" w:rsidP="004101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AB0" w:rsidRDefault="00B02AB0" w:rsidP="00B02AB0">
            <w:pPr>
              <w:jc w:val="center"/>
            </w:pPr>
            <w:r w:rsidRPr="003932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874282"/>
    <w:sectPr w:rsidR="00EA7D42" w:rsidSect="0089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C6" w:rsidRDefault="00E676C6" w:rsidP="00890BB2">
      <w:pPr>
        <w:spacing w:after="0" w:line="240" w:lineRule="auto"/>
      </w:pPr>
      <w:r>
        <w:separator/>
      </w:r>
    </w:p>
  </w:endnote>
  <w:endnote w:type="continuationSeparator" w:id="0">
    <w:p w:rsidR="00E676C6" w:rsidRDefault="00E676C6" w:rsidP="0089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 w:rsidP="00890BB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74282">
      <w:rPr>
        <w:noProof/>
      </w:rPr>
      <w:t>6</w:t>
    </w:r>
    <w:r w:rsidRPr="00D42BA4">
      <w:fldChar w:fldCharType="end"/>
    </w:r>
  </w:p>
  <w:p w:rsidR="00890BB2" w:rsidRDefault="00890B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C6" w:rsidRDefault="00E676C6" w:rsidP="00890BB2">
      <w:pPr>
        <w:spacing w:after="0" w:line="240" w:lineRule="auto"/>
      </w:pPr>
      <w:r>
        <w:separator/>
      </w:r>
    </w:p>
  </w:footnote>
  <w:footnote w:type="continuationSeparator" w:id="0">
    <w:p w:rsidR="00E676C6" w:rsidRDefault="00E676C6" w:rsidP="0089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B2" w:rsidRDefault="00890B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D2F"/>
    <w:rsid w:val="000C0343"/>
    <w:rsid w:val="000C2AD0"/>
    <w:rsid w:val="000E730E"/>
    <w:rsid w:val="00175819"/>
    <w:rsid w:val="00182901"/>
    <w:rsid w:val="001B2CD2"/>
    <w:rsid w:val="001B7B4E"/>
    <w:rsid w:val="001F45DD"/>
    <w:rsid w:val="001F6F95"/>
    <w:rsid w:val="00264A6A"/>
    <w:rsid w:val="00271DE2"/>
    <w:rsid w:val="002C1714"/>
    <w:rsid w:val="002F23B3"/>
    <w:rsid w:val="0034287A"/>
    <w:rsid w:val="00347968"/>
    <w:rsid w:val="00365E50"/>
    <w:rsid w:val="003B40A7"/>
    <w:rsid w:val="003D1741"/>
    <w:rsid w:val="00410195"/>
    <w:rsid w:val="00412891"/>
    <w:rsid w:val="00483F3B"/>
    <w:rsid w:val="004B009A"/>
    <w:rsid w:val="004E27E9"/>
    <w:rsid w:val="004E4DE1"/>
    <w:rsid w:val="00500516"/>
    <w:rsid w:val="00504E4B"/>
    <w:rsid w:val="00573A4D"/>
    <w:rsid w:val="00585CA7"/>
    <w:rsid w:val="005F5624"/>
    <w:rsid w:val="00600223"/>
    <w:rsid w:val="00685E50"/>
    <w:rsid w:val="006C768A"/>
    <w:rsid w:val="006D75BE"/>
    <w:rsid w:val="006F46DA"/>
    <w:rsid w:val="007914A3"/>
    <w:rsid w:val="007D0432"/>
    <w:rsid w:val="007D7158"/>
    <w:rsid w:val="007F3814"/>
    <w:rsid w:val="00800B5C"/>
    <w:rsid w:val="00840C73"/>
    <w:rsid w:val="008470A8"/>
    <w:rsid w:val="00847537"/>
    <w:rsid w:val="00864CE4"/>
    <w:rsid w:val="00874282"/>
    <w:rsid w:val="00890BB2"/>
    <w:rsid w:val="008939D3"/>
    <w:rsid w:val="00914055"/>
    <w:rsid w:val="009631AE"/>
    <w:rsid w:val="009B7396"/>
    <w:rsid w:val="009F70C5"/>
    <w:rsid w:val="00A236BD"/>
    <w:rsid w:val="00A3767F"/>
    <w:rsid w:val="00A8671E"/>
    <w:rsid w:val="00AD741B"/>
    <w:rsid w:val="00B02AB0"/>
    <w:rsid w:val="00B270D1"/>
    <w:rsid w:val="00B27F39"/>
    <w:rsid w:val="00B64F53"/>
    <w:rsid w:val="00C03F1D"/>
    <w:rsid w:val="00C9261E"/>
    <w:rsid w:val="00CB56A8"/>
    <w:rsid w:val="00D01E79"/>
    <w:rsid w:val="00D14576"/>
    <w:rsid w:val="00D37B7E"/>
    <w:rsid w:val="00D51C0F"/>
    <w:rsid w:val="00D637AE"/>
    <w:rsid w:val="00D75DE5"/>
    <w:rsid w:val="00D9248B"/>
    <w:rsid w:val="00DE4719"/>
    <w:rsid w:val="00E02273"/>
    <w:rsid w:val="00E029E8"/>
    <w:rsid w:val="00E64BD8"/>
    <w:rsid w:val="00E667A3"/>
    <w:rsid w:val="00E676C6"/>
    <w:rsid w:val="00E8326F"/>
    <w:rsid w:val="00EA7D42"/>
    <w:rsid w:val="00EC49DD"/>
    <w:rsid w:val="00F35132"/>
    <w:rsid w:val="00F64705"/>
    <w:rsid w:val="00FB0CF2"/>
    <w:rsid w:val="00FC7A01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0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0BB2"/>
  </w:style>
  <w:style w:type="paragraph" w:styleId="Rodap">
    <w:name w:val="footer"/>
    <w:basedOn w:val="Normal"/>
    <w:link w:val="RodapChar"/>
    <w:uiPriority w:val="99"/>
    <w:semiHidden/>
    <w:unhideWhenUsed/>
    <w:rsid w:val="00890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2015-11-18T19:49:00Z</dcterms:created>
  <dcterms:modified xsi:type="dcterms:W3CDTF">2015-11-24T20:00:00Z</dcterms:modified>
</cp:coreProperties>
</file>