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857616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0B7B83" w:rsidRDefault="00847537" w:rsidP="000B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0B7B83" w:rsidRDefault="00847537" w:rsidP="000B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D7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0B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0B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0B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E53D7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E53D7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COLÉGIO CENTENÁRIO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DF5D6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Rudge, </w:t>
            </w:r>
            <w:proofErr w:type="gramStart"/>
            <w:r>
              <w:rPr>
                <w:rFonts w:ascii="Calibri" w:hAnsi="Calibri" w:cs="Calibri"/>
                <w:color w:val="000000"/>
              </w:rPr>
              <w:t>577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4777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47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388ª, 402ª, 407ª, 429ª, 441ª, 461ª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986AB4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986AB4" w:rsidRDefault="00986AB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6AB4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COLÉGIO NOSSA SENHORA DAS DORES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DF5D6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Iatai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4777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47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433ª, 447ª, 486ª, 503ª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486ª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AE20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COLÉGIO OURO GROSSO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DF5D6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Ouro Grosso, </w:t>
            </w:r>
            <w:proofErr w:type="gramStart"/>
            <w:r>
              <w:rPr>
                <w:rFonts w:ascii="Calibri" w:hAnsi="Calibri" w:cs="Calibri"/>
                <w:color w:val="000000"/>
              </w:rPr>
              <w:t>933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4777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47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403ª, 409ª, 414ª, 426ª, 444ª, 460ª, 477ª, 479ª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479ª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AE20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COLÉGIO PADRE MOYE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DF5D6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Deputado Emílio Carlos, </w:t>
            </w:r>
            <w:proofErr w:type="gramStart"/>
            <w:r>
              <w:rPr>
                <w:rFonts w:ascii="Calibri" w:hAnsi="Calibri" w:cs="Calibri"/>
                <w:color w:val="000000"/>
              </w:rPr>
              <w:t>318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4777E5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4777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389ª, 391ª, 395ª, 400ª, 415ª, 436ª à 437ª, 450ª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AE20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353A7" w:rsidRDefault="001353A7"/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70C87" w:rsidRPr="002C1714" w:rsidTr="00670C87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0C87" w:rsidRPr="002C1714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70C8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70C87" w:rsidRDefault="00670C8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70C87" w:rsidRPr="00E53D7A" w:rsidRDefault="00670C8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C87" w:rsidRPr="000B7B83" w:rsidRDefault="00670C8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COLÉGIO PIAGET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0C87" w:rsidRDefault="00670C87" w:rsidP="008C49C7">
            <w:pPr>
              <w:jc w:val="center"/>
            </w:pPr>
            <w:r w:rsidRPr="00DF5D6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Epaminondas Melo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156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Pr="00670C87" w:rsidRDefault="00670C87" w:rsidP="000B7B83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70C87">
              <w:rPr>
                <w:rFonts w:ascii="Calibri" w:hAnsi="Calibri" w:cs="Calibri"/>
                <w:color w:val="000000"/>
                <w:sz w:val="21"/>
                <w:szCs w:val="21"/>
              </w:rPr>
              <w:t>399ª, 406ª, 412ª, 417ª, 423ª, 432ª, 448ª, 463ª, 468ª, 472ª, 475ª, 478ª, 480ª, 513ª, 516ª, 524ª, 529ª, 531ª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C87" w:rsidRPr="000B7B83" w:rsidRDefault="00670C8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478ª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C87" w:rsidRDefault="00670C87" w:rsidP="008C49C7">
            <w:pPr>
              <w:jc w:val="center"/>
            </w:pPr>
            <w:r w:rsidRPr="00AE20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0C8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70C87" w:rsidRDefault="00670C8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70C87" w:rsidRPr="00E53D7A" w:rsidRDefault="00670C8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C87" w:rsidRPr="000B7B83" w:rsidRDefault="00670C8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COLÉGIO SILVIO GONZALEZ - UNIDADE 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0C87" w:rsidRDefault="00670C8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Deputado Emílio Carlos, </w:t>
            </w:r>
            <w:proofErr w:type="gramStart"/>
            <w:r>
              <w:rPr>
                <w:rFonts w:ascii="Calibri" w:hAnsi="Calibri" w:cs="Calibri"/>
                <w:color w:val="000000"/>
              </w:rPr>
              <w:t>620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Pr="00670C87" w:rsidRDefault="00670C87" w:rsidP="004777E5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70C87">
              <w:rPr>
                <w:rFonts w:ascii="Calibri" w:hAnsi="Calibri" w:cs="Calibri"/>
                <w:color w:val="000000"/>
                <w:sz w:val="21"/>
                <w:szCs w:val="21"/>
              </w:rPr>
              <w:t>484ª à 485ª, 497ª, 514ª, 518ª, 520ª, 528ª, 530ª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C87" w:rsidRPr="000B7B83" w:rsidRDefault="00670C8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484ª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C87" w:rsidRDefault="00670C87" w:rsidP="008C49C7">
            <w:pPr>
              <w:jc w:val="center"/>
            </w:pPr>
            <w:r w:rsidRPr="007375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0C8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70C87" w:rsidRDefault="00670C8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670C87" w:rsidRPr="00E53D7A" w:rsidRDefault="00670C8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C87" w:rsidRPr="000B7B83" w:rsidRDefault="00670C8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ANTOINE DE SAINT EXUPERY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0C87" w:rsidRDefault="00670C8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Ribeiro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184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382ª, 396ª, 405ª, 410ª, 420ª, 422ª, 430ª, 442ª, 455ª, 465ª, 469ª, 473ª, 511ª, 526ª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0C87" w:rsidRPr="000B7B83" w:rsidRDefault="00670C8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C87" w:rsidRDefault="00670C87" w:rsidP="008C49C7">
            <w:pPr>
              <w:jc w:val="center"/>
            </w:pPr>
            <w:r w:rsidRPr="007375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353A7" w:rsidRDefault="001353A7"/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70C87" w:rsidRPr="002C1714" w:rsidTr="00670C87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0C87" w:rsidRPr="002C1714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ARY BARROSO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Eudóxia, </w:t>
            </w:r>
            <w:proofErr w:type="gramStart"/>
            <w:r>
              <w:rPr>
                <w:rFonts w:ascii="Calibri" w:hAnsi="Calibri" w:cs="Calibri"/>
                <w:color w:val="000000"/>
              </w:rPr>
              <w:t>630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831E5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831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58ª, 365ª, 369ª à 370ª, 379ª, 462ª, 489ª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489ª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7375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CAPITÃO PEDRO MONTEIRO DO AMARAL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Núrsia</w:t>
            </w:r>
            <w:proofErr w:type="spellEnd"/>
            <w:r>
              <w:rPr>
                <w:rFonts w:ascii="Calibri" w:hAnsi="Calibri" w:cs="Calibri"/>
                <w:color w:val="000000"/>
              </w:rPr>
              <w:t>, 412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47ª, 375ª, 454ª, 488ª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488ª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73750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D2383" w:rsidRPr="002C1714" w:rsidTr="00EC6C0A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ED2383" w:rsidRDefault="00ED2383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ED2383" w:rsidRPr="00E53D7A" w:rsidRDefault="00ED2383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383" w:rsidRPr="000B7B83" w:rsidRDefault="00ED2383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JOAQUIM NABUCO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2383" w:rsidRDefault="008C49C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2383" w:rsidRDefault="00ED2383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Afonso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D2383" w:rsidRDefault="00ED2383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2383" w:rsidRDefault="00ED2383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 à 202ª, 496ª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D2383" w:rsidRPr="000B7B83" w:rsidRDefault="00ED2383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496ª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2383" w:rsidRDefault="008C49C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6AB4" w:rsidRPr="002C1714" w:rsidTr="00EC6C0A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86AB4" w:rsidRDefault="00986AB4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86AB4" w:rsidRPr="00E53D7A" w:rsidRDefault="00986AB4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MATILDE MACEDO SOARES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6AB4" w:rsidRDefault="00986AB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Soriano De Sousa,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340ª à 344ª, 359ª, 366ª à 368ª, 381ª, 425ª, 508ª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AB4" w:rsidRPr="00986AB4" w:rsidRDefault="00986AB4" w:rsidP="000F62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986AB4" w:rsidRDefault="00986AB4" w:rsidP="000F628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6AB4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</w:tbl>
    <w:p w:rsidR="001353A7" w:rsidRDefault="001353A7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70C87" w:rsidRPr="002C1714" w:rsidTr="00670C87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0C87" w:rsidRPr="002C1714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PADRE MANOEL DA NOBREGA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Prisca, </w:t>
            </w:r>
            <w:proofErr w:type="gramStart"/>
            <w:r>
              <w:rPr>
                <w:rFonts w:ascii="Calibri" w:hAnsi="Calibri" w:cs="Calibri"/>
                <w:color w:val="000000"/>
              </w:rPr>
              <w:t>122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831E5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831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23ª, 356ª à 358ª, 487ª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487ª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EC59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670C87">
        <w:trPr>
          <w:trHeight w:val="1949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PAULO SETUBAL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Deputado Emílio Carlos, </w:t>
            </w:r>
            <w:proofErr w:type="gramStart"/>
            <w:r>
              <w:rPr>
                <w:rFonts w:ascii="Calibri" w:hAnsi="Calibri" w:cs="Calibri"/>
                <w:color w:val="000000"/>
              </w:rPr>
              <w:t>1980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 à 290ª, 371ª à 372ª, 501ª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501ª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EC59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670C87">
        <w:trPr>
          <w:trHeight w:val="1408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PROF. ALFREDO GOMES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De São José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108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 à 280ª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EC59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PROF. ANTÔNIO JOSÉ LEITE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Dez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271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 à 266ª, 339ª, 500ª, 510ª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500ª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EC59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353A7" w:rsidRDefault="001353A7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70C87" w:rsidRPr="002C1714" w:rsidTr="00670C87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0C87" w:rsidRPr="002C1714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9C7" w:rsidRPr="002C1714" w:rsidTr="00670C87">
        <w:trPr>
          <w:trHeight w:val="2182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PROF. AUGUSTO MEIRELLES REIS FILHO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B504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João Gualberto, </w:t>
            </w:r>
            <w:proofErr w:type="gramStart"/>
            <w:r>
              <w:rPr>
                <w:rFonts w:ascii="Calibri" w:hAnsi="Calibri" w:cs="Calibri"/>
                <w:color w:val="000000"/>
              </w:rPr>
              <w:t>311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84ª, 353ª à 354ª, 378ª, 445ª, 491ª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491ª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A32D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670C87">
        <w:trPr>
          <w:trHeight w:val="1984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PROF. BENEDITO TOLOSA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B504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Dirceu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617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102ª, 377ª, 456ª, 492ª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492ª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A32D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670C87">
        <w:trPr>
          <w:trHeight w:val="1404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PROF. COLOMBO DE ALMEIDA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B504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Graciano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Altieri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 à 184ª, 495ª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495ª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A32D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PROF. JOSÉ CARLOS DIAS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B504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Vichy</w:t>
            </w:r>
            <w:proofErr w:type="spellEnd"/>
            <w:r>
              <w:rPr>
                <w:rFonts w:ascii="Calibri" w:hAnsi="Calibri" w:cs="Calibri"/>
                <w:color w:val="000000"/>
              </w:rPr>
              <w:t>, 488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A32D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353A7" w:rsidRDefault="001353A7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70C87" w:rsidRPr="002C1714" w:rsidTr="00670C87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0C87" w:rsidRPr="002C1714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6AB4" w:rsidRPr="002C1714" w:rsidTr="00670C87">
        <w:trPr>
          <w:trHeight w:val="1898"/>
        </w:trPr>
        <w:tc>
          <w:tcPr>
            <w:tcW w:w="1858" w:type="dxa"/>
            <w:shd w:val="clear" w:color="auto" w:fill="auto"/>
            <w:vAlign w:val="center"/>
          </w:tcPr>
          <w:p w:rsidR="00986AB4" w:rsidRDefault="00986AB4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86AB4" w:rsidRPr="00E53D7A" w:rsidRDefault="00986AB4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PROF. LUIZ GONZAGA RIGHINI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B504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Deputado Emílio Carlos, </w:t>
            </w:r>
            <w:proofErr w:type="gramStart"/>
            <w:r>
              <w:rPr>
                <w:rFonts w:ascii="Calibri" w:hAnsi="Calibri" w:cs="Calibri"/>
                <w:color w:val="000000"/>
              </w:rPr>
              <w:t>900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291ª à 305ª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AB4" w:rsidRPr="00986AB4" w:rsidRDefault="00986AB4" w:rsidP="000F62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986AB4" w:rsidRDefault="00986AB4" w:rsidP="000F628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6AB4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986AB4" w:rsidRPr="002C1714" w:rsidTr="00670C87">
        <w:trPr>
          <w:trHeight w:val="1839"/>
        </w:trPr>
        <w:tc>
          <w:tcPr>
            <w:tcW w:w="1858" w:type="dxa"/>
            <w:shd w:val="clear" w:color="auto" w:fill="auto"/>
            <w:vAlign w:val="center"/>
          </w:tcPr>
          <w:p w:rsidR="00986AB4" w:rsidRDefault="00986AB4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86AB4" w:rsidRPr="00E53D7A" w:rsidRDefault="00986AB4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PROFA. ANGELINA MADUREIRA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B504E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Vicente Ferreira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489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157ª, 493ª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493ª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A32D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6AB4" w:rsidRPr="002C1714" w:rsidTr="00670C87">
        <w:trPr>
          <w:trHeight w:val="1543"/>
        </w:trPr>
        <w:tc>
          <w:tcPr>
            <w:tcW w:w="1858" w:type="dxa"/>
            <w:shd w:val="clear" w:color="auto" w:fill="auto"/>
            <w:vAlign w:val="center"/>
          </w:tcPr>
          <w:p w:rsidR="00986AB4" w:rsidRDefault="00986AB4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86AB4" w:rsidRPr="00E53D7A" w:rsidRDefault="00986AB4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REPÚBLICA DO CHILE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6D1A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Maracaia</w:t>
            </w:r>
            <w:proofErr w:type="spellEnd"/>
            <w:r>
              <w:rPr>
                <w:rFonts w:ascii="Calibri" w:hAnsi="Calibri" w:cs="Calibri"/>
                <w:color w:val="000000"/>
              </w:rPr>
              <w:t>, 204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218ª à 227ª, 373ª à 374ª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AB4" w:rsidRPr="00986AB4" w:rsidRDefault="00986AB4" w:rsidP="000F62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986AB4" w:rsidRDefault="00986AB4" w:rsidP="000F628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6AB4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986AB4" w:rsidRPr="002C1714" w:rsidTr="00670C87">
        <w:trPr>
          <w:trHeight w:val="1424"/>
        </w:trPr>
        <w:tc>
          <w:tcPr>
            <w:tcW w:w="1858" w:type="dxa"/>
            <w:shd w:val="clear" w:color="auto" w:fill="auto"/>
            <w:vAlign w:val="center"/>
          </w:tcPr>
          <w:p w:rsidR="00986AB4" w:rsidRDefault="00986AB4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86AB4" w:rsidRPr="00E53D7A" w:rsidRDefault="00986AB4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TARCÍSIO ALVARES LOBO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6D1A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Estela Borges Morato,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 à 142ª, 325ª, 345ª à 348ª, 355ª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Default="00986AB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353A7" w:rsidRDefault="001353A7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70C87" w:rsidRPr="002C1714" w:rsidTr="00670C87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0C87" w:rsidRPr="002C1714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9C7" w:rsidRPr="002C1714" w:rsidTr="00670C87">
        <w:trPr>
          <w:trHeight w:val="2040"/>
        </w:trPr>
        <w:tc>
          <w:tcPr>
            <w:tcW w:w="1858" w:type="dxa"/>
            <w:shd w:val="clear" w:color="auto" w:fill="auto"/>
            <w:vAlign w:val="center"/>
          </w:tcPr>
          <w:p w:rsidR="001353A7" w:rsidRDefault="001353A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TITO PRATES DA FONSECA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6D1A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Mendonça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611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203ª à 217ª, 326ª à 328ª, 502ª, 515ª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6AB4" w:rsidRPr="002C1714" w:rsidTr="00670C87">
        <w:trPr>
          <w:trHeight w:val="1543"/>
        </w:trPr>
        <w:tc>
          <w:tcPr>
            <w:tcW w:w="1858" w:type="dxa"/>
            <w:shd w:val="clear" w:color="auto" w:fill="auto"/>
            <w:vAlign w:val="center"/>
          </w:tcPr>
          <w:p w:rsidR="00986AB4" w:rsidRDefault="00986AB4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86AB4" w:rsidRPr="00E53D7A" w:rsidRDefault="00986AB4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EE. VISCONDE DE TAUNAY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6D1A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Professor Celestino </w:t>
            </w:r>
            <w:proofErr w:type="spellStart"/>
            <w:r>
              <w:rPr>
                <w:rFonts w:ascii="Calibri" w:hAnsi="Calibri" w:cs="Calibri"/>
                <w:color w:val="000000"/>
              </w:rPr>
              <w:t>Bourroul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AB4" w:rsidRPr="00986AB4" w:rsidRDefault="00986AB4" w:rsidP="000F62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986AB4" w:rsidRDefault="00986AB4" w:rsidP="000F628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6AB4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986AB4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86AB4" w:rsidRDefault="00986AB4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86AB4" w:rsidRPr="00E53D7A" w:rsidRDefault="00986AB4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EMEBS. PROF. MÁRIO PEREIRA BICUDO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6D1A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Felix Alves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393ª, 397ª, 411ª, 418ª, 438ª, 440ª, 517ª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Default="00986AB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6AB4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86AB4" w:rsidRDefault="00986AB4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86AB4" w:rsidRPr="00E53D7A" w:rsidRDefault="00986AB4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EMEF. COMANDANTE GARCIA D'ÁVILA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6D1AE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Armando Coelho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859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71ª, 490ª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490ª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Default="00986AB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353A7" w:rsidRDefault="001353A7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70C87" w:rsidRPr="002C1714" w:rsidTr="00670C87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0C87" w:rsidRPr="002C1714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EMEF. DONA ANGELINA MAFFEI VITA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B813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Zilda, 193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 à 169ª, 521ª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521ª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3700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EMEF. HUMBERTO DANTAS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B813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Dias Do Campo, </w:t>
            </w:r>
            <w:proofErr w:type="gramStart"/>
            <w:r>
              <w:rPr>
                <w:rFonts w:ascii="Calibri" w:hAnsi="Calibri" w:cs="Calibri"/>
                <w:color w:val="000000"/>
              </w:rPr>
              <w:t>464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315ª à 324ª, 383ª, 504ª, 523ª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504ª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3700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EMEF. PAULO NOGUEIRA FILHO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B813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Brazeliza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356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111ª, 376ª, 452ª, 481ª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481ª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3700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EMEF. PROF. AROLDO DE AZEVEDO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B813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Augusto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223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8E61A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8E61A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360ª à 364ª, 390ª, 424ª, 431ª, 449ª, 467ª, 506ª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506ª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3700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353A7" w:rsidRDefault="001353A7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70C87" w:rsidRPr="002C1714" w:rsidTr="00670C87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0C87" w:rsidRPr="002C1714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EMEF. PROF. GILBERTO DUPAS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B813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Deputado Emílio Carlos, </w:t>
            </w:r>
            <w:proofErr w:type="gramStart"/>
            <w:r>
              <w:rPr>
                <w:rFonts w:ascii="Calibri" w:hAnsi="Calibri" w:cs="Calibri"/>
                <w:color w:val="000000"/>
              </w:rPr>
              <w:t>3641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386ª, 398ª, 408ª, 416ª, 428ª, 434ª, 451ª, 464ª, 471ª, 476ª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476ª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3700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EMEF. PROF. OSWALDO QUIRINO SIMÕES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B8138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Camilo Peçanha,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 à 251ª, 349ª à 352ª, 385ª, 499ª, 505ª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499ª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3700B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EMEF. PROF. ROBERTO PATRÍCIO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E065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Domingues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147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387ª, 401ª, 413ª, 421ª, 443ª, 458ª, 482ª, 527ª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482ª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0A65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8C49C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EMEF. TENENTE AVIADOR FREDERICO GUSTAVO DOS SANTOS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E065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General Penha Brasil, </w:t>
            </w:r>
            <w:proofErr w:type="gramStart"/>
            <w:r>
              <w:rPr>
                <w:rFonts w:ascii="Calibri" w:hAnsi="Calibri" w:cs="Calibri"/>
                <w:color w:val="000000"/>
              </w:rPr>
              <w:t>139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 à 241ª, 498ª, 507ª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498ª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0A65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70C87" w:rsidRPr="002C1714" w:rsidTr="00670C87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70C87" w:rsidRPr="000B7B83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0B7B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70C87" w:rsidRPr="002C1714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70C8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70C87" w:rsidRPr="00847537" w:rsidRDefault="00670C87" w:rsidP="000F62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9C7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8C49C7" w:rsidRDefault="001353A7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br w:type="page"/>
            </w:r>
            <w:r w:rsidR="008C49C7"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="008C49C7"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 w:rsidR="008C49C7">
              <w:rPr>
                <w:rFonts w:ascii="Calibri" w:hAnsi="Calibri" w:cs="Calibri"/>
                <w:color w:val="000000"/>
              </w:rPr>
              <w:t>- SÃO PAULO</w:t>
            </w:r>
          </w:p>
          <w:p w:rsidR="008C49C7" w:rsidRPr="00E53D7A" w:rsidRDefault="008C49C7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EMEI GUIA LOPES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E065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Professor Celestino </w:t>
            </w:r>
            <w:proofErr w:type="spellStart"/>
            <w:r>
              <w:rPr>
                <w:rFonts w:ascii="Calibri" w:hAnsi="Calibri" w:cs="Calibri"/>
                <w:color w:val="000000"/>
              </w:rPr>
              <w:t>Bourroul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8C49C7" w:rsidRDefault="008C49C7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459ª, 466ª, 470ª, 474ª, 483ª, 512ª, 525ª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49C7" w:rsidRPr="000B7B83" w:rsidRDefault="008C49C7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483ª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49C7" w:rsidRDefault="008C49C7" w:rsidP="008C49C7">
            <w:pPr>
              <w:jc w:val="center"/>
            </w:pPr>
            <w:r w:rsidRPr="000A65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6AB4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86AB4" w:rsidRDefault="00986AB4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6" w:colLast="7"/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86AB4" w:rsidRPr="00E53D7A" w:rsidRDefault="00986AB4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EMEI VICENTE PAULO DA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E065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Fleury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295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 à 314ª, 384ª, 453ª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AB4" w:rsidRPr="00986AB4" w:rsidRDefault="00D31360" w:rsidP="000F628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986AB4" w:rsidRDefault="00986AB4" w:rsidP="000F6284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86AB4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bookmarkEnd w:id="0"/>
      <w:tr w:rsidR="00986AB4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86AB4" w:rsidRDefault="00986AB4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86AB4" w:rsidRPr="00E53D7A" w:rsidRDefault="00986AB4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ETEC ALBERT EINSTEIN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E065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Nova Granada,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 à 106ª, 329ª à 338ª, 522ª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522ª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0A65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6AB4" w:rsidRPr="002C1714" w:rsidTr="008C49C7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86AB4" w:rsidRDefault="00986AB4" w:rsidP="00D00F1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255ª ZE</w:t>
            </w:r>
            <w:r w:rsidRPr="00E53D7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986AB4" w:rsidRPr="00E53D7A" w:rsidRDefault="00986AB4" w:rsidP="00D00F1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53D7A">
              <w:rPr>
                <w:rFonts w:ascii="Calibri" w:hAnsi="Calibri" w:cs="Calibri"/>
                <w:b/>
                <w:color w:val="000000"/>
                <w:sz w:val="24"/>
              </w:rPr>
              <w:t>CASA VERDE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7B83">
              <w:rPr>
                <w:rFonts w:ascii="Calibri" w:hAnsi="Calibri" w:cs="Calibri"/>
                <w:b/>
                <w:color w:val="000000"/>
              </w:rPr>
              <w:t>LICEU CARVALHO PINTO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E0655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Guarizinho</w:t>
            </w:r>
            <w:proofErr w:type="spellEnd"/>
            <w:r>
              <w:rPr>
                <w:rFonts w:ascii="Calibri" w:hAnsi="Calibri" w:cs="Calibri"/>
                <w:color w:val="000000"/>
              </w:rPr>
              <w:t>, 587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0C87" w:rsidRDefault="00670C87" w:rsidP="000B7B8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86AB4" w:rsidRDefault="00986AB4" w:rsidP="000B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380ª, 392ª, 394ª, 404ª, 419ª, 427ª, 435ª, 446ª, 457ª, 494ª, 509ª, 519ª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6AB4" w:rsidRPr="000B7B83" w:rsidRDefault="00986AB4" w:rsidP="000B7B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6AB4" w:rsidRDefault="00986AB4" w:rsidP="008C49C7">
            <w:pPr>
              <w:jc w:val="center"/>
            </w:pPr>
            <w:r w:rsidRPr="000A65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EC6C0A">
      <w:footerReference w:type="default" r:id="rId7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EF" w:rsidRDefault="001F3AEF" w:rsidP="00EC6C0A">
      <w:pPr>
        <w:spacing w:after="0" w:line="240" w:lineRule="auto"/>
      </w:pPr>
      <w:r>
        <w:separator/>
      </w:r>
    </w:p>
  </w:endnote>
  <w:endnote w:type="continuationSeparator" w:id="0">
    <w:p w:rsidR="001F3AEF" w:rsidRDefault="001F3AEF" w:rsidP="00EC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C0A" w:rsidRDefault="00EC6C0A" w:rsidP="00EC6C0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31360">
      <w:rPr>
        <w:noProof/>
      </w:rPr>
      <w:t>10</w:t>
    </w:r>
    <w:r w:rsidRPr="00D42BA4">
      <w:fldChar w:fldCharType="end"/>
    </w:r>
  </w:p>
  <w:p w:rsidR="00EC6C0A" w:rsidRDefault="00EC6C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EF" w:rsidRDefault="001F3AEF" w:rsidP="00EC6C0A">
      <w:pPr>
        <w:spacing w:after="0" w:line="240" w:lineRule="auto"/>
      </w:pPr>
      <w:r>
        <w:separator/>
      </w:r>
    </w:p>
  </w:footnote>
  <w:footnote w:type="continuationSeparator" w:id="0">
    <w:p w:rsidR="001F3AEF" w:rsidRDefault="001F3AEF" w:rsidP="00EC6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60D2F"/>
    <w:rsid w:val="000B7B83"/>
    <w:rsid w:val="000C0343"/>
    <w:rsid w:val="000C2AD0"/>
    <w:rsid w:val="000E730E"/>
    <w:rsid w:val="001353A7"/>
    <w:rsid w:val="00175819"/>
    <w:rsid w:val="00182901"/>
    <w:rsid w:val="001B2CD2"/>
    <w:rsid w:val="001B7B4E"/>
    <w:rsid w:val="001F3AEF"/>
    <w:rsid w:val="001F45DD"/>
    <w:rsid w:val="001F6F95"/>
    <w:rsid w:val="00264A6A"/>
    <w:rsid w:val="00271DE2"/>
    <w:rsid w:val="002C1714"/>
    <w:rsid w:val="002E30EB"/>
    <w:rsid w:val="002F23B3"/>
    <w:rsid w:val="0034287A"/>
    <w:rsid w:val="00347968"/>
    <w:rsid w:val="00365E50"/>
    <w:rsid w:val="003B40A7"/>
    <w:rsid w:val="003D1741"/>
    <w:rsid w:val="00410195"/>
    <w:rsid w:val="00412891"/>
    <w:rsid w:val="004777E5"/>
    <w:rsid w:val="00483F3B"/>
    <w:rsid w:val="004E4DE1"/>
    <w:rsid w:val="00500516"/>
    <w:rsid w:val="00504E4B"/>
    <w:rsid w:val="00507913"/>
    <w:rsid w:val="0056287C"/>
    <w:rsid w:val="00573A4D"/>
    <w:rsid w:val="00585CA7"/>
    <w:rsid w:val="005F5624"/>
    <w:rsid w:val="00600223"/>
    <w:rsid w:val="00670C87"/>
    <w:rsid w:val="00685E50"/>
    <w:rsid w:val="006C768A"/>
    <w:rsid w:val="006D75BE"/>
    <w:rsid w:val="006F46DA"/>
    <w:rsid w:val="00716F72"/>
    <w:rsid w:val="00726613"/>
    <w:rsid w:val="00760545"/>
    <w:rsid w:val="007914A3"/>
    <w:rsid w:val="007D0432"/>
    <w:rsid w:val="007D7158"/>
    <w:rsid w:val="007F3814"/>
    <w:rsid w:val="00800B5C"/>
    <w:rsid w:val="00831E53"/>
    <w:rsid w:val="00840C73"/>
    <w:rsid w:val="008470A8"/>
    <w:rsid w:val="00847537"/>
    <w:rsid w:val="00857616"/>
    <w:rsid w:val="00864CE4"/>
    <w:rsid w:val="008939D3"/>
    <w:rsid w:val="008A2F2E"/>
    <w:rsid w:val="008C49C7"/>
    <w:rsid w:val="008E61AA"/>
    <w:rsid w:val="008E74EF"/>
    <w:rsid w:val="00914055"/>
    <w:rsid w:val="00944665"/>
    <w:rsid w:val="00986AB4"/>
    <w:rsid w:val="009B7396"/>
    <w:rsid w:val="009E1EB5"/>
    <w:rsid w:val="009F70C5"/>
    <w:rsid w:val="00A11932"/>
    <w:rsid w:val="00A236BD"/>
    <w:rsid w:val="00A8276D"/>
    <w:rsid w:val="00A8671E"/>
    <w:rsid w:val="00AD741B"/>
    <w:rsid w:val="00B270D1"/>
    <w:rsid w:val="00B64F53"/>
    <w:rsid w:val="00C03F1D"/>
    <w:rsid w:val="00C9261E"/>
    <w:rsid w:val="00CB56A8"/>
    <w:rsid w:val="00D01E79"/>
    <w:rsid w:val="00D14576"/>
    <w:rsid w:val="00D31360"/>
    <w:rsid w:val="00D37B7E"/>
    <w:rsid w:val="00D4098A"/>
    <w:rsid w:val="00D51C0F"/>
    <w:rsid w:val="00D637AE"/>
    <w:rsid w:val="00D75DE5"/>
    <w:rsid w:val="00D856EF"/>
    <w:rsid w:val="00D9248B"/>
    <w:rsid w:val="00DE4719"/>
    <w:rsid w:val="00E02273"/>
    <w:rsid w:val="00E029E8"/>
    <w:rsid w:val="00E53D7A"/>
    <w:rsid w:val="00E64BD8"/>
    <w:rsid w:val="00E667A3"/>
    <w:rsid w:val="00E8326F"/>
    <w:rsid w:val="00EA7D42"/>
    <w:rsid w:val="00EC24E0"/>
    <w:rsid w:val="00EC49DD"/>
    <w:rsid w:val="00EC6C0A"/>
    <w:rsid w:val="00ED2383"/>
    <w:rsid w:val="00F35132"/>
    <w:rsid w:val="00F64705"/>
    <w:rsid w:val="00FC7A01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6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C6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C0A"/>
  </w:style>
  <w:style w:type="paragraph" w:styleId="Rodap">
    <w:name w:val="footer"/>
    <w:basedOn w:val="Normal"/>
    <w:link w:val="RodapChar"/>
    <w:uiPriority w:val="99"/>
    <w:semiHidden/>
    <w:unhideWhenUsed/>
    <w:rsid w:val="00EC6C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2015-11-19T13:00:00Z</dcterms:created>
  <dcterms:modified xsi:type="dcterms:W3CDTF">2015-11-26T21:01:00Z</dcterms:modified>
</cp:coreProperties>
</file>