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276"/>
        <w:gridCol w:w="1417"/>
        <w:gridCol w:w="1418"/>
        <w:gridCol w:w="2268"/>
      </w:tblGrid>
      <w:tr w:rsidR="00847537" w:rsidRPr="002C1714" w:rsidTr="00E23CA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A22A57" w:rsidRDefault="00847537" w:rsidP="00A22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A22A5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A22A57" w:rsidRDefault="00847537" w:rsidP="00A22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A22A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84FBF" w:rsidRPr="002C1714" w:rsidTr="00E23CA8">
        <w:trPr>
          <w:trHeight w:val="1654"/>
        </w:trPr>
        <w:tc>
          <w:tcPr>
            <w:tcW w:w="1433" w:type="dxa"/>
            <w:shd w:val="clear" w:color="auto" w:fill="auto"/>
            <w:vAlign w:val="center"/>
            <w:hideMark/>
          </w:tcPr>
          <w:p w:rsidR="00984FBF" w:rsidRDefault="00984FBF" w:rsidP="00A22A5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257ª ZE</w:t>
            </w:r>
            <w:r w:rsidRPr="00A22A5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84FBF" w:rsidRPr="00A22A57" w:rsidRDefault="00984FBF" w:rsidP="00A22A57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VILA PRUDENTE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84FBF" w:rsidRPr="00A22A57" w:rsidRDefault="00984FBF" w:rsidP="00A22A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</w:rPr>
              <w:t>CENTRO EDUCACIONAL E CULTURAL CIVITATIS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FBF" w:rsidRDefault="00984FBF" w:rsidP="00984FBF">
            <w:pPr>
              <w:jc w:val="center"/>
            </w:pPr>
            <w:r w:rsidRPr="006F30C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4FBF" w:rsidRDefault="00984FBF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Falchi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Gianini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842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4FBF" w:rsidRDefault="00984FBF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4FBF" w:rsidRDefault="00984FBF" w:rsidP="00DF5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355ª, 391ª, 419ª à 420ª, 439ª, 447ª, 451ª, 467ª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84FBF" w:rsidRPr="00A22A57" w:rsidRDefault="00984FBF" w:rsidP="00A22A5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451ª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4FBF" w:rsidRDefault="00984FBF" w:rsidP="00984FBF">
            <w:pPr>
              <w:jc w:val="center"/>
            </w:pPr>
            <w:r w:rsidRPr="0080705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4FBF" w:rsidRPr="002C1714" w:rsidTr="00E23CA8">
        <w:trPr>
          <w:trHeight w:val="3191"/>
        </w:trPr>
        <w:tc>
          <w:tcPr>
            <w:tcW w:w="1433" w:type="dxa"/>
            <w:shd w:val="clear" w:color="auto" w:fill="auto"/>
            <w:vAlign w:val="center"/>
            <w:hideMark/>
          </w:tcPr>
          <w:p w:rsidR="00984FBF" w:rsidRDefault="00984FBF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257ª ZE</w:t>
            </w:r>
            <w:r w:rsidRPr="00A22A5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84FBF" w:rsidRPr="00A22A57" w:rsidRDefault="00984FBF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VILA PRUDENTE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84FBF" w:rsidRPr="00A22A57" w:rsidRDefault="00984FBF" w:rsidP="00A22A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</w:rPr>
              <w:t>COLÉGIO FRANCISCANO NOSSA SENHORA DO CARMO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FBF" w:rsidRDefault="00984FBF" w:rsidP="00984FBF">
            <w:pPr>
              <w:jc w:val="center"/>
            </w:pPr>
            <w:r w:rsidRPr="006F30C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4FBF" w:rsidRDefault="00984FBF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Costa Barros, </w:t>
            </w:r>
            <w:proofErr w:type="gramStart"/>
            <w:r>
              <w:rPr>
                <w:rFonts w:ascii="Calibri" w:hAnsi="Calibri"/>
                <w:color w:val="000000"/>
              </w:rPr>
              <w:t>478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4FBF" w:rsidRDefault="00984FBF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4FBF" w:rsidRDefault="00984FBF" w:rsidP="00DF5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353ª, 358ª, 380ª, 390ª, 392ª, 421ª, 426ª à 427ª, 430ª, 432ª, 435ª, 437ª, 442ª à 443ª, 463ª, 466ª, 469ª, 478ª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84FBF" w:rsidRPr="00A22A57" w:rsidRDefault="00984FBF" w:rsidP="00A22A5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463ª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4FBF" w:rsidRDefault="00984FBF" w:rsidP="00984FBF">
            <w:pPr>
              <w:jc w:val="center"/>
            </w:pPr>
            <w:r w:rsidRPr="0080705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4FBF" w:rsidRPr="002C1714" w:rsidTr="00984FBF">
        <w:trPr>
          <w:trHeight w:val="1200"/>
        </w:trPr>
        <w:tc>
          <w:tcPr>
            <w:tcW w:w="1433" w:type="dxa"/>
            <w:shd w:val="clear" w:color="auto" w:fill="auto"/>
            <w:vAlign w:val="center"/>
            <w:hideMark/>
          </w:tcPr>
          <w:p w:rsidR="00984FBF" w:rsidRDefault="00984FBF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257ª ZE</w:t>
            </w:r>
            <w:r w:rsidRPr="00A22A5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84FBF" w:rsidRPr="00A22A57" w:rsidRDefault="00984FBF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VILA PRUDENTE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84FBF" w:rsidRPr="00A22A57" w:rsidRDefault="00984FBF" w:rsidP="00A22A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</w:rPr>
              <w:t>COLÉGIO FRANCISCANO SÃO MIGUEL ARCANJO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FBF" w:rsidRDefault="00984FBF" w:rsidP="00984FBF">
            <w:pPr>
              <w:jc w:val="center"/>
            </w:pPr>
            <w:r w:rsidRPr="006F30C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4FBF" w:rsidRDefault="00984FBF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/>
                <w:color w:val="000000"/>
              </w:rPr>
              <w:t>Campos Novos, 153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4FBF" w:rsidRDefault="00984FBF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4FBF" w:rsidRDefault="00984FBF" w:rsidP="00DF5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349ª, 384ª, 387ª, 417ª, 425ª, 429ª, 440ª, 444ª, 464ª à 465ª, 468ª, 477ª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84FBF" w:rsidRPr="00A22A57" w:rsidRDefault="00984FBF" w:rsidP="00A22A5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477ª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4FBF" w:rsidRDefault="00984FBF" w:rsidP="00984FBF">
            <w:pPr>
              <w:jc w:val="center"/>
            </w:pPr>
            <w:r w:rsidRPr="0080705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23CA8" w:rsidRPr="00847537" w:rsidTr="00647FFD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23CA8" w:rsidRPr="00A22A5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A22A5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23CA8" w:rsidRPr="00A22A5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A22A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23CA8" w:rsidRPr="002C1714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23CA8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22A57" w:rsidRPr="002C1714" w:rsidTr="00F74D2F">
        <w:trPr>
          <w:trHeight w:val="1654"/>
        </w:trPr>
        <w:tc>
          <w:tcPr>
            <w:tcW w:w="1433" w:type="dxa"/>
            <w:shd w:val="clear" w:color="auto" w:fill="auto"/>
            <w:vAlign w:val="center"/>
            <w:hideMark/>
          </w:tcPr>
          <w:p w:rsidR="00A22A57" w:rsidRDefault="00A22A57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257ª ZE</w:t>
            </w:r>
            <w:r w:rsidRPr="00A22A5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A22A57" w:rsidRPr="00A22A57" w:rsidRDefault="00A22A57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VILA PRUDENTE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A57" w:rsidRPr="00A22A57" w:rsidRDefault="00A22A57" w:rsidP="00A22A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</w:rPr>
              <w:t>COLÉGIO JOÃO XXIII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2A57" w:rsidRDefault="00984FBF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22A57" w:rsidRDefault="00A22A57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José </w:t>
            </w:r>
            <w:proofErr w:type="spellStart"/>
            <w:r>
              <w:rPr>
                <w:rFonts w:ascii="Calibri" w:hAnsi="Calibri"/>
                <w:color w:val="000000"/>
              </w:rPr>
              <w:t>Zappi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165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2A57" w:rsidRDefault="00A22A57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2A57" w:rsidRDefault="00A22A57" w:rsidP="00DF5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1ª à 19ª</w:t>
            </w:r>
            <w:r w:rsidR="00DF5893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362ª</w:t>
            </w:r>
            <w:r w:rsidR="00DF5893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377ª</w:t>
            </w:r>
            <w:r w:rsidR="00DF5893"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22A57" w:rsidRPr="00A22A57" w:rsidRDefault="00A22A57" w:rsidP="00A22A5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19ª,</w:t>
            </w:r>
            <w:r w:rsidRPr="00A22A57">
              <w:rPr>
                <w:rFonts w:ascii="Calibri" w:hAnsi="Calibri"/>
                <w:b/>
                <w:color w:val="000000"/>
                <w:sz w:val="24"/>
              </w:rPr>
              <w:t xml:space="preserve"> 362ª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A57" w:rsidRDefault="00984FB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2A57" w:rsidRPr="002C1714" w:rsidTr="00F74D2F">
        <w:trPr>
          <w:trHeight w:val="1705"/>
        </w:trPr>
        <w:tc>
          <w:tcPr>
            <w:tcW w:w="1433" w:type="dxa"/>
            <w:shd w:val="clear" w:color="auto" w:fill="auto"/>
            <w:vAlign w:val="center"/>
            <w:hideMark/>
          </w:tcPr>
          <w:p w:rsidR="00A22A57" w:rsidRDefault="00A22A57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257ª ZE</w:t>
            </w:r>
            <w:r w:rsidRPr="00A22A5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A22A57" w:rsidRPr="00A22A57" w:rsidRDefault="00A22A57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VILA PRUDENTE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A57" w:rsidRPr="00A22A57" w:rsidRDefault="00A22A57" w:rsidP="00A22A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</w:rPr>
              <w:t>COLÉGIO PARQUE SEVILHA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2A57" w:rsidRDefault="00984FBF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22A57" w:rsidRDefault="00A22A57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Sílvio De Sousa, </w:t>
            </w:r>
            <w:proofErr w:type="gramStart"/>
            <w:r>
              <w:rPr>
                <w:rFonts w:ascii="Calibri" w:hAnsi="Calibri"/>
                <w:color w:val="000000"/>
              </w:rPr>
              <w:t>259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2A57" w:rsidRDefault="00A22A57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2A57" w:rsidRDefault="00A22A57" w:rsidP="00DF5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361ª</w:t>
            </w:r>
            <w:r w:rsidR="00DF5893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379ª</w:t>
            </w:r>
            <w:r w:rsidR="00DF5893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389ª</w:t>
            </w:r>
            <w:r w:rsidR="00DF5893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414ª</w:t>
            </w:r>
            <w:r w:rsidR="00DF5893"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t>424ª</w:t>
            </w:r>
            <w:r w:rsidR="00DF5893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428ª</w:t>
            </w:r>
            <w:r w:rsidR="00DF5893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438ª</w:t>
            </w:r>
            <w:r w:rsidR="00DF5893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452ª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22A57" w:rsidRPr="00A22A57" w:rsidRDefault="00A22A57" w:rsidP="00A22A5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452ª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A57" w:rsidRDefault="00984FB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2A57" w:rsidRPr="002C1714" w:rsidTr="00F74D2F">
        <w:trPr>
          <w:trHeight w:val="1531"/>
        </w:trPr>
        <w:tc>
          <w:tcPr>
            <w:tcW w:w="1433" w:type="dxa"/>
            <w:shd w:val="clear" w:color="auto" w:fill="auto"/>
            <w:vAlign w:val="center"/>
            <w:hideMark/>
          </w:tcPr>
          <w:p w:rsidR="00A22A57" w:rsidRDefault="00A22A57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257ª ZE</w:t>
            </w:r>
            <w:r w:rsidRPr="00A22A5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A22A57" w:rsidRPr="00A22A57" w:rsidRDefault="00A22A57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VILA PRUDENTE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A57" w:rsidRPr="00A22A57" w:rsidRDefault="00A22A57" w:rsidP="00A22A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</w:rPr>
              <w:t>EE. ANDRÉ OHL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2A57" w:rsidRDefault="00A22A57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22A57" w:rsidRDefault="00A22A57" w:rsidP="00A22A5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Sapopemba, 3244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2A57" w:rsidRDefault="00A22A57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2A57" w:rsidRDefault="00A22A57" w:rsidP="00DF5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121ª à 131ª</w:t>
            </w:r>
            <w:r w:rsidR="00DF5893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453ª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22A57" w:rsidRPr="00A22A57" w:rsidRDefault="00A22A57" w:rsidP="00A22A5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453ª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A57" w:rsidRDefault="00984FB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7D89" w:rsidRPr="002C1714" w:rsidTr="00F74D2F">
        <w:trPr>
          <w:trHeight w:val="1695"/>
        </w:trPr>
        <w:tc>
          <w:tcPr>
            <w:tcW w:w="1433" w:type="dxa"/>
            <w:shd w:val="clear" w:color="auto" w:fill="auto"/>
            <w:vAlign w:val="center"/>
            <w:hideMark/>
          </w:tcPr>
          <w:p w:rsidR="00B27D89" w:rsidRDefault="00B27D89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257ª ZE</w:t>
            </w:r>
            <w:r w:rsidRPr="00A22A5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7D89" w:rsidRPr="00A22A57" w:rsidRDefault="00B27D89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VILA PRUDENTE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D89" w:rsidRPr="00A22A57" w:rsidRDefault="00B27D89" w:rsidP="00A22A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</w:rPr>
              <w:t>EE. DR. FRANCISCO BORGES VIEIRA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D89" w:rsidRDefault="00B27D8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A22A57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A22A57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Paratinquara</w:t>
            </w:r>
            <w:proofErr w:type="spellEnd"/>
            <w:r>
              <w:rPr>
                <w:rFonts w:ascii="Calibri" w:hAnsi="Calibri"/>
                <w:color w:val="000000"/>
              </w:rPr>
              <w:t>, 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D89" w:rsidRDefault="00B27D89" w:rsidP="00DF5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243ª à 256ª, 372ª, 413ª, 480ª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D89" w:rsidRPr="00B27D89" w:rsidRDefault="00B27D89" w:rsidP="00461B3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27D89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7D89" w:rsidRPr="00B27D89" w:rsidRDefault="00B27D89" w:rsidP="00461B3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27D89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</w:tbl>
    <w:p w:rsidR="00E23CA8" w:rsidRDefault="00E23CA8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276"/>
        <w:gridCol w:w="1417"/>
        <w:gridCol w:w="1418"/>
        <w:gridCol w:w="2268"/>
      </w:tblGrid>
      <w:tr w:rsidR="00E23CA8" w:rsidRPr="002C1714" w:rsidTr="00E23CA8">
        <w:trPr>
          <w:trHeight w:val="1200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23CA8" w:rsidRPr="00A22A5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A22A5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23CA8" w:rsidRPr="00A22A5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A22A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23CA8" w:rsidRPr="002C1714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23CA8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23CA8" w:rsidRPr="002C1714" w:rsidTr="00F74D2F">
        <w:trPr>
          <w:trHeight w:val="1614"/>
        </w:trPr>
        <w:tc>
          <w:tcPr>
            <w:tcW w:w="1433" w:type="dxa"/>
            <w:shd w:val="clear" w:color="auto" w:fill="auto"/>
            <w:vAlign w:val="center"/>
            <w:hideMark/>
          </w:tcPr>
          <w:p w:rsidR="00E23CA8" w:rsidRDefault="00E23CA8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257ª ZE</w:t>
            </w:r>
            <w:r w:rsidRPr="00A22A5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23CA8" w:rsidRPr="00A22A57" w:rsidRDefault="00E23CA8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VILA PRUDENTE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23CA8" w:rsidRPr="00A22A57" w:rsidRDefault="00E23CA8" w:rsidP="00A22A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</w:rPr>
              <w:t>EE. DR. JOY ARRUDA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3CA8" w:rsidRDefault="00E23CA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3CA8" w:rsidRDefault="00E23CA8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Batuns</w:t>
            </w:r>
            <w:proofErr w:type="spellEnd"/>
            <w:r>
              <w:rPr>
                <w:rFonts w:ascii="Calibri" w:hAnsi="Calibri"/>
                <w:color w:val="000000"/>
              </w:rPr>
              <w:t>, 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CA8" w:rsidRDefault="00E23CA8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3CA8" w:rsidRDefault="00E23CA8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106ª à 120ª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3CA8" w:rsidRPr="00B27D89" w:rsidRDefault="00E23CA8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27D89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CA8" w:rsidRPr="00B27D89" w:rsidRDefault="00E23CA8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27D89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A22A57" w:rsidRPr="002C1714" w:rsidTr="00B27D89">
        <w:trPr>
          <w:trHeight w:val="1834"/>
        </w:trPr>
        <w:tc>
          <w:tcPr>
            <w:tcW w:w="1433" w:type="dxa"/>
            <w:shd w:val="clear" w:color="auto" w:fill="auto"/>
            <w:vAlign w:val="center"/>
            <w:hideMark/>
          </w:tcPr>
          <w:p w:rsidR="00A22A57" w:rsidRDefault="00A22A57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257ª ZE</w:t>
            </w:r>
            <w:r w:rsidRPr="00A22A5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A22A57" w:rsidRPr="00A22A57" w:rsidRDefault="00A22A57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VILA PRUDENTE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A57" w:rsidRPr="00A22A57" w:rsidRDefault="00A22A57" w:rsidP="00A22A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</w:rPr>
              <w:t>EE. DR. SECUNDINO DOMINGUEZ FILHO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2A57" w:rsidRDefault="00984FBF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22A57" w:rsidRDefault="00A22A57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Secundino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Domingues, </w:t>
            </w:r>
            <w:proofErr w:type="gramStart"/>
            <w:r>
              <w:rPr>
                <w:rFonts w:ascii="Calibri" w:hAnsi="Calibri"/>
                <w:color w:val="000000"/>
              </w:rPr>
              <w:t>136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2A57" w:rsidRDefault="00A22A57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2A57" w:rsidRDefault="00A22A57" w:rsidP="00DF5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337ª à 339ª</w:t>
            </w:r>
            <w:r w:rsidR="00DF5893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348ª</w:t>
            </w:r>
            <w:r w:rsidR="00DF5893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383ª</w:t>
            </w:r>
            <w:r w:rsidR="00DF5893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418ª</w:t>
            </w:r>
            <w:r w:rsidR="00DF5893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445ª</w:t>
            </w:r>
            <w:r w:rsidR="00DF5893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482ª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22A57" w:rsidRPr="00A22A57" w:rsidRDefault="00A22A57" w:rsidP="00A22A5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445ª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A57" w:rsidRDefault="00984FB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4FBF" w:rsidRPr="002C1714" w:rsidTr="00F74D2F">
        <w:trPr>
          <w:trHeight w:val="1676"/>
        </w:trPr>
        <w:tc>
          <w:tcPr>
            <w:tcW w:w="1433" w:type="dxa"/>
            <w:shd w:val="clear" w:color="auto" w:fill="auto"/>
            <w:vAlign w:val="center"/>
            <w:hideMark/>
          </w:tcPr>
          <w:p w:rsidR="00984FBF" w:rsidRDefault="00984FBF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257ª ZE</w:t>
            </w:r>
            <w:r w:rsidRPr="00A22A5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84FBF" w:rsidRPr="00A22A57" w:rsidRDefault="00984FBF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VILA PRUDENTE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84FBF" w:rsidRPr="00A22A57" w:rsidRDefault="00984FBF" w:rsidP="00A22A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</w:rPr>
              <w:t>EE. JOÃO FIRMINO DE CAMPOS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FBF" w:rsidRDefault="00984FBF" w:rsidP="00984FBF">
            <w:pPr>
              <w:jc w:val="center"/>
            </w:pPr>
            <w:r w:rsidRPr="0061081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4FBF" w:rsidRDefault="00984FBF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Visconde De Alcântara, </w:t>
            </w:r>
            <w:proofErr w:type="gramStart"/>
            <w:r>
              <w:rPr>
                <w:rFonts w:ascii="Calibri" w:hAnsi="Calibri"/>
                <w:color w:val="000000"/>
              </w:rPr>
              <w:t>350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4FBF" w:rsidRDefault="00984FBF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4FBF" w:rsidRDefault="00984FBF" w:rsidP="00DF5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257ª à 266ª, 454ª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84FBF" w:rsidRPr="00A22A57" w:rsidRDefault="00984FBF" w:rsidP="00A22A5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454ª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4FBF" w:rsidRDefault="00984FBF" w:rsidP="00984FBF">
            <w:pPr>
              <w:jc w:val="center"/>
            </w:pPr>
            <w:r w:rsidRPr="00C035B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4FBF" w:rsidRPr="002C1714" w:rsidTr="00F74D2F">
        <w:trPr>
          <w:trHeight w:val="1571"/>
        </w:trPr>
        <w:tc>
          <w:tcPr>
            <w:tcW w:w="1433" w:type="dxa"/>
            <w:shd w:val="clear" w:color="auto" w:fill="auto"/>
            <w:vAlign w:val="center"/>
            <w:hideMark/>
          </w:tcPr>
          <w:p w:rsidR="00984FBF" w:rsidRDefault="00984FBF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257ª ZE</w:t>
            </w:r>
            <w:r w:rsidRPr="00A22A5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84FBF" w:rsidRPr="00A22A57" w:rsidRDefault="00984FBF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VILA PRUDENTE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84FBF" w:rsidRPr="00A22A57" w:rsidRDefault="00984FBF" w:rsidP="00A22A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</w:rPr>
              <w:t>EE. JOSÉ CHEDIAK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FBF" w:rsidRDefault="00984FBF" w:rsidP="00984FBF">
            <w:pPr>
              <w:jc w:val="center"/>
            </w:pPr>
            <w:r w:rsidRPr="0061081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4FBF" w:rsidRDefault="00984FBF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Av. Do Oratório, 2320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4FBF" w:rsidRDefault="00984FBF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4FBF" w:rsidRDefault="00984FBF" w:rsidP="00DF5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153ª à 168ª, 473ª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84FBF" w:rsidRPr="00A22A57" w:rsidRDefault="00984FBF" w:rsidP="00A22A5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473ª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4FBF" w:rsidRDefault="00984FBF" w:rsidP="00984FBF">
            <w:pPr>
              <w:jc w:val="center"/>
            </w:pPr>
            <w:r w:rsidRPr="00C035B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23CA8" w:rsidRDefault="00E23CA8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276"/>
        <w:gridCol w:w="1417"/>
        <w:gridCol w:w="1418"/>
        <w:gridCol w:w="2268"/>
      </w:tblGrid>
      <w:tr w:rsidR="00E23CA8" w:rsidRPr="002C1714" w:rsidTr="00E23CA8">
        <w:trPr>
          <w:trHeight w:val="1200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23CA8" w:rsidRPr="00A22A5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A22A5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23CA8" w:rsidRPr="00A22A5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A22A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23CA8" w:rsidRPr="002C1714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23CA8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84FBF" w:rsidRPr="002C1714" w:rsidTr="00F74D2F">
        <w:trPr>
          <w:trHeight w:val="1615"/>
        </w:trPr>
        <w:tc>
          <w:tcPr>
            <w:tcW w:w="1433" w:type="dxa"/>
            <w:shd w:val="clear" w:color="auto" w:fill="auto"/>
            <w:vAlign w:val="center"/>
            <w:hideMark/>
          </w:tcPr>
          <w:p w:rsidR="00984FBF" w:rsidRDefault="00984FBF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257ª ZE</w:t>
            </w:r>
            <w:r w:rsidRPr="00A22A5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84FBF" w:rsidRPr="00A22A57" w:rsidRDefault="00984FBF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VILA PRUDENTE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84FBF" w:rsidRPr="00A22A57" w:rsidRDefault="00984FBF" w:rsidP="00A22A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</w:rPr>
              <w:t>EE. PROF. AMÉRICO DE MOURA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FBF" w:rsidRDefault="00984FBF" w:rsidP="00984FBF">
            <w:pPr>
              <w:jc w:val="center"/>
            </w:pPr>
            <w:r w:rsidRPr="0061081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4FBF" w:rsidRDefault="00984FBF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Mendonça Corte Real,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4FBF" w:rsidRDefault="00984FBF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4FBF" w:rsidRDefault="00984FBF" w:rsidP="00DF5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62ª à 72ª, 343ª, 360ª, 479ª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84FBF" w:rsidRPr="00A22A57" w:rsidRDefault="00984FBF" w:rsidP="00A22A5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72ª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4FBF" w:rsidRDefault="00984FBF" w:rsidP="00984FBF">
            <w:pPr>
              <w:jc w:val="center"/>
            </w:pPr>
            <w:r w:rsidRPr="00C035B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7D89" w:rsidRPr="002C1714" w:rsidTr="00F74D2F">
        <w:trPr>
          <w:trHeight w:val="1694"/>
        </w:trPr>
        <w:tc>
          <w:tcPr>
            <w:tcW w:w="1433" w:type="dxa"/>
            <w:shd w:val="clear" w:color="auto" w:fill="auto"/>
            <w:vAlign w:val="center"/>
            <w:hideMark/>
          </w:tcPr>
          <w:p w:rsidR="00B27D89" w:rsidRDefault="00B27D89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257ª ZE</w:t>
            </w:r>
            <w:r w:rsidRPr="00A22A5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7D89" w:rsidRPr="00A22A57" w:rsidRDefault="00B27D89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VILA PRUDENTE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D89" w:rsidRPr="00A22A57" w:rsidRDefault="00B27D89" w:rsidP="00A22A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</w:rPr>
              <w:t>EE. PROF. ANDRÉ DREYFUS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D89" w:rsidRDefault="00B27D8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A22A57">
              <w:rPr>
                <w:rFonts w:ascii="Calibri" w:hAnsi="Calibri"/>
                <w:b/>
                <w:bCs/>
              </w:rPr>
              <w:t>ACESSÍVEL</w:t>
            </w:r>
            <w:r w:rsidRPr="00A22A57">
              <w:rPr>
                <w:rFonts w:ascii="Calibri" w:hAnsi="Calibri"/>
                <w:b/>
                <w:bCs/>
              </w:rPr>
              <w:br/>
            </w:r>
            <w:r>
              <w:rPr>
                <w:rFonts w:ascii="Calibri" w:hAnsi="Calibri"/>
                <w:b/>
                <w:bCs/>
                <w:color w:val="FF0000"/>
              </w:rPr>
              <w:t xml:space="preserve">SEM </w:t>
            </w:r>
            <w:r w:rsidRPr="00A22A57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Pedro De Godói, </w:t>
            </w:r>
            <w:proofErr w:type="gramStart"/>
            <w:r>
              <w:rPr>
                <w:rFonts w:ascii="Calibri" w:hAnsi="Calibri"/>
                <w:color w:val="000000"/>
              </w:rPr>
              <w:t>170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33ª à 40ª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D89" w:rsidRPr="00B27D89" w:rsidRDefault="00B27D89" w:rsidP="00461B3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27D89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7D89" w:rsidRPr="00B27D89" w:rsidRDefault="00B27D89" w:rsidP="00461B3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27D89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B27D89" w:rsidRPr="002C1714" w:rsidTr="00B27D89">
        <w:trPr>
          <w:trHeight w:val="1831"/>
        </w:trPr>
        <w:tc>
          <w:tcPr>
            <w:tcW w:w="1433" w:type="dxa"/>
            <w:shd w:val="clear" w:color="auto" w:fill="auto"/>
            <w:vAlign w:val="center"/>
            <w:hideMark/>
          </w:tcPr>
          <w:p w:rsidR="00B27D89" w:rsidRDefault="00B27D89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257ª ZE</w:t>
            </w:r>
            <w:r w:rsidRPr="00A22A5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7D89" w:rsidRPr="00A22A57" w:rsidRDefault="00B27D89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VILA PRUDENTE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D89" w:rsidRPr="00A22A57" w:rsidRDefault="00B27D89" w:rsidP="00A22A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</w:rPr>
              <w:t xml:space="preserve">EE. </w:t>
            </w:r>
            <w:proofErr w:type="spellStart"/>
            <w:r w:rsidRPr="00A22A57">
              <w:rPr>
                <w:rFonts w:ascii="Calibri" w:hAnsi="Calibri"/>
                <w:b/>
                <w:color w:val="000000"/>
              </w:rPr>
              <w:t>PROFª</w:t>
            </w:r>
            <w:proofErr w:type="spellEnd"/>
            <w:r w:rsidRPr="00A22A57">
              <w:rPr>
                <w:rFonts w:ascii="Calibri" w:hAnsi="Calibri"/>
                <w:b/>
                <w:color w:val="000000"/>
              </w:rPr>
              <w:t xml:space="preserve"> ANNITA ATALLA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D89" w:rsidRDefault="00B27D8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A22A57">
              <w:rPr>
                <w:rFonts w:ascii="Calibri" w:hAnsi="Calibri"/>
                <w:b/>
                <w:bCs/>
              </w:rPr>
              <w:t>ACESSÍVEL</w:t>
            </w:r>
            <w:r w:rsidRPr="00A22A57">
              <w:rPr>
                <w:rFonts w:ascii="Calibri" w:hAnsi="Calibri"/>
                <w:b/>
                <w:bCs/>
              </w:rPr>
              <w:br/>
            </w:r>
            <w:r>
              <w:rPr>
                <w:rFonts w:ascii="Calibri" w:hAnsi="Calibri"/>
                <w:b/>
                <w:bCs/>
                <w:color w:val="FF0000"/>
              </w:rPr>
              <w:t xml:space="preserve">SEM </w:t>
            </w:r>
            <w:r w:rsidRPr="00A22A57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Lourenço Caetano Da Silva, </w:t>
            </w:r>
            <w:proofErr w:type="gramStart"/>
            <w:r>
              <w:rPr>
                <w:rFonts w:ascii="Calibri" w:hAnsi="Calibri"/>
                <w:color w:val="000000"/>
              </w:rPr>
              <w:t>18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D89" w:rsidRDefault="00B27D89" w:rsidP="00DF5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20ª à 24ª, 345ª, 436ª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D89" w:rsidRPr="00B27D89" w:rsidRDefault="00B27D89" w:rsidP="00461B3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27D89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7D89" w:rsidRPr="00B27D89" w:rsidRDefault="00B27D89" w:rsidP="00461B3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27D89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B27D89" w:rsidRPr="002C1714" w:rsidTr="00F74D2F">
        <w:trPr>
          <w:trHeight w:val="1571"/>
        </w:trPr>
        <w:tc>
          <w:tcPr>
            <w:tcW w:w="1433" w:type="dxa"/>
            <w:shd w:val="clear" w:color="auto" w:fill="auto"/>
            <w:vAlign w:val="center"/>
            <w:hideMark/>
          </w:tcPr>
          <w:p w:rsidR="00B27D89" w:rsidRDefault="00B27D89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257ª ZE</w:t>
            </w:r>
            <w:r w:rsidRPr="00A22A5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7D89" w:rsidRPr="00A22A57" w:rsidRDefault="00B27D89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VILA PRUDENTE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D89" w:rsidRPr="00A22A57" w:rsidRDefault="00B27D89" w:rsidP="00A22A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</w:rPr>
              <w:t xml:space="preserve">EE. </w:t>
            </w:r>
            <w:proofErr w:type="spellStart"/>
            <w:r w:rsidRPr="00A22A57">
              <w:rPr>
                <w:rFonts w:ascii="Calibri" w:hAnsi="Calibri"/>
                <w:b/>
                <w:color w:val="000000"/>
              </w:rPr>
              <w:t>PROFª</w:t>
            </w:r>
            <w:proofErr w:type="spellEnd"/>
            <w:r w:rsidRPr="00A22A57">
              <w:rPr>
                <w:rFonts w:ascii="Calibri" w:hAnsi="Calibri"/>
                <w:b/>
                <w:color w:val="000000"/>
              </w:rPr>
              <w:t xml:space="preserve"> BRANCA DE CASTRO DO CANTO E MELLO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D89" w:rsidRDefault="00B27D89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Costa Barros, </w:t>
            </w:r>
            <w:proofErr w:type="gramStart"/>
            <w:r>
              <w:rPr>
                <w:rFonts w:ascii="Calibri" w:hAnsi="Calibri"/>
                <w:color w:val="000000"/>
              </w:rPr>
              <w:t>2521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D89" w:rsidRDefault="00B27D89" w:rsidP="00DF5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211ª à 216ª, 347ª, 378ª, 483ª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D89" w:rsidRPr="00A22A57" w:rsidRDefault="00B27D89" w:rsidP="00A22A5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216ª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7D89" w:rsidRDefault="00B27D89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23CA8" w:rsidRDefault="00E23CA8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276"/>
        <w:gridCol w:w="1417"/>
        <w:gridCol w:w="1418"/>
        <w:gridCol w:w="2268"/>
      </w:tblGrid>
      <w:tr w:rsidR="00E23CA8" w:rsidRPr="002C1714" w:rsidTr="00E23CA8">
        <w:trPr>
          <w:trHeight w:val="1200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23CA8" w:rsidRPr="00A22A5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A22A5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23CA8" w:rsidRPr="00A22A5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A22A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23CA8" w:rsidRPr="002C1714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23CA8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27D89" w:rsidRPr="002C1714" w:rsidTr="00B27D89">
        <w:trPr>
          <w:trHeight w:val="1756"/>
        </w:trPr>
        <w:tc>
          <w:tcPr>
            <w:tcW w:w="1433" w:type="dxa"/>
            <w:shd w:val="clear" w:color="auto" w:fill="auto"/>
            <w:vAlign w:val="center"/>
            <w:hideMark/>
          </w:tcPr>
          <w:p w:rsidR="00B27D89" w:rsidRDefault="00B27D89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257ª ZE</w:t>
            </w:r>
            <w:r w:rsidRPr="00A22A5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7D89" w:rsidRPr="00A22A57" w:rsidRDefault="00B27D89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VILA PRUDENTE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D89" w:rsidRPr="00A22A57" w:rsidRDefault="00B27D89" w:rsidP="00A22A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</w:rPr>
              <w:t xml:space="preserve">EE. </w:t>
            </w:r>
            <w:proofErr w:type="spellStart"/>
            <w:r w:rsidRPr="00A22A57">
              <w:rPr>
                <w:rFonts w:ascii="Calibri" w:hAnsi="Calibri"/>
                <w:b/>
                <w:color w:val="000000"/>
              </w:rPr>
              <w:t>PROFª</w:t>
            </w:r>
            <w:proofErr w:type="spellEnd"/>
            <w:r w:rsidRPr="00A22A57">
              <w:rPr>
                <w:rFonts w:ascii="Calibri" w:hAnsi="Calibri"/>
                <w:b/>
                <w:color w:val="000000"/>
              </w:rPr>
              <w:t xml:space="preserve"> BRISABELLA DE ALMEIDA NOBRE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D89" w:rsidRDefault="00B27D8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Santa Genoveva, </w:t>
            </w:r>
            <w:proofErr w:type="gramStart"/>
            <w:r>
              <w:rPr>
                <w:rFonts w:ascii="Calibri" w:hAnsi="Calibri"/>
                <w:color w:val="000000"/>
              </w:rPr>
              <w:t>47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286ª à 299ª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D89" w:rsidRPr="00B27D89" w:rsidRDefault="00B27D89" w:rsidP="00461B3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27D89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7D89" w:rsidRPr="00B27D89" w:rsidRDefault="00B27D89" w:rsidP="00461B3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27D89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B27D89" w:rsidRPr="002C1714" w:rsidTr="00B27D89">
        <w:trPr>
          <w:trHeight w:val="1693"/>
        </w:trPr>
        <w:tc>
          <w:tcPr>
            <w:tcW w:w="1433" w:type="dxa"/>
            <w:shd w:val="clear" w:color="auto" w:fill="auto"/>
            <w:vAlign w:val="center"/>
            <w:hideMark/>
          </w:tcPr>
          <w:p w:rsidR="00B27D89" w:rsidRDefault="00B27D89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257ª ZE</w:t>
            </w:r>
            <w:r w:rsidRPr="00A22A5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7D89" w:rsidRPr="00A22A57" w:rsidRDefault="00B27D89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VILA PRUDENTE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D89" w:rsidRPr="00A22A57" w:rsidRDefault="00B27D89" w:rsidP="00A22A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</w:rPr>
              <w:t xml:space="preserve">EE. </w:t>
            </w:r>
            <w:proofErr w:type="spellStart"/>
            <w:r w:rsidRPr="00A22A57">
              <w:rPr>
                <w:rFonts w:ascii="Calibri" w:hAnsi="Calibri"/>
                <w:b/>
                <w:color w:val="000000"/>
              </w:rPr>
              <w:t>PROFª</w:t>
            </w:r>
            <w:proofErr w:type="spellEnd"/>
            <w:r w:rsidRPr="00A22A57">
              <w:rPr>
                <w:rFonts w:ascii="Calibri" w:hAnsi="Calibri"/>
                <w:b/>
                <w:color w:val="000000"/>
              </w:rPr>
              <w:t xml:space="preserve"> CAROLINA AUGUSTA DA COSTA GALVÃO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D89" w:rsidRDefault="00B27D8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Maria </w:t>
            </w:r>
            <w:proofErr w:type="spellStart"/>
            <w:r>
              <w:rPr>
                <w:rFonts w:ascii="Calibri" w:hAnsi="Calibri"/>
                <w:color w:val="000000"/>
              </w:rPr>
              <w:t>Daffré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406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D89" w:rsidRDefault="00B27D89" w:rsidP="00DF5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25ª à 32ª, 368ª, 393ª, 423ª, 475ª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D89" w:rsidRPr="00A22A57" w:rsidRDefault="00B27D89" w:rsidP="00A22A5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475ª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7D89" w:rsidRDefault="00B27D89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7D89" w:rsidRPr="002C1714" w:rsidTr="00F74D2F">
        <w:trPr>
          <w:trHeight w:val="1687"/>
        </w:trPr>
        <w:tc>
          <w:tcPr>
            <w:tcW w:w="1433" w:type="dxa"/>
            <w:shd w:val="clear" w:color="auto" w:fill="auto"/>
            <w:vAlign w:val="center"/>
            <w:hideMark/>
          </w:tcPr>
          <w:p w:rsidR="00B27D89" w:rsidRDefault="00B27D89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257ª ZE</w:t>
            </w:r>
            <w:r w:rsidRPr="00A22A5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7D89" w:rsidRPr="00A22A57" w:rsidRDefault="00B27D89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VILA PRUDENTE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D89" w:rsidRPr="00A22A57" w:rsidRDefault="00B27D89" w:rsidP="00A22A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</w:rPr>
              <w:t>EE. PROF. CLEMENTE QUÁGLIO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D89" w:rsidRDefault="00B27D8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A22A57">
              <w:rPr>
                <w:rFonts w:ascii="Calibri" w:hAnsi="Calibri"/>
                <w:b/>
                <w:bCs/>
              </w:rPr>
              <w:t>ACESSÍVEL</w:t>
            </w:r>
            <w:r w:rsidRPr="00A22A57">
              <w:rPr>
                <w:rFonts w:ascii="Calibri" w:hAnsi="Calibri"/>
                <w:b/>
                <w:bCs/>
              </w:rPr>
              <w:br/>
            </w:r>
            <w:r>
              <w:rPr>
                <w:rFonts w:ascii="Calibri" w:hAnsi="Calibri"/>
                <w:b/>
                <w:bCs/>
                <w:color w:val="FF0000"/>
              </w:rPr>
              <w:t xml:space="preserve">SEM </w:t>
            </w:r>
            <w:r w:rsidRPr="00A22A57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Manuel </w:t>
            </w:r>
            <w:proofErr w:type="spellStart"/>
            <w:r>
              <w:rPr>
                <w:rFonts w:ascii="Calibri" w:hAnsi="Calibri"/>
                <w:color w:val="000000"/>
              </w:rPr>
              <w:t>Onha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234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320ª à 329ª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D89" w:rsidRPr="00B27D89" w:rsidRDefault="00B27D89" w:rsidP="00461B3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27D89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7D89" w:rsidRPr="00B27D89" w:rsidRDefault="00B27D89" w:rsidP="00461B3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27D89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B27D89" w:rsidRPr="002C1714" w:rsidTr="00F74D2F">
        <w:trPr>
          <w:trHeight w:val="1541"/>
        </w:trPr>
        <w:tc>
          <w:tcPr>
            <w:tcW w:w="1433" w:type="dxa"/>
            <w:shd w:val="clear" w:color="auto" w:fill="auto"/>
            <w:vAlign w:val="center"/>
            <w:hideMark/>
          </w:tcPr>
          <w:p w:rsidR="00B27D89" w:rsidRDefault="00B27D89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257ª ZE</w:t>
            </w:r>
            <w:r w:rsidRPr="00A22A5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7D89" w:rsidRPr="00A22A57" w:rsidRDefault="00B27D89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VILA PRUDENTE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D89" w:rsidRPr="00A22A57" w:rsidRDefault="00B27D89" w:rsidP="00A22A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</w:rPr>
              <w:t>EE. PROF. JOAQUIM DO MARCO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D89" w:rsidRDefault="00B27D8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Do Orfanato, </w:t>
            </w:r>
            <w:proofErr w:type="gramStart"/>
            <w:r>
              <w:rPr>
                <w:rFonts w:ascii="Calibri" w:hAnsi="Calibri"/>
                <w:color w:val="000000"/>
              </w:rPr>
              <w:t>883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D89" w:rsidRDefault="00B27D89" w:rsidP="00DF5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351ª, 371ª, 394ª, 434ª, 476ª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D89" w:rsidRPr="00A22A57" w:rsidRDefault="00B27D89" w:rsidP="00A22A5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371ª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7D89" w:rsidRDefault="00B27D89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23CA8" w:rsidRDefault="00E23CA8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276"/>
        <w:gridCol w:w="1417"/>
        <w:gridCol w:w="1418"/>
        <w:gridCol w:w="2268"/>
      </w:tblGrid>
      <w:tr w:rsidR="00E23CA8" w:rsidRPr="002C1714" w:rsidTr="00E23CA8">
        <w:trPr>
          <w:trHeight w:val="1275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23CA8" w:rsidRPr="00A22A5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A22A5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23CA8" w:rsidRPr="00A22A5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A22A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23CA8" w:rsidRPr="002C1714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23CA8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27D89" w:rsidRPr="002C1714" w:rsidTr="00F74D2F">
        <w:trPr>
          <w:trHeight w:val="1686"/>
        </w:trPr>
        <w:tc>
          <w:tcPr>
            <w:tcW w:w="1433" w:type="dxa"/>
            <w:shd w:val="clear" w:color="auto" w:fill="auto"/>
            <w:vAlign w:val="center"/>
            <w:hideMark/>
          </w:tcPr>
          <w:p w:rsidR="00B27D89" w:rsidRDefault="00B27D89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257ª ZE</w:t>
            </w:r>
            <w:r w:rsidRPr="00A22A5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7D89" w:rsidRPr="00A22A57" w:rsidRDefault="00B27D89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VILA PRUDENTE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D89" w:rsidRPr="00A22A57" w:rsidRDefault="00B27D89" w:rsidP="00A22A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</w:rPr>
              <w:t>EE. PROF. JOSÉ HEITOR CARUSI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D89" w:rsidRDefault="00B27D8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A22A57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A22A57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Comendador Roberto </w:t>
            </w:r>
            <w:proofErr w:type="spellStart"/>
            <w:r>
              <w:rPr>
                <w:rFonts w:ascii="Calibri" w:hAnsi="Calibri"/>
                <w:color w:val="000000"/>
              </w:rPr>
              <w:t>Ugolini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300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D89" w:rsidRDefault="00B27D89" w:rsidP="00DF5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98ª à 105ª, 341ª, 481ª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D89" w:rsidRPr="00B27D89" w:rsidRDefault="00B27D89" w:rsidP="00461B3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27D89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7D89" w:rsidRPr="00B27D89" w:rsidRDefault="00B27D89" w:rsidP="00461B3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27D89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B27D89" w:rsidRPr="002C1714" w:rsidTr="00B27D89">
        <w:trPr>
          <w:trHeight w:val="1695"/>
        </w:trPr>
        <w:tc>
          <w:tcPr>
            <w:tcW w:w="1433" w:type="dxa"/>
            <w:shd w:val="clear" w:color="auto" w:fill="auto"/>
            <w:vAlign w:val="center"/>
            <w:hideMark/>
          </w:tcPr>
          <w:p w:rsidR="00B27D89" w:rsidRDefault="00B27D89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257ª ZE</w:t>
            </w:r>
            <w:r w:rsidRPr="00A22A5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7D89" w:rsidRPr="00A22A57" w:rsidRDefault="00B27D89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VILA PRUDENTE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D89" w:rsidRPr="00A22A57" w:rsidRDefault="00B27D89" w:rsidP="00A22A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</w:rPr>
              <w:t xml:space="preserve">EE. </w:t>
            </w:r>
            <w:proofErr w:type="spellStart"/>
            <w:r w:rsidRPr="00A22A57">
              <w:rPr>
                <w:rFonts w:ascii="Calibri" w:hAnsi="Calibri"/>
                <w:b/>
                <w:color w:val="000000"/>
              </w:rPr>
              <w:t>PROFª</w:t>
            </w:r>
            <w:proofErr w:type="spellEnd"/>
            <w:r w:rsidRPr="00A22A57">
              <w:rPr>
                <w:rFonts w:ascii="Calibri" w:hAnsi="Calibri"/>
                <w:b/>
                <w:color w:val="000000"/>
              </w:rPr>
              <w:t xml:space="preserve"> JÚLIA MACEDO PANTOJA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D89" w:rsidRDefault="00B27D8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Assupá</w:t>
            </w:r>
            <w:proofErr w:type="spellEnd"/>
            <w:r>
              <w:rPr>
                <w:rFonts w:ascii="Calibri" w:hAnsi="Calibri"/>
                <w:color w:val="000000"/>
              </w:rPr>
              <w:t>, 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D89" w:rsidRDefault="00B27D89" w:rsidP="00DF5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81ª à 94ª, 449ª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D89" w:rsidRPr="00A22A57" w:rsidRDefault="00B27D89" w:rsidP="00A22A5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449ª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7D89" w:rsidRDefault="00B27D89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7D89" w:rsidRPr="002C1714" w:rsidTr="00984FBF">
        <w:trPr>
          <w:trHeight w:val="1560"/>
        </w:trPr>
        <w:tc>
          <w:tcPr>
            <w:tcW w:w="1433" w:type="dxa"/>
            <w:shd w:val="clear" w:color="auto" w:fill="auto"/>
            <w:vAlign w:val="center"/>
            <w:hideMark/>
          </w:tcPr>
          <w:p w:rsidR="00B27D89" w:rsidRDefault="00B27D89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257ª ZE</w:t>
            </w:r>
            <w:r w:rsidRPr="00A22A5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7D89" w:rsidRPr="00A22A57" w:rsidRDefault="00B27D89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VILA PRUDENTE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D89" w:rsidRPr="00A22A57" w:rsidRDefault="00B27D89" w:rsidP="00A22A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</w:rPr>
              <w:t xml:space="preserve">EE. </w:t>
            </w:r>
            <w:proofErr w:type="spellStart"/>
            <w:r w:rsidRPr="00A22A57">
              <w:rPr>
                <w:rFonts w:ascii="Calibri" w:hAnsi="Calibri"/>
                <w:b/>
                <w:color w:val="000000"/>
              </w:rPr>
              <w:t>PROFª</w:t>
            </w:r>
            <w:proofErr w:type="spellEnd"/>
            <w:r w:rsidRPr="00A22A57">
              <w:rPr>
                <w:rFonts w:ascii="Calibri" w:hAnsi="Calibri"/>
                <w:b/>
                <w:color w:val="000000"/>
              </w:rPr>
              <w:t xml:space="preserve"> JULIETA NOGUEIRA RINALDI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D89" w:rsidRDefault="00B27D89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Ielmo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Marinho, </w:t>
            </w:r>
            <w:proofErr w:type="gramStart"/>
            <w:r>
              <w:rPr>
                <w:rFonts w:ascii="Calibri" w:hAnsi="Calibri"/>
                <w:color w:val="000000"/>
              </w:rPr>
              <w:t>940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D89" w:rsidRDefault="00B27D89" w:rsidP="00DF5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179ª à 192ª, 364ª, 456ª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D89" w:rsidRPr="00A22A57" w:rsidRDefault="00B27D89" w:rsidP="00A22A5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456ª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7D89" w:rsidRDefault="00B27D89" w:rsidP="00984FBF">
            <w:pPr>
              <w:jc w:val="center"/>
            </w:pPr>
            <w:r w:rsidRPr="00B723C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7D89" w:rsidRPr="002C1714" w:rsidTr="00F74D2F">
        <w:trPr>
          <w:trHeight w:val="1683"/>
        </w:trPr>
        <w:tc>
          <w:tcPr>
            <w:tcW w:w="1433" w:type="dxa"/>
            <w:shd w:val="clear" w:color="auto" w:fill="auto"/>
            <w:vAlign w:val="center"/>
            <w:hideMark/>
          </w:tcPr>
          <w:p w:rsidR="00B27D89" w:rsidRDefault="00B27D89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257ª ZE</w:t>
            </w:r>
            <w:r w:rsidRPr="00A22A5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7D89" w:rsidRPr="00A22A57" w:rsidRDefault="00B27D89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VILA PRUDENTE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D89" w:rsidRPr="00A22A57" w:rsidRDefault="00B27D89" w:rsidP="00A22A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</w:rPr>
              <w:t xml:space="preserve">EE. </w:t>
            </w:r>
            <w:proofErr w:type="spellStart"/>
            <w:r w:rsidRPr="00A22A57">
              <w:rPr>
                <w:rFonts w:ascii="Calibri" w:hAnsi="Calibri"/>
                <w:b/>
                <w:color w:val="000000"/>
              </w:rPr>
              <w:t>PROFª</w:t>
            </w:r>
            <w:proofErr w:type="spellEnd"/>
            <w:r w:rsidRPr="00A22A57">
              <w:rPr>
                <w:rFonts w:ascii="Calibri" w:hAnsi="Calibri"/>
                <w:b/>
                <w:color w:val="000000"/>
              </w:rPr>
              <w:t xml:space="preserve"> LUIZA MENDES CORREA SOUZA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D89" w:rsidRDefault="00B27D89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Prof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Luiz Ignácio Anhaia Mello, </w:t>
            </w:r>
            <w:proofErr w:type="gramStart"/>
            <w:r>
              <w:rPr>
                <w:rFonts w:ascii="Calibri" w:hAnsi="Calibri"/>
                <w:color w:val="000000"/>
              </w:rPr>
              <w:t>5796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D89" w:rsidRDefault="00B27D89" w:rsidP="00DF5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395ª à 412ª, 457ª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D89" w:rsidRPr="00A22A57" w:rsidRDefault="00B27D89" w:rsidP="00A22A5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457ª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7D89" w:rsidRDefault="00B27D89" w:rsidP="00984FBF">
            <w:pPr>
              <w:jc w:val="center"/>
            </w:pPr>
            <w:r w:rsidRPr="00B723C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23CA8" w:rsidRDefault="00E23CA8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276"/>
        <w:gridCol w:w="1417"/>
        <w:gridCol w:w="1418"/>
        <w:gridCol w:w="2268"/>
      </w:tblGrid>
      <w:tr w:rsidR="00E23CA8" w:rsidRPr="002C1714" w:rsidTr="00E23CA8">
        <w:trPr>
          <w:trHeight w:val="1200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23CA8" w:rsidRPr="00A22A5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A22A5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23CA8" w:rsidRPr="00A22A5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A22A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23CA8" w:rsidRPr="002C1714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23CA8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27D89" w:rsidRPr="002C1714" w:rsidTr="00B27D89">
        <w:trPr>
          <w:trHeight w:val="1756"/>
        </w:trPr>
        <w:tc>
          <w:tcPr>
            <w:tcW w:w="1433" w:type="dxa"/>
            <w:shd w:val="clear" w:color="auto" w:fill="auto"/>
            <w:vAlign w:val="center"/>
            <w:hideMark/>
          </w:tcPr>
          <w:p w:rsidR="00B27D89" w:rsidRDefault="00B27D89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257ª ZE</w:t>
            </w:r>
            <w:r w:rsidRPr="00A22A5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7D89" w:rsidRPr="00A22A57" w:rsidRDefault="00B27D89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VILA PRUDENTE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D89" w:rsidRPr="00A22A57" w:rsidRDefault="00B27D89" w:rsidP="00A22A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</w:rPr>
              <w:t>EE. PROF. MÁRIO CASASSANTA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D89" w:rsidRDefault="00B27D89" w:rsidP="00984FBF">
            <w:pPr>
              <w:jc w:val="center"/>
            </w:pPr>
            <w:r w:rsidRPr="00393E8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Paramu</w:t>
            </w:r>
            <w:proofErr w:type="spellEnd"/>
            <w:r>
              <w:rPr>
                <w:rFonts w:ascii="Calibri" w:hAnsi="Calibri"/>
                <w:color w:val="000000"/>
              </w:rPr>
              <w:t>, 693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228ª à 242ª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D89" w:rsidRPr="00B27D89" w:rsidRDefault="00B27D89" w:rsidP="00461B3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27D89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7D89" w:rsidRPr="00B27D89" w:rsidRDefault="00B27D89" w:rsidP="00461B3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27D89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B27D89" w:rsidRPr="002C1714" w:rsidTr="00F74D2F">
        <w:trPr>
          <w:trHeight w:val="1552"/>
        </w:trPr>
        <w:tc>
          <w:tcPr>
            <w:tcW w:w="1433" w:type="dxa"/>
            <w:shd w:val="clear" w:color="auto" w:fill="auto"/>
            <w:vAlign w:val="center"/>
            <w:hideMark/>
          </w:tcPr>
          <w:p w:rsidR="00B27D89" w:rsidRDefault="00B27D89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257ª ZE</w:t>
            </w:r>
            <w:r w:rsidRPr="00A22A5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7D89" w:rsidRPr="00A22A57" w:rsidRDefault="00B27D89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VILA PRUDENTE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D89" w:rsidRPr="00A22A57" w:rsidRDefault="00B27D89" w:rsidP="00A22A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</w:rPr>
              <w:t>EE. PROF. MÁRIO MARQUES DE OLIVEIRA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D89" w:rsidRDefault="00B27D89" w:rsidP="00984FBF">
            <w:pPr>
              <w:jc w:val="center"/>
            </w:pPr>
            <w:r w:rsidRPr="00393E8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Buenópolis</w:t>
            </w:r>
            <w:proofErr w:type="spellEnd"/>
            <w:r>
              <w:rPr>
                <w:rFonts w:ascii="Calibri" w:hAnsi="Calibri"/>
                <w:color w:val="000000"/>
              </w:rPr>
              <w:t>, 234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D89" w:rsidRDefault="00B27D89" w:rsidP="00DF5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310ª à 319ª, 374ª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D89" w:rsidRPr="00A22A57" w:rsidRDefault="00B27D89" w:rsidP="00A22A5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374ª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7D89" w:rsidRDefault="00B27D89" w:rsidP="00984FBF">
            <w:pPr>
              <w:jc w:val="center"/>
            </w:pPr>
            <w:r w:rsidRPr="0021359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7D89" w:rsidRPr="002C1714" w:rsidTr="00B27D89">
        <w:trPr>
          <w:trHeight w:val="1831"/>
        </w:trPr>
        <w:tc>
          <w:tcPr>
            <w:tcW w:w="1433" w:type="dxa"/>
            <w:shd w:val="clear" w:color="auto" w:fill="auto"/>
            <w:vAlign w:val="center"/>
            <w:hideMark/>
          </w:tcPr>
          <w:p w:rsidR="00B27D89" w:rsidRDefault="00B27D89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257ª ZE</w:t>
            </w:r>
            <w:r w:rsidRPr="00A22A5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7D89" w:rsidRPr="00A22A57" w:rsidRDefault="00B27D89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VILA PRUDENTE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D89" w:rsidRPr="00A22A57" w:rsidRDefault="00B27D89" w:rsidP="00A22A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</w:rPr>
              <w:t xml:space="preserve">EE. </w:t>
            </w:r>
            <w:proofErr w:type="spellStart"/>
            <w:r w:rsidRPr="00A22A57">
              <w:rPr>
                <w:rFonts w:ascii="Calibri" w:hAnsi="Calibri"/>
                <w:b/>
                <w:color w:val="000000"/>
              </w:rPr>
              <w:t>PROFª</w:t>
            </w:r>
            <w:proofErr w:type="spellEnd"/>
            <w:r w:rsidRPr="00A22A57">
              <w:rPr>
                <w:rFonts w:ascii="Calibri" w:hAnsi="Calibri"/>
                <w:b/>
                <w:color w:val="000000"/>
              </w:rPr>
              <w:t xml:space="preserve"> OLGA BENATTI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D89" w:rsidRDefault="00B27D89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Ibitirama, 1412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D89" w:rsidRDefault="00B27D89" w:rsidP="00DF5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267ª à 280ª, 373ª, 474ª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D89" w:rsidRPr="00A22A57" w:rsidRDefault="00B27D89" w:rsidP="00A22A5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474ª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7D89" w:rsidRDefault="00B27D89" w:rsidP="00984FBF">
            <w:pPr>
              <w:jc w:val="center"/>
            </w:pPr>
            <w:r w:rsidRPr="0021359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7D89" w:rsidRPr="00A22A57" w:rsidTr="00F74D2F">
        <w:trPr>
          <w:trHeight w:val="1683"/>
        </w:trPr>
        <w:tc>
          <w:tcPr>
            <w:tcW w:w="1433" w:type="dxa"/>
            <w:shd w:val="clear" w:color="auto" w:fill="auto"/>
            <w:vAlign w:val="center"/>
            <w:hideMark/>
          </w:tcPr>
          <w:p w:rsidR="00B27D89" w:rsidRDefault="00B27D89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257ª ZE</w:t>
            </w:r>
            <w:r w:rsidRPr="00A22A5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7D89" w:rsidRPr="00A22A57" w:rsidRDefault="00B27D89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VILA PRUDENTE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D89" w:rsidRPr="00A22A57" w:rsidRDefault="00B27D89" w:rsidP="00A22A57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 w:rsidRPr="00A22A57">
              <w:rPr>
                <w:rFonts w:ascii="Calibri" w:hAnsi="Calibri"/>
                <w:b/>
                <w:color w:val="000000"/>
                <w:lang w:val="en-US"/>
              </w:rPr>
              <w:t>EE. PROF. OSWALDO GUERNER GONZALES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D89" w:rsidRDefault="00B27D89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Caruso, 314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D89" w:rsidRDefault="00B27D89" w:rsidP="00DF5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340ª, 386ª, 415ª, 431ª, 455ª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D89" w:rsidRPr="00A22A57" w:rsidRDefault="00B27D89" w:rsidP="00A22A5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455ª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7D89" w:rsidRDefault="00B27D89" w:rsidP="00984FBF">
            <w:pPr>
              <w:jc w:val="center"/>
            </w:pPr>
            <w:r w:rsidRPr="0021359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23CA8" w:rsidRDefault="00E23CA8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276"/>
        <w:gridCol w:w="1417"/>
        <w:gridCol w:w="1418"/>
        <w:gridCol w:w="2268"/>
      </w:tblGrid>
      <w:tr w:rsidR="00E23CA8" w:rsidRPr="002C1714" w:rsidTr="00E23CA8">
        <w:trPr>
          <w:trHeight w:val="1112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23CA8" w:rsidRPr="00A22A5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A22A5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23CA8" w:rsidRPr="00A22A5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A22A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23CA8" w:rsidRPr="002C1714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23CA8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84FBF" w:rsidRPr="002C1714" w:rsidTr="00F74D2F">
        <w:trPr>
          <w:trHeight w:val="1698"/>
        </w:trPr>
        <w:tc>
          <w:tcPr>
            <w:tcW w:w="1433" w:type="dxa"/>
            <w:shd w:val="clear" w:color="auto" w:fill="auto"/>
            <w:vAlign w:val="center"/>
            <w:hideMark/>
          </w:tcPr>
          <w:p w:rsidR="00984FBF" w:rsidRDefault="00984FBF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257ª ZE</w:t>
            </w:r>
            <w:r w:rsidRPr="00A22A5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84FBF" w:rsidRPr="00A22A57" w:rsidRDefault="00984FBF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VILA PRUDENTE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84FBF" w:rsidRPr="00A22A57" w:rsidRDefault="00984FBF" w:rsidP="00A22A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</w:rPr>
              <w:t>EE. REPÚBLICA DO PARAGUAY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FBF" w:rsidRDefault="00984FBF" w:rsidP="00984FBF">
            <w:pPr>
              <w:jc w:val="center"/>
            </w:pPr>
            <w:r w:rsidRPr="005C041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4FBF" w:rsidRDefault="00984FBF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Genoveva D'</w:t>
            </w:r>
            <w:proofErr w:type="spellStart"/>
            <w:r>
              <w:rPr>
                <w:rFonts w:ascii="Calibri" w:hAnsi="Calibri"/>
                <w:color w:val="000000"/>
              </w:rPr>
              <w:t>ascoli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4FBF" w:rsidRDefault="00984FBF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4FBF" w:rsidRDefault="00984FBF" w:rsidP="00DF5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41ª à 52ª, 344ª, 357ª, 458ª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84FBF" w:rsidRPr="00A22A57" w:rsidRDefault="00984FBF" w:rsidP="00A22A5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458ª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4FBF" w:rsidRDefault="00984FBF" w:rsidP="00984FBF">
            <w:pPr>
              <w:jc w:val="center"/>
            </w:pPr>
            <w:r w:rsidRPr="007D74F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4FBF" w:rsidRPr="002C1714" w:rsidTr="00B27D89">
        <w:trPr>
          <w:trHeight w:val="1692"/>
        </w:trPr>
        <w:tc>
          <w:tcPr>
            <w:tcW w:w="1433" w:type="dxa"/>
            <w:shd w:val="clear" w:color="auto" w:fill="auto"/>
            <w:vAlign w:val="center"/>
            <w:hideMark/>
          </w:tcPr>
          <w:p w:rsidR="00984FBF" w:rsidRDefault="00984FBF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257ª ZE</w:t>
            </w:r>
            <w:r w:rsidRPr="00A22A5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84FBF" w:rsidRPr="00A22A57" w:rsidRDefault="00984FBF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VILA PRUDENTE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84FBF" w:rsidRPr="00A22A57" w:rsidRDefault="00984FBF" w:rsidP="00A22A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</w:rPr>
              <w:t>EE. STEFAN ZWEIG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FBF" w:rsidRDefault="00984FBF" w:rsidP="00984FBF">
            <w:pPr>
              <w:jc w:val="center"/>
            </w:pPr>
            <w:r w:rsidRPr="005C041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4FBF" w:rsidRDefault="00984FBF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Genaro </w:t>
            </w:r>
            <w:proofErr w:type="spellStart"/>
            <w:r>
              <w:rPr>
                <w:rFonts w:ascii="Calibri" w:hAnsi="Calibri"/>
                <w:color w:val="000000"/>
              </w:rPr>
              <w:t>Arila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Arensanz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225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4FBF" w:rsidRDefault="00984FBF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4FBF" w:rsidRDefault="00984FBF" w:rsidP="00DF5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132ª à 152ª, 450ª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84FBF" w:rsidRPr="00A22A57" w:rsidRDefault="00984FBF" w:rsidP="00A22A5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450ª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4FBF" w:rsidRDefault="00984FBF" w:rsidP="00984FBF">
            <w:pPr>
              <w:jc w:val="center"/>
            </w:pPr>
            <w:r w:rsidRPr="007D74F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4FBF" w:rsidRPr="002C1714" w:rsidTr="00B27D89">
        <w:trPr>
          <w:trHeight w:val="1843"/>
        </w:trPr>
        <w:tc>
          <w:tcPr>
            <w:tcW w:w="1433" w:type="dxa"/>
            <w:shd w:val="clear" w:color="auto" w:fill="auto"/>
            <w:vAlign w:val="center"/>
            <w:hideMark/>
          </w:tcPr>
          <w:p w:rsidR="00984FBF" w:rsidRDefault="00984FBF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257ª ZE</w:t>
            </w:r>
            <w:r w:rsidRPr="00A22A5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84FBF" w:rsidRPr="00A22A57" w:rsidRDefault="00984FBF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VILA PRUDENTE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84FBF" w:rsidRPr="00A22A57" w:rsidRDefault="00984FBF" w:rsidP="00A22A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</w:rPr>
              <w:t>EMEF. BARÃO DE MAUÁ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FBF" w:rsidRDefault="00984FBF" w:rsidP="00984FBF">
            <w:pPr>
              <w:jc w:val="center"/>
            </w:pPr>
            <w:r w:rsidRPr="005C041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4FBF" w:rsidRDefault="00984FBF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Madrid, 550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4FBF" w:rsidRDefault="00984FBF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4FBF" w:rsidRDefault="00984FBF" w:rsidP="00DF5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73ª à 80ª, 471ª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84FBF" w:rsidRPr="00A22A57" w:rsidRDefault="00984FBF" w:rsidP="00A22A5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471ª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4FBF" w:rsidRDefault="00984FBF" w:rsidP="00984FBF">
            <w:pPr>
              <w:jc w:val="center"/>
            </w:pPr>
            <w:r w:rsidRPr="007D74F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4FBF" w:rsidRPr="002C1714" w:rsidTr="00F74D2F">
        <w:trPr>
          <w:trHeight w:val="1697"/>
        </w:trPr>
        <w:tc>
          <w:tcPr>
            <w:tcW w:w="1433" w:type="dxa"/>
            <w:shd w:val="clear" w:color="auto" w:fill="auto"/>
            <w:vAlign w:val="center"/>
          </w:tcPr>
          <w:p w:rsidR="00984FBF" w:rsidRDefault="00984FBF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257ª ZE</w:t>
            </w:r>
            <w:r w:rsidRPr="00A22A5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84FBF" w:rsidRPr="00A22A57" w:rsidRDefault="00984FBF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VILA PRUDENTE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FBF" w:rsidRPr="00A22A57" w:rsidRDefault="00984FBF" w:rsidP="00A22A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</w:rPr>
              <w:t>EMEF. CLEÓMENES CAMPOS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FBF" w:rsidRDefault="00984FBF" w:rsidP="00984FBF">
            <w:pPr>
              <w:jc w:val="center"/>
            </w:pPr>
            <w:r w:rsidRPr="005C041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4FBF" w:rsidRDefault="00984FBF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Bartolomeu Correa Bueno, </w:t>
            </w:r>
            <w:proofErr w:type="gramStart"/>
            <w:r>
              <w:rPr>
                <w:rFonts w:ascii="Calibri" w:hAnsi="Calibri"/>
                <w:color w:val="000000"/>
              </w:rPr>
              <w:t>268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84FBF" w:rsidRDefault="00984FBF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4FBF" w:rsidRDefault="00984FBF" w:rsidP="00DF5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169ª à 178ª, 367ª, 441ª, 459ª, 470ª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4FBF" w:rsidRPr="00A22A57" w:rsidRDefault="00984FBF" w:rsidP="00A22A5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459ª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4FBF" w:rsidRDefault="00984FBF" w:rsidP="00984FBF">
            <w:pPr>
              <w:jc w:val="center"/>
            </w:pPr>
            <w:r w:rsidRPr="007D74F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23CA8" w:rsidRDefault="00E23CA8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276"/>
        <w:gridCol w:w="1417"/>
        <w:gridCol w:w="1418"/>
        <w:gridCol w:w="2268"/>
      </w:tblGrid>
      <w:tr w:rsidR="00E23CA8" w:rsidRPr="002C1714" w:rsidTr="00E23CA8">
        <w:trPr>
          <w:trHeight w:val="1200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23CA8" w:rsidRPr="00A22A5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A22A5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23CA8" w:rsidRPr="00A22A5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A22A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23CA8" w:rsidRPr="002C1714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23CA8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84FBF" w:rsidRPr="002C1714" w:rsidTr="00F74D2F">
        <w:trPr>
          <w:trHeight w:val="1614"/>
        </w:trPr>
        <w:tc>
          <w:tcPr>
            <w:tcW w:w="1433" w:type="dxa"/>
            <w:shd w:val="clear" w:color="auto" w:fill="auto"/>
            <w:vAlign w:val="center"/>
          </w:tcPr>
          <w:p w:rsidR="00984FBF" w:rsidRDefault="00984FBF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257ª ZE</w:t>
            </w:r>
            <w:r w:rsidRPr="00A22A5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84FBF" w:rsidRPr="00A22A57" w:rsidRDefault="00984FBF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VILA PRUDENTE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FBF" w:rsidRPr="00A22A57" w:rsidRDefault="00984FBF" w:rsidP="00A22A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</w:rPr>
              <w:t>EMEF. GENERAL OSÓRIO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FBF" w:rsidRDefault="00984FBF" w:rsidP="00984FBF">
            <w:pPr>
              <w:jc w:val="center"/>
            </w:pPr>
            <w:r w:rsidRPr="005C041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4FBF" w:rsidRDefault="00984FBF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Araripé</w:t>
            </w:r>
            <w:proofErr w:type="spellEnd"/>
            <w:r>
              <w:rPr>
                <w:rFonts w:ascii="Calibri" w:hAnsi="Calibri"/>
                <w:color w:val="000000"/>
              </w:rPr>
              <w:t>, 317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4FBF" w:rsidRDefault="00984FBF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4FBF" w:rsidRDefault="00984FBF" w:rsidP="00DF5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300ª à 309ª, 363ª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4FBF" w:rsidRPr="00A22A57" w:rsidRDefault="00984FBF" w:rsidP="00A22A5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363ª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4FBF" w:rsidRDefault="00984FBF" w:rsidP="00984FBF">
            <w:pPr>
              <w:jc w:val="center"/>
            </w:pPr>
            <w:r w:rsidRPr="007D74F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4FBF" w:rsidRPr="002C1714" w:rsidTr="00F74D2F">
        <w:trPr>
          <w:trHeight w:val="1694"/>
        </w:trPr>
        <w:tc>
          <w:tcPr>
            <w:tcW w:w="1433" w:type="dxa"/>
            <w:shd w:val="clear" w:color="auto" w:fill="auto"/>
            <w:vAlign w:val="center"/>
          </w:tcPr>
          <w:p w:rsidR="00984FBF" w:rsidRDefault="00984FBF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257ª ZE</w:t>
            </w:r>
            <w:r w:rsidRPr="00A22A5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84FBF" w:rsidRPr="00A22A57" w:rsidRDefault="00984FBF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VILA PRUDENTE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FBF" w:rsidRPr="00A22A57" w:rsidRDefault="00984FBF" w:rsidP="00A22A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</w:rPr>
              <w:t>EMEF. IRINEU MARINHO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FBF" w:rsidRDefault="00984FBF" w:rsidP="00984FBF">
            <w:pPr>
              <w:jc w:val="center"/>
            </w:pPr>
            <w:r w:rsidRPr="005C041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4FBF" w:rsidRDefault="00984FBF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Jacaraípe</w:t>
            </w:r>
            <w:proofErr w:type="spellEnd"/>
            <w:r>
              <w:rPr>
                <w:rFonts w:ascii="Calibri" w:hAnsi="Calibri"/>
                <w:color w:val="000000"/>
              </w:rPr>
              <w:t>, 478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4FBF" w:rsidRDefault="00984FBF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4FBF" w:rsidRDefault="00984FBF" w:rsidP="00DF5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281ª à 285ª, 346ª, 359ª, 365ª, 375ª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4FBF" w:rsidRPr="00A22A57" w:rsidRDefault="00984FBF" w:rsidP="00A22A5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365ª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4FBF" w:rsidRDefault="00984FBF" w:rsidP="00984FBF">
            <w:pPr>
              <w:jc w:val="center"/>
            </w:pPr>
            <w:r w:rsidRPr="007D74F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2A57" w:rsidRPr="002C1714" w:rsidTr="00B27D89">
        <w:trPr>
          <w:trHeight w:val="1831"/>
        </w:trPr>
        <w:tc>
          <w:tcPr>
            <w:tcW w:w="1433" w:type="dxa"/>
            <w:shd w:val="clear" w:color="auto" w:fill="auto"/>
            <w:vAlign w:val="center"/>
          </w:tcPr>
          <w:p w:rsidR="00A22A57" w:rsidRDefault="00A22A57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257ª ZE</w:t>
            </w:r>
            <w:r w:rsidRPr="00A22A5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A22A57" w:rsidRPr="00A22A57" w:rsidRDefault="00A22A57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VILA PRUDENTE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2A57" w:rsidRPr="00A22A57" w:rsidRDefault="00A22A57" w:rsidP="00A22A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</w:rPr>
              <w:t>EMEF. MAJOR SÍLVIO FLEMING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2A57" w:rsidRDefault="00984FBF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2A57" w:rsidRDefault="00A22A57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Paulo De Lima Correa, </w:t>
            </w:r>
            <w:proofErr w:type="gramStart"/>
            <w:r>
              <w:rPr>
                <w:rFonts w:ascii="Calibri" w:hAnsi="Calibri"/>
                <w:color w:val="000000"/>
              </w:rPr>
              <w:t>65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22A57" w:rsidRDefault="00A22A57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2A57" w:rsidRDefault="00A22A57" w:rsidP="00DF5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330ª à 336ª</w:t>
            </w:r>
            <w:r w:rsidR="00DF5893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356ª</w:t>
            </w:r>
            <w:r w:rsidR="00DF5893">
              <w:rPr>
                <w:rFonts w:ascii="Calibri" w:hAnsi="Calibri"/>
                <w:color w:val="000000"/>
              </w:rPr>
              <w:t>, 472ª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A57" w:rsidRPr="00A22A57" w:rsidRDefault="00A22A57" w:rsidP="00A22A5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472ª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A57" w:rsidRDefault="00984FB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2A57" w:rsidRPr="002C1714" w:rsidTr="00F74D2F">
        <w:trPr>
          <w:trHeight w:val="1713"/>
        </w:trPr>
        <w:tc>
          <w:tcPr>
            <w:tcW w:w="1433" w:type="dxa"/>
            <w:shd w:val="clear" w:color="auto" w:fill="auto"/>
            <w:vAlign w:val="center"/>
          </w:tcPr>
          <w:p w:rsidR="00A22A57" w:rsidRDefault="00A22A57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257ª ZE</w:t>
            </w:r>
            <w:r w:rsidRPr="00A22A5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A22A57" w:rsidRPr="00A22A57" w:rsidRDefault="00A22A57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VILA PRUDENTE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2A57" w:rsidRPr="00A22A57" w:rsidRDefault="00A22A57" w:rsidP="00A22A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</w:rPr>
              <w:t>EMEF. MARECHAL MASCARENHAS DE MORAES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2A57" w:rsidRDefault="00984FBF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2A57" w:rsidRDefault="00A22A57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Dr. Camilo Haddad, </w:t>
            </w:r>
            <w:proofErr w:type="gramStart"/>
            <w:r>
              <w:rPr>
                <w:rFonts w:ascii="Calibri" w:hAnsi="Calibri"/>
                <w:color w:val="000000"/>
              </w:rPr>
              <w:t>234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22A57" w:rsidRDefault="00A22A57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2A57" w:rsidRDefault="00A22A57" w:rsidP="00DF5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203ª à 210ª</w:t>
            </w:r>
            <w:r w:rsidR="00DF5893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376ª</w:t>
            </w:r>
            <w:r w:rsidR="00DF5893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422ª</w:t>
            </w:r>
            <w:r w:rsidR="00DF5893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460ª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A57" w:rsidRPr="00A22A57" w:rsidRDefault="00A22A57" w:rsidP="00A22A5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460ª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A57" w:rsidRDefault="00984FB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23CA8" w:rsidRDefault="00E23CA8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276"/>
        <w:gridCol w:w="1417"/>
        <w:gridCol w:w="1418"/>
        <w:gridCol w:w="2268"/>
      </w:tblGrid>
      <w:tr w:rsidR="00E23CA8" w:rsidRPr="002C1714" w:rsidTr="00E23CA8">
        <w:trPr>
          <w:trHeight w:val="1200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23CA8" w:rsidRPr="00A22A5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A22A5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23CA8" w:rsidRPr="00A22A5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A22A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23CA8" w:rsidRPr="002C1714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23CA8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27D89" w:rsidRPr="002C1714" w:rsidTr="00B27D89">
        <w:trPr>
          <w:trHeight w:val="1898"/>
        </w:trPr>
        <w:tc>
          <w:tcPr>
            <w:tcW w:w="1433" w:type="dxa"/>
            <w:shd w:val="clear" w:color="auto" w:fill="auto"/>
            <w:vAlign w:val="center"/>
          </w:tcPr>
          <w:p w:rsidR="00B27D89" w:rsidRDefault="00B27D89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257ª ZE</w:t>
            </w:r>
            <w:r w:rsidRPr="00A22A5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7D89" w:rsidRPr="00A22A57" w:rsidRDefault="00B27D89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VILA PRUDENTE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D89" w:rsidRPr="00A22A57" w:rsidRDefault="00B27D89" w:rsidP="00A22A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</w:rPr>
              <w:t xml:space="preserve">EMEF. </w:t>
            </w:r>
            <w:proofErr w:type="spellStart"/>
            <w:r w:rsidRPr="00A22A57">
              <w:rPr>
                <w:rFonts w:ascii="Calibri" w:hAnsi="Calibri"/>
                <w:b/>
                <w:color w:val="000000"/>
              </w:rPr>
              <w:t>PROFª</w:t>
            </w:r>
            <w:proofErr w:type="spellEnd"/>
            <w:r w:rsidRPr="00A22A57">
              <w:rPr>
                <w:rFonts w:ascii="Calibri" w:hAnsi="Calibri"/>
                <w:b/>
                <w:color w:val="000000"/>
              </w:rPr>
              <w:t xml:space="preserve"> ÁUREA RIBEIRO XAVIER LOPES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D89" w:rsidRDefault="00B27D8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A22A57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COM </w:t>
            </w:r>
            <w:r w:rsidRPr="00A22A57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Carminha, 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D89" w:rsidRDefault="00B27D89" w:rsidP="00DF5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193ª à 202ª, 369ª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7D89" w:rsidRPr="00B27D89" w:rsidRDefault="00B27D89" w:rsidP="00461B3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27D89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7D89" w:rsidRPr="00B27D89" w:rsidRDefault="00B27D89" w:rsidP="00461B3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27D89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B27D89" w:rsidRPr="002C1714" w:rsidTr="00F74D2F">
        <w:trPr>
          <w:trHeight w:val="1695"/>
        </w:trPr>
        <w:tc>
          <w:tcPr>
            <w:tcW w:w="1433" w:type="dxa"/>
            <w:shd w:val="clear" w:color="auto" w:fill="auto"/>
            <w:vAlign w:val="center"/>
          </w:tcPr>
          <w:p w:rsidR="00B27D89" w:rsidRDefault="00B27D89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257ª ZE</w:t>
            </w:r>
            <w:r w:rsidRPr="00A22A5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7D89" w:rsidRPr="00A22A57" w:rsidRDefault="00B27D89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VILA PRUDENTE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D89" w:rsidRPr="00A22A57" w:rsidRDefault="00B27D89" w:rsidP="00A22A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</w:rPr>
              <w:t>EMEF. PROF. QUEIROZ FILHO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D89" w:rsidRDefault="00B27D89" w:rsidP="00984FBF">
            <w:pPr>
              <w:jc w:val="center"/>
            </w:pPr>
            <w:r w:rsidRPr="006E0FD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Fernandes Sardinha, </w:t>
            </w:r>
            <w:proofErr w:type="gramStart"/>
            <w:r>
              <w:rPr>
                <w:rFonts w:ascii="Calibri" w:hAnsi="Calibri"/>
                <w:color w:val="000000"/>
              </w:rPr>
              <w:t>22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D89" w:rsidRDefault="00B27D89" w:rsidP="00DF5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217ª à 227ª, 381ª, 448ª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7D89" w:rsidRPr="00A22A57" w:rsidRDefault="00B27D89" w:rsidP="00A22A5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448ª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7D89" w:rsidRDefault="00B27D89" w:rsidP="00984FBF">
            <w:pPr>
              <w:jc w:val="center"/>
            </w:pPr>
            <w:r w:rsidRPr="0064503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7D89" w:rsidRPr="002C1714" w:rsidTr="00F74D2F">
        <w:trPr>
          <w:trHeight w:val="1549"/>
        </w:trPr>
        <w:tc>
          <w:tcPr>
            <w:tcW w:w="1433" w:type="dxa"/>
            <w:shd w:val="clear" w:color="auto" w:fill="auto"/>
            <w:vAlign w:val="center"/>
          </w:tcPr>
          <w:p w:rsidR="00B27D89" w:rsidRDefault="00B27D89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257ª ZE</w:t>
            </w:r>
            <w:r w:rsidRPr="00A22A5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7D89" w:rsidRPr="00A22A57" w:rsidRDefault="00B27D89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VILA PRUDENTE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D89" w:rsidRPr="00A22A57" w:rsidRDefault="00B27D89" w:rsidP="00A22A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</w:rPr>
              <w:t xml:space="preserve">EMEF. </w:t>
            </w:r>
            <w:proofErr w:type="spellStart"/>
            <w:r w:rsidRPr="00A22A57">
              <w:rPr>
                <w:rFonts w:ascii="Calibri" w:hAnsi="Calibri"/>
                <w:b/>
                <w:color w:val="000000"/>
              </w:rPr>
              <w:t>PROFª</w:t>
            </w:r>
            <w:proofErr w:type="spellEnd"/>
            <w:r w:rsidRPr="00A22A57">
              <w:rPr>
                <w:rFonts w:ascii="Calibri" w:hAnsi="Calibri"/>
                <w:b/>
                <w:color w:val="000000"/>
              </w:rPr>
              <w:t xml:space="preserve"> RUTH LOPES DE ANDRADE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D89" w:rsidRDefault="00B27D89" w:rsidP="00984FBF">
            <w:pPr>
              <w:jc w:val="center"/>
            </w:pPr>
            <w:r w:rsidRPr="006E0FD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Jundiapeba</w:t>
            </w:r>
            <w:proofErr w:type="spellEnd"/>
            <w:r>
              <w:rPr>
                <w:rFonts w:ascii="Calibri" w:hAnsi="Calibri"/>
                <w:color w:val="000000"/>
              </w:rPr>
              <w:t>, 177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D89" w:rsidRDefault="00B27D89" w:rsidP="00DF5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53ª à 61ª, 461ª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7D89" w:rsidRPr="00A22A57" w:rsidRDefault="00B27D89" w:rsidP="00A22A5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461ª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:rsidR="00B27D89" w:rsidRDefault="00B27D89" w:rsidP="00984FBF">
            <w:pPr>
              <w:jc w:val="center"/>
            </w:pPr>
            <w:r w:rsidRPr="0064503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7D89" w:rsidRPr="002C1714" w:rsidTr="00F74D2F">
        <w:trPr>
          <w:trHeight w:val="1557"/>
        </w:trPr>
        <w:tc>
          <w:tcPr>
            <w:tcW w:w="1433" w:type="dxa"/>
            <w:shd w:val="clear" w:color="auto" w:fill="auto"/>
            <w:vAlign w:val="center"/>
          </w:tcPr>
          <w:p w:rsidR="00B27D89" w:rsidRDefault="00B27D89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257ª ZE</w:t>
            </w:r>
            <w:r w:rsidRPr="00A22A5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27D89" w:rsidRPr="00A22A57" w:rsidRDefault="00B27D89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VILA PRUDENTE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D89" w:rsidRPr="00A22A57" w:rsidRDefault="00B27D89" w:rsidP="00A22A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</w:rPr>
              <w:t>EMEI BRENNO FERRAZ DO AMARAL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D89" w:rsidRDefault="00B27D89" w:rsidP="00984FBF">
            <w:pPr>
              <w:jc w:val="center"/>
            </w:pPr>
            <w:r w:rsidRPr="006E0FD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Jacitara Tipiti, </w:t>
            </w:r>
            <w:proofErr w:type="gramStart"/>
            <w:r>
              <w:rPr>
                <w:rFonts w:ascii="Calibri" w:hAnsi="Calibri"/>
                <w:color w:val="000000"/>
              </w:rPr>
              <w:t>217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27D89" w:rsidRDefault="00B27D89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D89" w:rsidRDefault="00B27D89" w:rsidP="00DF5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354ª, 433ª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7D89" w:rsidRPr="00A22A57" w:rsidRDefault="00B27D89" w:rsidP="00A22A5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433ª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7D89" w:rsidRDefault="00B27D89" w:rsidP="00984FBF">
            <w:pPr>
              <w:jc w:val="center"/>
            </w:pPr>
            <w:r w:rsidRPr="0064503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23CA8" w:rsidRDefault="00E23CA8">
      <w:r>
        <w:br w:type="page"/>
      </w:r>
    </w:p>
    <w:p w:rsidR="00F74D2F" w:rsidRDefault="00F74D2F"/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276"/>
        <w:gridCol w:w="1417"/>
        <w:gridCol w:w="1418"/>
        <w:gridCol w:w="2268"/>
      </w:tblGrid>
      <w:tr w:rsidR="00E23CA8" w:rsidRPr="002C1714" w:rsidTr="00E23CA8">
        <w:trPr>
          <w:trHeight w:val="1200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23CA8" w:rsidRPr="00A22A5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A22A5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23CA8" w:rsidRPr="00A22A5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A22A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23CA8" w:rsidRPr="002C1714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23CA8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23CA8" w:rsidRPr="00847537" w:rsidRDefault="00E23CA8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84FBF" w:rsidRPr="002C1714" w:rsidTr="00B27D89">
        <w:trPr>
          <w:trHeight w:val="1819"/>
        </w:trPr>
        <w:tc>
          <w:tcPr>
            <w:tcW w:w="1433" w:type="dxa"/>
            <w:shd w:val="clear" w:color="auto" w:fill="auto"/>
            <w:vAlign w:val="center"/>
          </w:tcPr>
          <w:p w:rsidR="00984FBF" w:rsidRDefault="00984FBF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257ª ZE</w:t>
            </w:r>
            <w:r w:rsidRPr="00A22A5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84FBF" w:rsidRPr="00A22A57" w:rsidRDefault="00984FBF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VILA PRUDENTE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FBF" w:rsidRPr="00A22A57" w:rsidRDefault="00984FBF" w:rsidP="00A22A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</w:rPr>
              <w:t>EMEI PROF. ANTONIO RUBBO MULLER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FBF" w:rsidRDefault="00984FBF" w:rsidP="00984FBF">
            <w:pPr>
              <w:jc w:val="center"/>
            </w:pPr>
            <w:r w:rsidRPr="005D0CD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4FBF" w:rsidRDefault="00984FBF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Carminha, 123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4FBF" w:rsidRDefault="00984FBF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4FBF" w:rsidRDefault="00984FBF" w:rsidP="00DF5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352ª, 388ª, 446ª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4FBF" w:rsidRPr="00A22A57" w:rsidRDefault="00984FBF" w:rsidP="00A22A5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446ª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4FBF" w:rsidRDefault="00984FBF" w:rsidP="00984FBF">
            <w:pPr>
              <w:jc w:val="center"/>
            </w:pPr>
            <w:r w:rsidRPr="0050588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4FBF" w:rsidRPr="002C1714" w:rsidTr="00B27D89">
        <w:trPr>
          <w:trHeight w:val="1831"/>
        </w:trPr>
        <w:tc>
          <w:tcPr>
            <w:tcW w:w="1433" w:type="dxa"/>
            <w:shd w:val="clear" w:color="auto" w:fill="auto"/>
            <w:vAlign w:val="center"/>
          </w:tcPr>
          <w:p w:rsidR="00984FBF" w:rsidRDefault="00984FBF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257ª ZE</w:t>
            </w:r>
            <w:r w:rsidRPr="00A22A5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84FBF" w:rsidRPr="00A22A57" w:rsidRDefault="00984FBF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VILA PRUDENTE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FBF" w:rsidRPr="00A22A57" w:rsidRDefault="00984FBF" w:rsidP="00A22A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</w:rPr>
              <w:t>EMEI PROF. SEBASTIÃO SANCHES MARTINES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FBF" w:rsidRDefault="00984FBF" w:rsidP="00984FBF">
            <w:pPr>
              <w:jc w:val="center"/>
            </w:pPr>
            <w:r w:rsidRPr="005D0CD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4FBF" w:rsidRDefault="00984FBF" w:rsidP="00A22A5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São Lucas, </w:t>
            </w:r>
            <w:proofErr w:type="gramStart"/>
            <w:r>
              <w:rPr>
                <w:rFonts w:ascii="Calibri" w:hAnsi="Calibri"/>
                <w:color w:val="000000"/>
              </w:rPr>
              <w:t>284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84FBF" w:rsidRDefault="00984FBF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4FBF" w:rsidRDefault="00984FBF" w:rsidP="00DF5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350ª, 370ª, 382ª, 385ª, 462ª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4FBF" w:rsidRPr="00A22A57" w:rsidRDefault="00984FBF" w:rsidP="00A22A5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462ª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4FBF" w:rsidRDefault="00984FBF" w:rsidP="00984FBF">
            <w:pPr>
              <w:jc w:val="center"/>
            </w:pPr>
            <w:r w:rsidRPr="0050588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4FBF" w:rsidRPr="002C1714" w:rsidTr="00B27D89">
        <w:trPr>
          <w:trHeight w:val="1829"/>
        </w:trPr>
        <w:tc>
          <w:tcPr>
            <w:tcW w:w="1433" w:type="dxa"/>
            <w:shd w:val="clear" w:color="auto" w:fill="auto"/>
            <w:vAlign w:val="center"/>
          </w:tcPr>
          <w:p w:rsidR="00984FBF" w:rsidRDefault="00984FBF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257ª ZE</w:t>
            </w:r>
            <w:r w:rsidRPr="00A22A57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984FBF" w:rsidRPr="00A22A57" w:rsidRDefault="00984FBF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VILA PRUDENTE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FBF" w:rsidRPr="00A22A57" w:rsidRDefault="00984FBF" w:rsidP="00A22A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22A57">
              <w:rPr>
                <w:rFonts w:ascii="Calibri" w:hAnsi="Calibri"/>
                <w:b/>
                <w:color w:val="000000"/>
              </w:rPr>
              <w:t>ETEC JOSÉ ROCHA MENDES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FBF" w:rsidRDefault="00984FBF" w:rsidP="00984FBF">
            <w:pPr>
              <w:jc w:val="center"/>
            </w:pPr>
            <w:r w:rsidRPr="005D0CD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4FBF" w:rsidRDefault="00984FBF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Américo </w:t>
            </w:r>
            <w:proofErr w:type="spellStart"/>
            <w:r>
              <w:rPr>
                <w:rFonts w:ascii="Calibri" w:hAnsi="Calibri"/>
                <w:color w:val="000000"/>
              </w:rPr>
              <w:t>Vespucci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1241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84FBF" w:rsidRDefault="00984FBF" w:rsidP="00A22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4FBF" w:rsidRDefault="00984FBF" w:rsidP="00DF5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95ª à 97ª, 342ª, 366ª, 416ª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4FBF" w:rsidRPr="00A22A57" w:rsidRDefault="00984FBF" w:rsidP="00A22A5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22A57">
              <w:rPr>
                <w:rFonts w:ascii="Calibri" w:hAnsi="Calibri"/>
                <w:b/>
                <w:color w:val="000000"/>
                <w:sz w:val="24"/>
              </w:rPr>
              <w:t>366ª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4FBF" w:rsidRDefault="00984FBF" w:rsidP="00984FBF">
            <w:pPr>
              <w:jc w:val="center"/>
            </w:pPr>
            <w:r w:rsidRPr="0050588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/>
    <w:sectPr w:rsidR="00EA7D42" w:rsidSect="002C1714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CA" w:rsidRDefault="00D679CA" w:rsidP="00355239">
      <w:pPr>
        <w:spacing w:after="0" w:line="240" w:lineRule="auto"/>
      </w:pPr>
      <w:r>
        <w:separator/>
      </w:r>
    </w:p>
  </w:endnote>
  <w:endnote w:type="continuationSeparator" w:id="0">
    <w:p w:rsidR="00D679CA" w:rsidRDefault="00D679CA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A4" w:rsidRDefault="00D42BA4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="00046E62" w:rsidRPr="00D42BA4">
      <w:fldChar w:fldCharType="begin"/>
    </w:r>
    <w:r>
      <w:instrText>PAGE   \* MERGEFORMAT</w:instrText>
    </w:r>
    <w:r w:rsidR="00046E62" w:rsidRPr="00D42BA4">
      <w:fldChar w:fldCharType="separate"/>
    </w:r>
    <w:r w:rsidR="00B27D89">
      <w:rPr>
        <w:noProof/>
      </w:rPr>
      <w:t>11</w:t>
    </w:r>
    <w:r w:rsidR="00046E62" w:rsidRPr="00D42BA4">
      <w:fldChar w:fldCharType="end"/>
    </w:r>
  </w:p>
  <w:p w:rsidR="00355239" w:rsidRDefault="003552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CA" w:rsidRDefault="00D679CA" w:rsidP="00355239">
      <w:pPr>
        <w:spacing w:after="0" w:line="240" w:lineRule="auto"/>
      </w:pPr>
      <w:r>
        <w:separator/>
      </w:r>
    </w:p>
  </w:footnote>
  <w:footnote w:type="continuationSeparator" w:id="0">
    <w:p w:rsidR="00D679CA" w:rsidRDefault="00D679CA" w:rsidP="0035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46E62"/>
    <w:rsid w:val="00091B18"/>
    <w:rsid w:val="000E730E"/>
    <w:rsid w:val="001B2CD2"/>
    <w:rsid w:val="002A1DBF"/>
    <w:rsid w:val="002C1714"/>
    <w:rsid w:val="00355239"/>
    <w:rsid w:val="004159B1"/>
    <w:rsid w:val="007914A3"/>
    <w:rsid w:val="007D0432"/>
    <w:rsid w:val="007E04FF"/>
    <w:rsid w:val="00847537"/>
    <w:rsid w:val="00984FBF"/>
    <w:rsid w:val="00A22A57"/>
    <w:rsid w:val="00B27D89"/>
    <w:rsid w:val="00B84AA7"/>
    <w:rsid w:val="00C03F1D"/>
    <w:rsid w:val="00D42BA4"/>
    <w:rsid w:val="00D679CA"/>
    <w:rsid w:val="00D9248B"/>
    <w:rsid w:val="00DE4719"/>
    <w:rsid w:val="00DF5893"/>
    <w:rsid w:val="00E23CA8"/>
    <w:rsid w:val="00EA7D42"/>
    <w:rsid w:val="00EC49DD"/>
    <w:rsid w:val="00F523DC"/>
    <w:rsid w:val="00F7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1216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7</cp:revision>
  <dcterms:created xsi:type="dcterms:W3CDTF">2015-11-21T23:11:00Z</dcterms:created>
  <dcterms:modified xsi:type="dcterms:W3CDTF">2015-11-25T18:47:00Z</dcterms:modified>
</cp:coreProperties>
</file>