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3"/>
        <w:gridCol w:w="2126"/>
        <w:gridCol w:w="2050"/>
        <w:gridCol w:w="1985"/>
        <w:gridCol w:w="1276"/>
        <w:gridCol w:w="1417"/>
        <w:gridCol w:w="1418"/>
        <w:gridCol w:w="2164"/>
      </w:tblGrid>
      <w:tr w:rsidR="00847537" w:rsidRPr="002C1714" w:rsidTr="00614D6E">
        <w:trPr>
          <w:trHeight w:val="1020"/>
        </w:trPr>
        <w:tc>
          <w:tcPr>
            <w:tcW w:w="161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01602B" w:rsidRDefault="00847537" w:rsidP="00016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01602B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01602B" w:rsidRDefault="00847537" w:rsidP="00016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0160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50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C0AA2" w:rsidRPr="002C1714" w:rsidTr="00EC0AA2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EC0AA2" w:rsidRDefault="00EC0AA2" w:rsidP="0001602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01602B">
              <w:rPr>
                <w:rFonts w:ascii="Calibri" w:hAnsi="Calibri"/>
                <w:b/>
                <w:color w:val="000000"/>
                <w:sz w:val="24"/>
              </w:rPr>
              <w:t>258ª ZE</w:t>
            </w:r>
            <w:r w:rsidRPr="0001602B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EC0AA2" w:rsidRPr="0001602B" w:rsidRDefault="00EC0AA2" w:rsidP="0001602B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01602B">
              <w:rPr>
                <w:rFonts w:ascii="Calibri" w:hAnsi="Calibri"/>
                <w:b/>
                <w:color w:val="000000"/>
                <w:sz w:val="24"/>
              </w:rPr>
              <w:t>INDIANÓPOLIS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31F7B" w:rsidRDefault="00131F7B" w:rsidP="0001602B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  <w:p w:rsidR="00EC0AA2" w:rsidRPr="0001602B" w:rsidRDefault="00EC0AA2" w:rsidP="0001602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1602B">
              <w:rPr>
                <w:rFonts w:ascii="Calibri" w:hAnsi="Calibri"/>
                <w:b/>
                <w:color w:val="000000"/>
              </w:rPr>
              <w:t>AUBRICK - ESCOLA BILÍNGUE MULTICULTURAL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EC0AA2" w:rsidRDefault="00EC0AA2" w:rsidP="00EC0AA2">
            <w:pPr>
              <w:jc w:val="center"/>
            </w:pPr>
            <w:r w:rsidRPr="00B3172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C0AA2" w:rsidRDefault="00EC0AA2" w:rsidP="000160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Vieira De Morais, </w:t>
            </w:r>
            <w:proofErr w:type="gramStart"/>
            <w:r>
              <w:rPr>
                <w:rFonts w:ascii="Calibri" w:hAnsi="Calibri"/>
                <w:color w:val="000000"/>
              </w:rPr>
              <w:t>177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0AA2" w:rsidRDefault="00EC0AA2" w:rsidP="000160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0AA2" w:rsidRDefault="00EC0AA2" w:rsidP="000160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119ª à 129ª, 476ª, 565ª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0AA2" w:rsidRPr="0001602B" w:rsidRDefault="00EC0AA2" w:rsidP="0001602B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01602B">
              <w:rPr>
                <w:rFonts w:ascii="Calibri" w:hAnsi="Calibri"/>
                <w:b/>
                <w:color w:val="000000"/>
                <w:sz w:val="24"/>
              </w:rPr>
              <w:t>122ª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EC0AA2" w:rsidRDefault="00EC0AA2" w:rsidP="00EC0AA2">
            <w:pPr>
              <w:jc w:val="center"/>
            </w:pPr>
            <w:r w:rsidRPr="007A7E2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C0AA2" w:rsidRPr="002C1714" w:rsidTr="00EC0AA2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EC0AA2" w:rsidRDefault="00EC0AA2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01602B">
              <w:rPr>
                <w:rFonts w:ascii="Calibri" w:hAnsi="Calibri"/>
                <w:b/>
                <w:color w:val="000000"/>
                <w:sz w:val="24"/>
              </w:rPr>
              <w:t>258ª ZE</w:t>
            </w:r>
            <w:r w:rsidRPr="0001602B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EC0AA2" w:rsidRPr="0001602B" w:rsidRDefault="00EC0AA2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01602B">
              <w:rPr>
                <w:rFonts w:ascii="Calibri" w:hAnsi="Calibri"/>
                <w:b/>
                <w:color w:val="000000"/>
                <w:sz w:val="24"/>
              </w:rPr>
              <w:t>INDIANÓPOLIS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0AA2" w:rsidRPr="0001602B" w:rsidRDefault="00EC0AA2" w:rsidP="0001602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1602B">
              <w:rPr>
                <w:rFonts w:ascii="Calibri" w:hAnsi="Calibri"/>
                <w:b/>
                <w:color w:val="000000"/>
              </w:rPr>
              <w:t>BRAZILIAN INTERNATIONAL SCHOOL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EC0AA2" w:rsidRDefault="00EC0AA2" w:rsidP="00EC0AA2">
            <w:pPr>
              <w:jc w:val="center"/>
            </w:pPr>
            <w:r w:rsidRPr="00B3172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C0AA2" w:rsidRDefault="00EC0AA2" w:rsidP="000160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Av. </w:t>
            </w:r>
            <w:proofErr w:type="spellStart"/>
            <w:r>
              <w:rPr>
                <w:rFonts w:ascii="Calibri" w:hAnsi="Calibri"/>
                <w:color w:val="000000"/>
              </w:rPr>
              <w:t>Jurucê</w:t>
            </w:r>
            <w:proofErr w:type="spellEnd"/>
            <w:r>
              <w:rPr>
                <w:rFonts w:ascii="Calibri" w:hAnsi="Calibri"/>
                <w:color w:val="000000"/>
              </w:rPr>
              <w:t>, 406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0AA2" w:rsidRDefault="00EC0AA2" w:rsidP="000160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F7B" w:rsidRDefault="00131F7B" w:rsidP="0001602B">
            <w:pPr>
              <w:jc w:val="center"/>
              <w:rPr>
                <w:rFonts w:ascii="Calibri" w:hAnsi="Calibri"/>
                <w:color w:val="000000"/>
              </w:rPr>
            </w:pPr>
          </w:p>
          <w:p w:rsidR="00EC0AA2" w:rsidRDefault="00EC0AA2" w:rsidP="000160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1ª à 15ª, 379ª, 557ª à 558ª, 561ª, 568ª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0AA2" w:rsidRPr="0001602B" w:rsidRDefault="00EC0AA2" w:rsidP="0001602B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379ª,</w:t>
            </w:r>
            <w:r w:rsidRPr="0001602B">
              <w:rPr>
                <w:rFonts w:ascii="Calibri" w:hAnsi="Calibri"/>
                <w:b/>
                <w:color w:val="000000"/>
                <w:sz w:val="24"/>
              </w:rPr>
              <w:t xml:space="preserve"> 557ª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EC0AA2" w:rsidRDefault="00EC0AA2" w:rsidP="00EC0AA2">
            <w:pPr>
              <w:jc w:val="center"/>
            </w:pPr>
            <w:r w:rsidRPr="007A7E2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C0AA2" w:rsidRPr="002C1714" w:rsidTr="00EC0AA2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EC0AA2" w:rsidRDefault="00EC0AA2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01602B">
              <w:rPr>
                <w:rFonts w:ascii="Calibri" w:hAnsi="Calibri"/>
                <w:b/>
                <w:color w:val="000000"/>
                <w:sz w:val="24"/>
              </w:rPr>
              <w:t>258ª ZE</w:t>
            </w:r>
            <w:r w:rsidRPr="0001602B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EC0AA2" w:rsidRPr="0001602B" w:rsidRDefault="00EC0AA2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01602B">
              <w:rPr>
                <w:rFonts w:ascii="Calibri" w:hAnsi="Calibri"/>
                <w:b/>
                <w:color w:val="000000"/>
                <w:sz w:val="24"/>
              </w:rPr>
              <w:t>INDIANÓPOLIS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0AA2" w:rsidRPr="0001602B" w:rsidRDefault="00EC0AA2" w:rsidP="0001602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1602B">
              <w:rPr>
                <w:rFonts w:ascii="Calibri" w:hAnsi="Calibri"/>
                <w:b/>
                <w:color w:val="000000"/>
              </w:rPr>
              <w:t>CEB - CENTRO EDUCACIONAL BRANDÃO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EC0AA2" w:rsidRDefault="00EC0AA2" w:rsidP="00EC0AA2">
            <w:pPr>
              <w:jc w:val="center"/>
            </w:pPr>
            <w:r w:rsidRPr="00B3172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C0AA2" w:rsidRDefault="00EC0AA2" w:rsidP="000160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Alameda Dos Tupiniquins, </w:t>
            </w:r>
            <w:proofErr w:type="gramStart"/>
            <w:r>
              <w:rPr>
                <w:rFonts w:ascii="Calibri" w:hAnsi="Calibri"/>
                <w:color w:val="000000"/>
              </w:rPr>
              <w:t>997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0AA2" w:rsidRDefault="00EC0AA2" w:rsidP="000160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69F8" w:rsidRDefault="000369F8" w:rsidP="000369F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  <w:p w:rsidR="00EC0AA2" w:rsidRDefault="00EC0AA2" w:rsidP="000369F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16ª à 31ª, 318ª, 325ª, 334ª, 342ª, 345ª à 346ª, 351ª, 354ª à 355ª, 359ª, 405ª, 529ª à 530ª, 537ª, 543ª, </w:t>
            </w:r>
            <w:proofErr w:type="gramStart"/>
            <w:r>
              <w:rPr>
                <w:rFonts w:ascii="Calibri" w:hAnsi="Calibri"/>
                <w:color w:val="000000"/>
              </w:rPr>
              <w:t>555ª</w:t>
            </w:r>
            <w:proofErr w:type="gramEnd"/>
          </w:p>
          <w:p w:rsidR="000369F8" w:rsidRDefault="000369F8" w:rsidP="000369F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0AA2" w:rsidRPr="0001602B" w:rsidRDefault="00EC0AA2" w:rsidP="0001602B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405ª,</w:t>
            </w:r>
            <w:r w:rsidRPr="0001602B">
              <w:rPr>
                <w:rFonts w:ascii="Calibri" w:hAnsi="Calibri"/>
                <w:b/>
                <w:color w:val="000000"/>
                <w:sz w:val="24"/>
              </w:rPr>
              <w:t xml:space="preserve"> 529ª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EC0AA2" w:rsidRDefault="00EC0AA2" w:rsidP="00EC0AA2">
            <w:pPr>
              <w:jc w:val="center"/>
            </w:pPr>
            <w:r w:rsidRPr="007A7E2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614D6E" w:rsidRDefault="00614D6E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3"/>
        <w:gridCol w:w="2126"/>
        <w:gridCol w:w="2050"/>
        <w:gridCol w:w="1985"/>
        <w:gridCol w:w="1276"/>
        <w:gridCol w:w="1417"/>
        <w:gridCol w:w="1418"/>
        <w:gridCol w:w="2164"/>
      </w:tblGrid>
      <w:tr w:rsidR="00614D6E" w:rsidRPr="002C1714" w:rsidTr="00614D6E">
        <w:trPr>
          <w:trHeight w:val="1200"/>
        </w:trPr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614D6E" w:rsidRPr="00847537" w:rsidRDefault="00614D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14D6E" w:rsidRPr="0001602B" w:rsidRDefault="00614D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01602B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14D6E" w:rsidRPr="0001602B" w:rsidRDefault="00614D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0160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50" w:type="dxa"/>
            <w:shd w:val="clear" w:color="auto" w:fill="D9D9D9" w:themeFill="background1" w:themeFillShade="D9"/>
            <w:vAlign w:val="center"/>
          </w:tcPr>
          <w:p w:rsidR="00614D6E" w:rsidRPr="00847537" w:rsidRDefault="00614D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14D6E" w:rsidRPr="00847537" w:rsidRDefault="00614D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14D6E" w:rsidRPr="002C1714" w:rsidRDefault="00614D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14D6E" w:rsidRPr="00847537" w:rsidRDefault="00614D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14D6E" w:rsidRPr="00847537" w:rsidRDefault="00614D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14D6E" w:rsidRPr="00847537" w:rsidRDefault="00614D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14D6E" w:rsidRPr="00847537" w:rsidRDefault="00614D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614D6E" w:rsidRDefault="00614D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14D6E" w:rsidRPr="00847537" w:rsidRDefault="00614D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C0AA2" w:rsidRPr="002C1714" w:rsidTr="00EC0AA2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EC0AA2" w:rsidRDefault="00EC0AA2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01602B">
              <w:rPr>
                <w:rFonts w:ascii="Calibri" w:hAnsi="Calibri"/>
                <w:b/>
                <w:color w:val="000000"/>
                <w:sz w:val="24"/>
              </w:rPr>
              <w:t>258ª ZE</w:t>
            </w:r>
            <w:r w:rsidRPr="0001602B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EC0AA2" w:rsidRPr="0001602B" w:rsidRDefault="00EC0AA2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01602B">
              <w:rPr>
                <w:rFonts w:ascii="Calibri" w:hAnsi="Calibri"/>
                <w:b/>
                <w:color w:val="000000"/>
                <w:sz w:val="24"/>
              </w:rPr>
              <w:t>INDIANÓPOLIS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0AA2" w:rsidRPr="0001602B" w:rsidRDefault="00EC0AA2" w:rsidP="0001602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1602B">
              <w:rPr>
                <w:rFonts w:ascii="Calibri" w:hAnsi="Calibri"/>
                <w:b/>
                <w:color w:val="000000"/>
              </w:rPr>
              <w:t>COLÉGIO ANHEMBI MORUMBI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EC0AA2" w:rsidRDefault="00EC0AA2" w:rsidP="00EC0AA2">
            <w:pPr>
              <w:jc w:val="center"/>
            </w:pPr>
            <w:r w:rsidRPr="00B3172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C0AA2" w:rsidRDefault="00EC0AA2" w:rsidP="000160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Rua Michigan,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 </w:t>
            </w:r>
            <w:proofErr w:type="gramEnd"/>
            <w:r>
              <w:rPr>
                <w:rFonts w:ascii="Calibri" w:hAnsi="Calibri"/>
                <w:color w:val="000000"/>
              </w:rPr>
              <w:t>962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0AA2" w:rsidRDefault="00EC0AA2" w:rsidP="000160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E12FD" w:rsidRDefault="005E12FD" w:rsidP="00CE58FA">
            <w:pPr>
              <w:jc w:val="center"/>
              <w:rPr>
                <w:rFonts w:ascii="Calibri" w:hAnsi="Calibri"/>
                <w:color w:val="000000"/>
              </w:rPr>
            </w:pPr>
          </w:p>
          <w:p w:rsidR="00EC0AA2" w:rsidRDefault="00EC0AA2" w:rsidP="005E12F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387ª, 397ª, 416ª, 422ª, 427ª à 428ª, 431ª, 440ª, 479ª, 496ª, 508ª, 517ª, 533ª à 534ª, 540ª, 545ª, 548ª, 551ª, 554ª, 556ª, 560ª</w:t>
            </w:r>
          </w:p>
          <w:p w:rsidR="005E12FD" w:rsidRDefault="005E12FD" w:rsidP="005E12F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0AA2" w:rsidRPr="0001602B" w:rsidRDefault="00EC0AA2" w:rsidP="0001602B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428ª,</w:t>
            </w:r>
            <w:r w:rsidRPr="0001602B">
              <w:rPr>
                <w:rFonts w:ascii="Calibri" w:hAnsi="Calibri"/>
                <w:b/>
                <w:color w:val="000000"/>
                <w:sz w:val="24"/>
              </w:rPr>
              <w:t xml:space="preserve"> 533ª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EC0AA2" w:rsidRDefault="00EC0AA2" w:rsidP="00EC0AA2">
            <w:pPr>
              <w:jc w:val="center"/>
            </w:pPr>
            <w:r w:rsidRPr="007A7E2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C0AA2" w:rsidRPr="002C1714" w:rsidTr="00EC0AA2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EC0AA2" w:rsidRDefault="00EC0AA2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01602B">
              <w:rPr>
                <w:rFonts w:ascii="Calibri" w:hAnsi="Calibri"/>
                <w:b/>
                <w:color w:val="000000"/>
                <w:sz w:val="24"/>
              </w:rPr>
              <w:t>258ª ZE</w:t>
            </w:r>
            <w:r w:rsidRPr="0001602B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EC0AA2" w:rsidRPr="0001602B" w:rsidRDefault="00EC0AA2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01602B">
              <w:rPr>
                <w:rFonts w:ascii="Calibri" w:hAnsi="Calibri"/>
                <w:b/>
                <w:color w:val="000000"/>
                <w:sz w:val="24"/>
              </w:rPr>
              <w:t>INDIANÓPOLIS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0AA2" w:rsidRPr="0001602B" w:rsidRDefault="00EC0AA2" w:rsidP="0001602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1602B">
              <w:rPr>
                <w:rFonts w:ascii="Calibri" w:hAnsi="Calibri"/>
                <w:b/>
                <w:color w:val="000000"/>
              </w:rPr>
              <w:t>COLÉGIO AUGUSTO LARANJA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EC0AA2" w:rsidRDefault="00EC0AA2" w:rsidP="00EC0AA2">
            <w:pPr>
              <w:jc w:val="center"/>
            </w:pPr>
            <w:r w:rsidRPr="0021608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C0AA2" w:rsidRDefault="00EC0AA2" w:rsidP="000160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Dos </w:t>
            </w:r>
            <w:proofErr w:type="spellStart"/>
            <w:r>
              <w:rPr>
                <w:rFonts w:ascii="Calibri" w:hAnsi="Calibri"/>
                <w:color w:val="000000"/>
              </w:rPr>
              <w:t>Chanés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205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0AA2" w:rsidRDefault="00EC0AA2" w:rsidP="000160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E12FD" w:rsidRDefault="005E12FD" w:rsidP="005E12F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  <w:p w:rsidR="00EC0AA2" w:rsidRDefault="00EC0AA2" w:rsidP="005E12F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45ª à 52ª, 110ª à 118ª, 384ª, 400ª, 404ª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0AA2" w:rsidRPr="0001602B" w:rsidRDefault="00EC0AA2" w:rsidP="0001602B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01602B">
              <w:rPr>
                <w:rFonts w:ascii="Calibri" w:hAnsi="Calibri"/>
                <w:b/>
                <w:color w:val="000000"/>
                <w:sz w:val="24"/>
              </w:rPr>
              <w:t>384ª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EC0AA2" w:rsidRDefault="00EC0AA2" w:rsidP="00EC0AA2">
            <w:pPr>
              <w:jc w:val="center"/>
            </w:pPr>
            <w:r w:rsidRPr="009F6EC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C0AA2" w:rsidRPr="002C1714" w:rsidTr="00EC0AA2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EC0AA2" w:rsidRDefault="00EC0AA2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01602B">
              <w:rPr>
                <w:rFonts w:ascii="Calibri" w:hAnsi="Calibri"/>
                <w:b/>
                <w:color w:val="000000"/>
                <w:sz w:val="24"/>
              </w:rPr>
              <w:t>258ª ZE</w:t>
            </w:r>
            <w:r w:rsidRPr="0001602B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EC0AA2" w:rsidRPr="0001602B" w:rsidRDefault="00EC0AA2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01602B">
              <w:rPr>
                <w:rFonts w:ascii="Calibri" w:hAnsi="Calibri"/>
                <w:b/>
                <w:color w:val="000000"/>
                <w:sz w:val="24"/>
              </w:rPr>
              <w:t>INDIANÓPOLIS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0AA2" w:rsidRPr="0001602B" w:rsidRDefault="00EC0AA2" w:rsidP="0001602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1602B">
              <w:rPr>
                <w:rFonts w:ascii="Calibri" w:hAnsi="Calibri"/>
                <w:b/>
                <w:color w:val="000000"/>
              </w:rPr>
              <w:t>COLÉGIO CECI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EC0AA2" w:rsidRDefault="00EC0AA2" w:rsidP="00EC0AA2">
            <w:pPr>
              <w:jc w:val="center"/>
            </w:pPr>
            <w:r w:rsidRPr="0021608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C0AA2" w:rsidRDefault="00EC0AA2" w:rsidP="000160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Rua Flórida, 943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0AA2" w:rsidRDefault="00EC0AA2" w:rsidP="000160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0AA2" w:rsidRDefault="00EC0AA2" w:rsidP="000160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211ª à 229ª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0AA2" w:rsidRPr="0001602B" w:rsidRDefault="00EC0AA2" w:rsidP="0001602B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01602B">
              <w:rPr>
                <w:rFonts w:ascii="Calibri" w:hAnsi="Calibri"/>
                <w:b/>
                <w:color w:val="000000"/>
                <w:sz w:val="24"/>
              </w:rPr>
              <w:t>221ª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EC0AA2" w:rsidRDefault="00EC0AA2" w:rsidP="00EC0AA2">
            <w:pPr>
              <w:jc w:val="center"/>
            </w:pPr>
            <w:r w:rsidRPr="009F6EC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14D6E" w:rsidRPr="002C1714" w:rsidTr="00614D6E">
        <w:trPr>
          <w:trHeight w:val="1200"/>
        </w:trPr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614D6E" w:rsidRPr="00847537" w:rsidRDefault="00614D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14D6E" w:rsidRPr="0001602B" w:rsidRDefault="00614D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01602B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14D6E" w:rsidRPr="0001602B" w:rsidRDefault="00614D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0160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50" w:type="dxa"/>
            <w:shd w:val="clear" w:color="auto" w:fill="D9D9D9" w:themeFill="background1" w:themeFillShade="D9"/>
            <w:vAlign w:val="center"/>
          </w:tcPr>
          <w:p w:rsidR="00614D6E" w:rsidRPr="00847537" w:rsidRDefault="00614D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14D6E" w:rsidRPr="00847537" w:rsidRDefault="00614D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14D6E" w:rsidRPr="002C1714" w:rsidRDefault="00614D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14D6E" w:rsidRPr="00847537" w:rsidRDefault="00614D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14D6E" w:rsidRPr="00847537" w:rsidRDefault="00614D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14D6E" w:rsidRPr="00847537" w:rsidRDefault="00614D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14D6E" w:rsidRPr="00847537" w:rsidRDefault="00614D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614D6E" w:rsidRDefault="00614D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14D6E" w:rsidRPr="00847537" w:rsidRDefault="00614D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C0AA2" w:rsidRPr="002C1714" w:rsidTr="009969A0">
        <w:trPr>
          <w:trHeight w:val="1189"/>
        </w:trPr>
        <w:tc>
          <w:tcPr>
            <w:tcW w:w="1613" w:type="dxa"/>
            <w:shd w:val="clear" w:color="auto" w:fill="auto"/>
            <w:vAlign w:val="center"/>
            <w:hideMark/>
          </w:tcPr>
          <w:p w:rsidR="00EC0AA2" w:rsidRDefault="00EC0AA2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01602B">
              <w:rPr>
                <w:rFonts w:ascii="Calibri" w:hAnsi="Calibri"/>
                <w:b/>
                <w:color w:val="000000"/>
                <w:sz w:val="24"/>
              </w:rPr>
              <w:t>258ª ZE</w:t>
            </w:r>
            <w:r w:rsidRPr="0001602B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EC0AA2" w:rsidRPr="0001602B" w:rsidRDefault="00EC0AA2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01602B">
              <w:rPr>
                <w:rFonts w:ascii="Calibri" w:hAnsi="Calibri"/>
                <w:b/>
                <w:color w:val="000000"/>
                <w:sz w:val="24"/>
              </w:rPr>
              <w:t>INDIANÓPOLIS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0AA2" w:rsidRPr="0001602B" w:rsidRDefault="00EC0AA2" w:rsidP="0001602B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gramStart"/>
            <w:r w:rsidRPr="0001602B">
              <w:rPr>
                <w:rFonts w:ascii="Calibri" w:hAnsi="Calibri"/>
                <w:b/>
                <w:color w:val="000000"/>
              </w:rPr>
              <w:t>COLÉGIO CRIATIVA</w:t>
            </w:r>
            <w:proofErr w:type="gramEnd"/>
          </w:p>
        </w:tc>
        <w:tc>
          <w:tcPr>
            <w:tcW w:w="2050" w:type="dxa"/>
            <w:shd w:val="clear" w:color="auto" w:fill="auto"/>
            <w:vAlign w:val="center"/>
          </w:tcPr>
          <w:p w:rsidR="00EC0AA2" w:rsidRDefault="00EC0AA2" w:rsidP="00EC0AA2">
            <w:pPr>
              <w:jc w:val="center"/>
            </w:pPr>
            <w:r w:rsidRPr="0021608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C0AA2" w:rsidRDefault="00EC0AA2" w:rsidP="000160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Estevão Baião, </w:t>
            </w:r>
            <w:proofErr w:type="gramStart"/>
            <w:r>
              <w:rPr>
                <w:rFonts w:ascii="Calibri" w:hAnsi="Calibri"/>
                <w:color w:val="000000"/>
              </w:rPr>
              <w:t>765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0AA2" w:rsidRDefault="00EC0AA2" w:rsidP="000160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0AA2" w:rsidRDefault="00EC0AA2" w:rsidP="00CE58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142ª à 148ª, 365ª, 442ª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0AA2" w:rsidRPr="0001602B" w:rsidRDefault="00EC0AA2" w:rsidP="0001602B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01602B">
              <w:rPr>
                <w:rFonts w:ascii="Calibri" w:hAnsi="Calibri"/>
                <w:b/>
                <w:color w:val="000000"/>
                <w:sz w:val="24"/>
              </w:rPr>
              <w:t>144ª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EC0AA2" w:rsidRDefault="00EC0AA2" w:rsidP="00EC0AA2">
            <w:pPr>
              <w:jc w:val="center"/>
            </w:pPr>
            <w:r w:rsidRPr="009F6EC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C0AA2" w:rsidRPr="002C1714" w:rsidTr="009969A0">
        <w:trPr>
          <w:trHeight w:val="1971"/>
        </w:trPr>
        <w:tc>
          <w:tcPr>
            <w:tcW w:w="1613" w:type="dxa"/>
            <w:shd w:val="clear" w:color="auto" w:fill="auto"/>
            <w:vAlign w:val="center"/>
            <w:hideMark/>
          </w:tcPr>
          <w:p w:rsidR="00EC0AA2" w:rsidRDefault="00EC0AA2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01602B">
              <w:rPr>
                <w:rFonts w:ascii="Calibri" w:hAnsi="Calibri"/>
                <w:b/>
                <w:color w:val="000000"/>
                <w:sz w:val="24"/>
              </w:rPr>
              <w:t>258ª ZE</w:t>
            </w:r>
            <w:r w:rsidRPr="0001602B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EC0AA2" w:rsidRPr="0001602B" w:rsidRDefault="00EC0AA2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01602B">
              <w:rPr>
                <w:rFonts w:ascii="Calibri" w:hAnsi="Calibri"/>
                <w:b/>
                <w:color w:val="000000"/>
                <w:sz w:val="24"/>
              </w:rPr>
              <w:t>INDIANÓPOLIS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0AA2" w:rsidRPr="0001602B" w:rsidRDefault="00EC0AA2" w:rsidP="0001602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1602B">
              <w:rPr>
                <w:rFonts w:ascii="Calibri" w:hAnsi="Calibri"/>
                <w:b/>
                <w:color w:val="000000"/>
              </w:rPr>
              <w:t>COLÉGIO DOS SANTOS ANJOS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EC0AA2" w:rsidRDefault="00EC0AA2" w:rsidP="00EC0AA2">
            <w:pPr>
              <w:jc w:val="center"/>
            </w:pPr>
            <w:r w:rsidRPr="0021608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C0AA2" w:rsidRDefault="00EC0AA2" w:rsidP="000160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Av. </w:t>
            </w:r>
            <w:proofErr w:type="spellStart"/>
            <w:r>
              <w:rPr>
                <w:rFonts w:ascii="Calibri" w:hAnsi="Calibri"/>
                <w:color w:val="000000"/>
              </w:rPr>
              <w:t>Iraí</w:t>
            </w:r>
            <w:proofErr w:type="spellEnd"/>
            <w:r>
              <w:rPr>
                <w:rFonts w:ascii="Calibri" w:hAnsi="Calibri"/>
                <w:color w:val="000000"/>
              </w:rPr>
              <w:t>, 1330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0AA2" w:rsidRDefault="00EC0AA2" w:rsidP="000160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0AA2" w:rsidRDefault="00EC0AA2" w:rsidP="00CE58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374ª, 376ª, 386ª, 399ª, 417ª, 480ª, 492ª, 514ª, 542ª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0AA2" w:rsidRPr="0001602B" w:rsidRDefault="00EC0AA2" w:rsidP="0001602B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01602B">
              <w:rPr>
                <w:rFonts w:ascii="Calibri" w:hAnsi="Calibri"/>
                <w:b/>
                <w:color w:val="000000"/>
                <w:sz w:val="24"/>
              </w:rPr>
              <w:t>480ª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EC0AA2" w:rsidRDefault="00EC0AA2" w:rsidP="00EC0AA2">
            <w:pPr>
              <w:jc w:val="center"/>
            </w:pPr>
            <w:r w:rsidRPr="009F6EC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C0AA2" w:rsidRPr="002C1714" w:rsidTr="00EC0AA2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EC0AA2" w:rsidRDefault="00EC0AA2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01602B">
              <w:rPr>
                <w:rFonts w:ascii="Calibri" w:hAnsi="Calibri"/>
                <w:b/>
                <w:color w:val="000000"/>
                <w:sz w:val="24"/>
              </w:rPr>
              <w:t>258ª ZE</w:t>
            </w:r>
            <w:r w:rsidRPr="0001602B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EC0AA2" w:rsidRPr="0001602B" w:rsidRDefault="00EC0AA2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01602B">
              <w:rPr>
                <w:rFonts w:ascii="Calibri" w:hAnsi="Calibri"/>
                <w:b/>
                <w:color w:val="000000"/>
                <w:sz w:val="24"/>
              </w:rPr>
              <w:t>INDIANÓPOLIS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0AA2" w:rsidRPr="0001602B" w:rsidRDefault="00EC0AA2" w:rsidP="0001602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1602B">
              <w:rPr>
                <w:rFonts w:ascii="Calibri" w:hAnsi="Calibri"/>
                <w:b/>
                <w:color w:val="000000"/>
              </w:rPr>
              <w:t>COLÉGIO INTERNACIONAL ÍTALO BRASILEIRO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EC0AA2" w:rsidRDefault="00EC0AA2" w:rsidP="00EC0AA2">
            <w:pPr>
              <w:jc w:val="center"/>
            </w:pPr>
            <w:r w:rsidRPr="000B6EE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C0AA2" w:rsidRDefault="00EC0AA2" w:rsidP="000160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Av. Jandira, 455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0AA2" w:rsidRDefault="00EC0AA2" w:rsidP="000160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0AA2" w:rsidRDefault="00EC0AA2" w:rsidP="00CE58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60ª à 66ª, 402ª, 409ª, 423ª, 430ª, 436ª, 478ª, 484ª, 488ª, 493ª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0AA2" w:rsidRPr="0001602B" w:rsidRDefault="00EC0AA2" w:rsidP="0001602B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01602B">
              <w:rPr>
                <w:rFonts w:ascii="Calibri" w:hAnsi="Calibri"/>
                <w:b/>
                <w:color w:val="000000"/>
                <w:sz w:val="24"/>
              </w:rPr>
              <w:t>430ª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EC0AA2" w:rsidRDefault="00EC0AA2" w:rsidP="00EC0AA2">
            <w:pPr>
              <w:jc w:val="center"/>
            </w:pPr>
            <w:r w:rsidRPr="00F22A9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C0AA2" w:rsidRPr="002C1714" w:rsidTr="00EC0AA2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EC0AA2" w:rsidRDefault="00EC0AA2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01602B">
              <w:rPr>
                <w:rFonts w:ascii="Calibri" w:hAnsi="Calibri"/>
                <w:b/>
                <w:color w:val="000000"/>
                <w:sz w:val="24"/>
              </w:rPr>
              <w:t>258ª ZE</w:t>
            </w:r>
            <w:r w:rsidRPr="0001602B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EC0AA2" w:rsidRPr="0001602B" w:rsidRDefault="00EC0AA2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01602B">
              <w:rPr>
                <w:rFonts w:ascii="Calibri" w:hAnsi="Calibri"/>
                <w:b/>
                <w:color w:val="000000"/>
                <w:sz w:val="24"/>
              </w:rPr>
              <w:t>INDIANÓPOLIS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0AA2" w:rsidRPr="0001602B" w:rsidRDefault="00EC0AA2" w:rsidP="0001602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1602B">
              <w:rPr>
                <w:rFonts w:ascii="Calibri" w:hAnsi="Calibri"/>
                <w:b/>
                <w:color w:val="000000"/>
              </w:rPr>
              <w:t>COLÉGIO JABAQUARA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EC0AA2" w:rsidRDefault="00EC0AA2" w:rsidP="00EC0AA2">
            <w:pPr>
              <w:jc w:val="center"/>
            </w:pPr>
            <w:r w:rsidRPr="000B6EE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C0AA2" w:rsidRDefault="00EC0AA2" w:rsidP="000160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Av. Ceci, 1081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0AA2" w:rsidRDefault="00EC0AA2" w:rsidP="000160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0AA2" w:rsidRDefault="00EC0AA2" w:rsidP="00CE58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388ª, 396ª, 421ª, 438ª, 499ª, 511ª, 539ª, 552ª, 562ª, 567ª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0AA2" w:rsidRPr="0001602B" w:rsidRDefault="00EC0AA2" w:rsidP="0001602B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01602B">
              <w:rPr>
                <w:rFonts w:ascii="Calibri" w:hAnsi="Calibri"/>
                <w:b/>
                <w:color w:val="000000"/>
                <w:sz w:val="24"/>
              </w:rPr>
              <w:t>396ª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EC0AA2" w:rsidRDefault="00EC0AA2" w:rsidP="00EC0AA2">
            <w:pPr>
              <w:jc w:val="center"/>
            </w:pPr>
            <w:r w:rsidRPr="00F22A9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14D6E" w:rsidRPr="002C1714" w:rsidTr="00614D6E">
        <w:trPr>
          <w:trHeight w:val="1200"/>
        </w:trPr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614D6E" w:rsidRPr="00847537" w:rsidRDefault="00614D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14D6E" w:rsidRPr="0001602B" w:rsidRDefault="00614D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01602B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14D6E" w:rsidRPr="0001602B" w:rsidRDefault="00614D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0160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50" w:type="dxa"/>
            <w:shd w:val="clear" w:color="auto" w:fill="D9D9D9" w:themeFill="background1" w:themeFillShade="D9"/>
            <w:vAlign w:val="center"/>
          </w:tcPr>
          <w:p w:rsidR="00614D6E" w:rsidRPr="00847537" w:rsidRDefault="00614D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14D6E" w:rsidRPr="00847537" w:rsidRDefault="00614D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14D6E" w:rsidRPr="002C1714" w:rsidRDefault="00614D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14D6E" w:rsidRPr="00847537" w:rsidRDefault="00614D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14D6E" w:rsidRPr="00847537" w:rsidRDefault="00614D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14D6E" w:rsidRPr="00847537" w:rsidRDefault="00614D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14D6E" w:rsidRPr="00847537" w:rsidRDefault="00614D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614D6E" w:rsidRDefault="00614D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14D6E" w:rsidRPr="00847537" w:rsidRDefault="00614D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C0AA2" w:rsidRPr="002C1714" w:rsidTr="00EC0AA2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EC0AA2" w:rsidRDefault="00EC0AA2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01602B">
              <w:rPr>
                <w:rFonts w:ascii="Calibri" w:hAnsi="Calibri"/>
                <w:b/>
                <w:color w:val="000000"/>
                <w:sz w:val="24"/>
              </w:rPr>
              <w:t>258ª ZE</w:t>
            </w:r>
            <w:r w:rsidRPr="0001602B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EC0AA2" w:rsidRPr="0001602B" w:rsidRDefault="00EC0AA2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01602B">
              <w:rPr>
                <w:rFonts w:ascii="Calibri" w:hAnsi="Calibri"/>
                <w:b/>
                <w:color w:val="000000"/>
                <w:sz w:val="24"/>
              </w:rPr>
              <w:t>INDIANÓPOLIS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0AA2" w:rsidRPr="0001602B" w:rsidRDefault="00EC0AA2" w:rsidP="0001602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1602B">
              <w:rPr>
                <w:rFonts w:ascii="Calibri" w:hAnsi="Calibri"/>
                <w:b/>
                <w:color w:val="000000"/>
              </w:rPr>
              <w:t>COLÉGIO MAGNO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EC0AA2" w:rsidRDefault="00EC0AA2" w:rsidP="00EC0AA2">
            <w:pPr>
              <w:jc w:val="center"/>
            </w:pPr>
            <w:r w:rsidRPr="000B6EE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C0AA2" w:rsidRDefault="00EC0AA2" w:rsidP="000160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João De Sousa Dias, </w:t>
            </w:r>
            <w:proofErr w:type="gramStart"/>
            <w:r>
              <w:rPr>
                <w:rFonts w:ascii="Calibri" w:hAnsi="Calibri"/>
                <w:color w:val="000000"/>
              </w:rPr>
              <w:t>851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0AA2" w:rsidRDefault="00EC0AA2" w:rsidP="000160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0AA2" w:rsidRDefault="00EC0AA2" w:rsidP="00CE58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149ª à 156ª, 524ª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0AA2" w:rsidRPr="0001602B" w:rsidRDefault="00EC0AA2" w:rsidP="0001602B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01602B">
              <w:rPr>
                <w:rFonts w:ascii="Calibri" w:hAnsi="Calibri"/>
                <w:b/>
                <w:color w:val="000000"/>
                <w:sz w:val="24"/>
              </w:rPr>
              <w:t>524ª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EC0AA2" w:rsidRDefault="00EC0AA2" w:rsidP="00EC0AA2">
            <w:pPr>
              <w:jc w:val="center"/>
            </w:pPr>
            <w:r w:rsidRPr="00F22A9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C0AA2" w:rsidRPr="002C1714" w:rsidTr="00EC0AA2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EC0AA2" w:rsidRDefault="00EC0AA2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01602B">
              <w:rPr>
                <w:rFonts w:ascii="Calibri" w:hAnsi="Calibri"/>
                <w:b/>
                <w:color w:val="000000"/>
                <w:sz w:val="24"/>
              </w:rPr>
              <w:t>258ª ZE</w:t>
            </w:r>
            <w:r w:rsidRPr="0001602B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EC0AA2" w:rsidRPr="0001602B" w:rsidRDefault="00EC0AA2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01602B">
              <w:rPr>
                <w:rFonts w:ascii="Calibri" w:hAnsi="Calibri"/>
                <w:b/>
                <w:color w:val="000000"/>
                <w:sz w:val="24"/>
              </w:rPr>
              <w:t>INDIANÓPOLIS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0AA2" w:rsidRPr="0001602B" w:rsidRDefault="00EC0AA2" w:rsidP="0001602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1602B">
              <w:rPr>
                <w:rFonts w:ascii="Calibri" w:hAnsi="Calibri"/>
                <w:b/>
                <w:color w:val="000000"/>
              </w:rPr>
              <w:t>COLÉGIO NOSSA SENHORA APARECIDA - CONSA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EC0AA2" w:rsidRDefault="00EC0AA2" w:rsidP="00EC0AA2">
            <w:pPr>
              <w:jc w:val="center"/>
            </w:pPr>
            <w:r w:rsidRPr="000B6EE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C0AA2" w:rsidRDefault="00EC0AA2" w:rsidP="000160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Av. Juriti, 368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0AA2" w:rsidRDefault="00EC0AA2" w:rsidP="000160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69A0" w:rsidRDefault="009969A0" w:rsidP="00CE58FA">
            <w:pPr>
              <w:jc w:val="center"/>
              <w:rPr>
                <w:rFonts w:ascii="Calibri" w:hAnsi="Calibri"/>
                <w:color w:val="000000"/>
              </w:rPr>
            </w:pPr>
          </w:p>
          <w:p w:rsidR="00EC0AA2" w:rsidRDefault="00EC0AA2" w:rsidP="00CE58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53ª à 59ª, 380ª, 390ª, 395ª, 398ª, 407ª, 415ª, 418ª, 425ª, 434ª, 439ª, 471ª, 482ª, 486ª, 489ª, 498ª, 502ª, 507ª, 516ª, 526ª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0AA2" w:rsidRPr="0001602B" w:rsidRDefault="00EC0AA2" w:rsidP="0001602B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01602B">
              <w:rPr>
                <w:rFonts w:ascii="Calibri" w:hAnsi="Calibri"/>
                <w:b/>
                <w:color w:val="000000"/>
                <w:sz w:val="24"/>
              </w:rPr>
              <w:t>380ª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EC0AA2" w:rsidRDefault="00EC0AA2" w:rsidP="00EC0AA2">
            <w:pPr>
              <w:jc w:val="center"/>
            </w:pPr>
            <w:r w:rsidRPr="00F22A9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C0AA2" w:rsidRPr="002C1714" w:rsidTr="009969A0">
        <w:trPr>
          <w:trHeight w:val="1533"/>
        </w:trPr>
        <w:tc>
          <w:tcPr>
            <w:tcW w:w="1613" w:type="dxa"/>
            <w:shd w:val="clear" w:color="auto" w:fill="auto"/>
            <w:vAlign w:val="center"/>
            <w:hideMark/>
          </w:tcPr>
          <w:p w:rsidR="00EC0AA2" w:rsidRDefault="00EC0AA2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01602B">
              <w:rPr>
                <w:rFonts w:ascii="Calibri" w:hAnsi="Calibri"/>
                <w:b/>
                <w:color w:val="000000"/>
                <w:sz w:val="24"/>
              </w:rPr>
              <w:t>258ª ZE</w:t>
            </w:r>
            <w:r w:rsidRPr="0001602B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EC0AA2" w:rsidRPr="0001602B" w:rsidRDefault="00EC0AA2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01602B">
              <w:rPr>
                <w:rFonts w:ascii="Calibri" w:hAnsi="Calibri"/>
                <w:b/>
                <w:color w:val="000000"/>
                <w:sz w:val="24"/>
              </w:rPr>
              <w:t>INDIANÓPOLIS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0AA2" w:rsidRPr="0001602B" w:rsidRDefault="00EC0AA2" w:rsidP="0001602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1602B">
              <w:rPr>
                <w:rFonts w:ascii="Calibri" w:hAnsi="Calibri"/>
                <w:b/>
                <w:color w:val="000000"/>
              </w:rPr>
              <w:t>COLÉGIO PAULICÉIA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EC0AA2" w:rsidRDefault="00EC0AA2" w:rsidP="00EC0AA2">
            <w:pPr>
              <w:jc w:val="center"/>
            </w:pPr>
            <w:r w:rsidRPr="001B20D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C0AA2" w:rsidRDefault="00EC0AA2" w:rsidP="000160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Dr. Jesuino Maciel, </w:t>
            </w:r>
            <w:proofErr w:type="gramStart"/>
            <w:r>
              <w:rPr>
                <w:rFonts w:ascii="Calibri" w:hAnsi="Calibri"/>
                <w:color w:val="000000"/>
              </w:rPr>
              <w:t>1833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0AA2" w:rsidRDefault="00EC0AA2" w:rsidP="000160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0AA2" w:rsidRDefault="00EC0AA2" w:rsidP="00CE58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389ª, 414ª, 426ª, 429ª, 433ª, 475ª, 494ª, 520ª,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0AA2" w:rsidRPr="0001602B" w:rsidRDefault="00EC0AA2" w:rsidP="0001602B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01602B">
              <w:rPr>
                <w:rFonts w:ascii="Calibri" w:hAnsi="Calibri"/>
                <w:b/>
                <w:color w:val="000000"/>
                <w:sz w:val="24"/>
              </w:rPr>
              <w:t>429ª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EC0AA2" w:rsidRDefault="00EC0AA2" w:rsidP="00EC0AA2">
            <w:pPr>
              <w:jc w:val="center"/>
            </w:pPr>
            <w:r w:rsidRPr="004032F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14D6E" w:rsidRPr="002C1714" w:rsidTr="00614D6E">
        <w:trPr>
          <w:trHeight w:val="1200"/>
        </w:trPr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614D6E" w:rsidRPr="00847537" w:rsidRDefault="00614D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14D6E" w:rsidRPr="0001602B" w:rsidRDefault="00614D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01602B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14D6E" w:rsidRPr="0001602B" w:rsidRDefault="00614D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0160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50" w:type="dxa"/>
            <w:shd w:val="clear" w:color="auto" w:fill="D9D9D9" w:themeFill="background1" w:themeFillShade="D9"/>
            <w:vAlign w:val="center"/>
          </w:tcPr>
          <w:p w:rsidR="00614D6E" w:rsidRPr="00847537" w:rsidRDefault="00614D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14D6E" w:rsidRPr="00847537" w:rsidRDefault="00614D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14D6E" w:rsidRPr="002C1714" w:rsidRDefault="00614D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14D6E" w:rsidRPr="00847537" w:rsidRDefault="00614D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14D6E" w:rsidRPr="00847537" w:rsidRDefault="00614D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14D6E" w:rsidRPr="00847537" w:rsidRDefault="00614D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14D6E" w:rsidRPr="00847537" w:rsidRDefault="00614D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614D6E" w:rsidRDefault="00614D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14D6E" w:rsidRPr="00847537" w:rsidRDefault="00614D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C0AA2" w:rsidRPr="002C1714" w:rsidTr="009969A0">
        <w:trPr>
          <w:trHeight w:val="1898"/>
        </w:trPr>
        <w:tc>
          <w:tcPr>
            <w:tcW w:w="1613" w:type="dxa"/>
            <w:shd w:val="clear" w:color="auto" w:fill="auto"/>
            <w:vAlign w:val="center"/>
            <w:hideMark/>
          </w:tcPr>
          <w:p w:rsidR="00EC0AA2" w:rsidRDefault="00EC0AA2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01602B">
              <w:rPr>
                <w:rFonts w:ascii="Calibri" w:hAnsi="Calibri"/>
                <w:b/>
                <w:color w:val="000000"/>
                <w:sz w:val="24"/>
              </w:rPr>
              <w:t>258ª ZE</w:t>
            </w:r>
            <w:r w:rsidRPr="0001602B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EC0AA2" w:rsidRPr="0001602B" w:rsidRDefault="00EC0AA2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01602B">
              <w:rPr>
                <w:rFonts w:ascii="Calibri" w:hAnsi="Calibri"/>
                <w:b/>
                <w:color w:val="000000"/>
                <w:sz w:val="24"/>
              </w:rPr>
              <w:t>INDIANÓPOLIS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0AA2" w:rsidRPr="0001602B" w:rsidRDefault="00EC0AA2" w:rsidP="0001602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1602B">
              <w:rPr>
                <w:rFonts w:ascii="Calibri" w:hAnsi="Calibri"/>
                <w:b/>
                <w:color w:val="000000"/>
              </w:rPr>
              <w:t>COLÉGIO VÉRTICE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EC0AA2" w:rsidRDefault="00EC0AA2" w:rsidP="00EC0AA2">
            <w:pPr>
              <w:jc w:val="center"/>
            </w:pPr>
            <w:r w:rsidRPr="001B20D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C0AA2" w:rsidRDefault="00EC0AA2" w:rsidP="000160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Vieira De Morais, </w:t>
            </w:r>
            <w:proofErr w:type="gramStart"/>
            <w:r>
              <w:rPr>
                <w:rFonts w:ascii="Calibri" w:hAnsi="Calibri"/>
                <w:color w:val="000000"/>
              </w:rPr>
              <w:t>172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0AA2" w:rsidRDefault="00EC0AA2" w:rsidP="000160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0AA2" w:rsidRDefault="00EC0AA2" w:rsidP="00CE58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320ª, 324ª, 327ª, 330ª, 333ª, 337ª à 340ª, 347ª à 348ª, 512ª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0AA2" w:rsidRPr="0001602B" w:rsidRDefault="00EC0AA2" w:rsidP="0001602B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01602B">
              <w:rPr>
                <w:rFonts w:ascii="Calibri" w:hAnsi="Calibri"/>
                <w:b/>
                <w:color w:val="000000"/>
                <w:sz w:val="24"/>
              </w:rPr>
              <w:t>339ª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EC0AA2" w:rsidRDefault="00EC0AA2" w:rsidP="00EC0AA2">
            <w:pPr>
              <w:jc w:val="center"/>
            </w:pPr>
            <w:r w:rsidRPr="004032F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C0AA2" w:rsidRPr="002C1714" w:rsidTr="00056C98">
        <w:trPr>
          <w:trHeight w:val="1555"/>
        </w:trPr>
        <w:tc>
          <w:tcPr>
            <w:tcW w:w="1613" w:type="dxa"/>
            <w:shd w:val="clear" w:color="auto" w:fill="auto"/>
            <w:vAlign w:val="center"/>
            <w:hideMark/>
          </w:tcPr>
          <w:p w:rsidR="00EC0AA2" w:rsidRDefault="00EC0AA2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01602B">
              <w:rPr>
                <w:rFonts w:ascii="Calibri" w:hAnsi="Calibri"/>
                <w:b/>
                <w:color w:val="000000"/>
                <w:sz w:val="24"/>
              </w:rPr>
              <w:t>258ª ZE</w:t>
            </w:r>
            <w:r w:rsidRPr="0001602B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EC0AA2" w:rsidRPr="0001602B" w:rsidRDefault="00EC0AA2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01602B">
              <w:rPr>
                <w:rFonts w:ascii="Calibri" w:hAnsi="Calibri"/>
                <w:b/>
                <w:color w:val="000000"/>
                <w:sz w:val="24"/>
              </w:rPr>
              <w:t>INDIANÓPOLIS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0AA2" w:rsidRPr="0001602B" w:rsidRDefault="00EC0AA2" w:rsidP="0001602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1602B">
              <w:rPr>
                <w:rFonts w:ascii="Calibri" w:hAnsi="Calibri"/>
                <w:b/>
                <w:color w:val="000000"/>
              </w:rPr>
              <w:t>EE. ALMIRANTE BARROSO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EC0AA2" w:rsidRDefault="00EC0AA2" w:rsidP="00EC0AA2">
            <w:pPr>
              <w:jc w:val="center"/>
            </w:pPr>
            <w:r w:rsidRPr="001B20D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C0AA2" w:rsidRDefault="00EC0AA2" w:rsidP="000160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Av. Jabaquara, 2875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0AA2" w:rsidRDefault="00EC0AA2" w:rsidP="000160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0AA2" w:rsidRDefault="00EC0AA2" w:rsidP="00CE58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443ª à 458ª, 474ª, 509ª,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0AA2" w:rsidRPr="0001602B" w:rsidRDefault="00EC0AA2" w:rsidP="0001602B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01602B">
              <w:rPr>
                <w:rFonts w:ascii="Calibri" w:hAnsi="Calibri"/>
                <w:b/>
                <w:color w:val="000000"/>
                <w:sz w:val="24"/>
              </w:rPr>
              <w:t>458ª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EC0AA2" w:rsidRDefault="00EC0AA2" w:rsidP="00EC0AA2">
            <w:pPr>
              <w:jc w:val="center"/>
            </w:pPr>
            <w:r w:rsidRPr="004032F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C0AA2" w:rsidRPr="002C1714" w:rsidTr="009969A0">
        <w:trPr>
          <w:trHeight w:val="1690"/>
        </w:trPr>
        <w:tc>
          <w:tcPr>
            <w:tcW w:w="1613" w:type="dxa"/>
            <w:shd w:val="clear" w:color="auto" w:fill="auto"/>
            <w:vAlign w:val="center"/>
            <w:hideMark/>
          </w:tcPr>
          <w:p w:rsidR="00EC0AA2" w:rsidRDefault="00EC0AA2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01602B">
              <w:rPr>
                <w:rFonts w:ascii="Calibri" w:hAnsi="Calibri"/>
                <w:b/>
                <w:color w:val="000000"/>
                <w:sz w:val="24"/>
              </w:rPr>
              <w:t>258ª ZE</w:t>
            </w:r>
            <w:r w:rsidRPr="0001602B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EC0AA2" w:rsidRPr="0001602B" w:rsidRDefault="00EC0AA2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01602B">
              <w:rPr>
                <w:rFonts w:ascii="Calibri" w:hAnsi="Calibri"/>
                <w:b/>
                <w:color w:val="000000"/>
                <w:sz w:val="24"/>
              </w:rPr>
              <w:t>INDIANÓPOLIS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0AA2" w:rsidRPr="0001602B" w:rsidRDefault="00EC0AA2" w:rsidP="0001602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1602B">
              <w:rPr>
                <w:rFonts w:ascii="Calibri" w:hAnsi="Calibri"/>
                <w:b/>
                <w:color w:val="000000"/>
              </w:rPr>
              <w:t>EE. CÉSAR MARTINEZ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EC0AA2" w:rsidRDefault="00EC0AA2" w:rsidP="00EC0AA2">
            <w:pPr>
              <w:jc w:val="center"/>
            </w:pPr>
            <w:r w:rsidRPr="001B20D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C0AA2" w:rsidRDefault="00EC0AA2" w:rsidP="000160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Alameda </w:t>
            </w:r>
            <w:proofErr w:type="spellStart"/>
            <w:r>
              <w:rPr>
                <w:rFonts w:ascii="Calibri" w:hAnsi="Calibri"/>
                <w:color w:val="000000"/>
              </w:rPr>
              <w:t>Iraé</w:t>
            </w:r>
            <w:proofErr w:type="spellEnd"/>
            <w:r>
              <w:rPr>
                <w:rFonts w:ascii="Calibri" w:hAnsi="Calibri"/>
                <w:color w:val="000000"/>
              </w:rPr>
              <w:t>, 155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0AA2" w:rsidRDefault="00EC0AA2" w:rsidP="000160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0AA2" w:rsidRDefault="00EC0AA2" w:rsidP="00CE58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32ª à 44ª, 503ª, 515ª, 522ª, 536ª, 547ª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0AA2" w:rsidRPr="0001602B" w:rsidRDefault="00EC0AA2" w:rsidP="0001602B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01602B">
              <w:rPr>
                <w:rFonts w:ascii="Calibri" w:hAnsi="Calibri"/>
                <w:b/>
                <w:color w:val="000000"/>
                <w:sz w:val="24"/>
              </w:rPr>
              <w:t>522ª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EC0AA2" w:rsidRDefault="00EC0AA2" w:rsidP="00EC0AA2">
            <w:pPr>
              <w:jc w:val="center"/>
            </w:pPr>
            <w:r w:rsidRPr="004032F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C0AA2" w:rsidRPr="002C1714" w:rsidTr="00EC0AA2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EC0AA2" w:rsidRDefault="00EC0AA2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01602B">
              <w:rPr>
                <w:rFonts w:ascii="Calibri" w:hAnsi="Calibri"/>
                <w:b/>
                <w:color w:val="000000"/>
                <w:sz w:val="24"/>
              </w:rPr>
              <w:t>258ª ZE</w:t>
            </w:r>
            <w:r w:rsidRPr="0001602B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EC0AA2" w:rsidRPr="0001602B" w:rsidRDefault="00EC0AA2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01602B">
              <w:rPr>
                <w:rFonts w:ascii="Calibri" w:hAnsi="Calibri"/>
                <w:b/>
                <w:color w:val="000000"/>
                <w:sz w:val="24"/>
              </w:rPr>
              <w:t>INDIANÓPOLIS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0AA2" w:rsidRPr="0001602B" w:rsidRDefault="00EC0AA2" w:rsidP="0001602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1602B">
              <w:rPr>
                <w:rFonts w:ascii="Calibri" w:hAnsi="Calibri"/>
                <w:b/>
                <w:color w:val="000000"/>
              </w:rPr>
              <w:t>EE. FLÁVIA VIZIBELLI PIRRÓ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EC0AA2" w:rsidRDefault="00EC0AA2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C0AA2" w:rsidRDefault="00EC0AA2" w:rsidP="000160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Orlando </w:t>
            </w:r>
            <w:proofErr w:type="spellStart"/>
            <w:r>
              <w:rPr>
                <w:rFonts w:ascii="Calibri" w:hAnsi="Calibri"/>
                <w:color w:val="000000"/>
              </w:rPr>
              <w:t>Murgel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0AA2" w:rsidRDefault="00EC0AA2" w:rsidP="000160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0AA2" w:rsidRDefault="00EC0AA2" w:rsidP="00CE58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364ª, 369ª, 382ª, 401ª, 412ª, 473ª, 501ª, 531ª, 549ª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0AA2" w:rsidRPr="0001602B" w:rsidRDefault="00EC0AA2" w:rsidP="0001602B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01602B">
              <w:rPr>
                <w:rFonts w:ascii="Calibri" w:hAnsi="Calibri"/>
                <w:b/>
                <w:color w:val="000000"/>
                <w:sz w:val="24"/>
              </w:rPr>
              <w:t>501ª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EC0AA2" w:rsidRDefault="00EC0AA2" w:rsidP="00EC0AA2">
            <w:pPr>
              <w:jc w:val="center"/>
            </w:pPr>
            <w:r w:rsidRPr="004032F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14D6E" w:rsidRPr="002C1714" w:rsidTr="00614D6E">
        <w:trPr>
          <w:trHeight w:val="1200"/>
        </w:trPr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614D6E" w:rsidRPr="00847537" w:rsidRDefault="00614D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14D6E" w:rsidRPr="0001602B" w:rsidRDefault="00614D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01602B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14D6E" w:rsidRPr="0001602B" w:rsidRDefault="00614D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0160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50" w:type="dxa"/>
            <w:shd w:val="clear" w:color="auto" w:fill="D9D9D9" w:themeFill="background1" w:themeFillShade="D9"/>
            <w:vAlign w:val="center"/>
          </w:tcPr>
          <w:p w:rsidR="00614D6E" w:rsidRPr="00847537" w:rsidRDefault="00614D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14D6E" w:rsidRPr="00847537" w:rsidRDefault="00614D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14D6E" w:rsidRPr="002C1714" w:rsidRDefault="00614D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14D6E" w:rsidRPr="00847537" w:rsidRDefault="00614D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14D6E" w:rsidRPr="00847537" w:rsidRDefault="00614D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14D6E" w:rsidRPr="00847537" w:rsidRDefault="00614D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14D6E" w:rsidRPr="00847537" w:rsidRDefault="00614D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614D6E" w:rsidRDefault="00614D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14D6E" w:rsidRPr="00847537" w:rsidRDefault="00614D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C0AA2" w:rsidRPr="002C1714" w:rsidTr="00056C98">
        <w:trPr>
          <w:trHeight w:val="1473"/>
        </w:trPr>
        <w:tc>
          <w:tcPr>
            <w:tcW w:w="1613" w:type="dxa"/>
            <w:shd w:val="clear" w:color="auto" w:fill="auto"/>
            <w:vAlign w:val="center"/>
            <w:hideMark/>
          </w:tcPr>
          <w:p w:rsidR="00EC0AA2" w:rsidRDefault="00EC0AA2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01602B">
              <w:rPr>
                <w:rFonts w:ascii="Calibri" w:hAnsi="Calibri"/>
                <w:b/>
                <w:color w:val="000000"/>
                <w:sz w:val="24"/>
              </w:rPr>
              <w:t>258ª ZE</w:t>
            </w:r>
            <w:r w:rsidRPr="0001602B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EC0AA2" w:rsidRPr="0001602B" w:rsidRDefault="00EC0AA2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01602B">
              <w:rPr>
                <w:rFonts w:ascii="Calibri" w:hAnsi="Calibri"/>
                <w:b/>
                <w:color w:val="000000"/>
                <w:sz w:val="24"/>
              </w:rPr>
              <w:t>INDIANÓPOLIS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0AA2" w:rsidRPr="0001602B" w:rsidRDefault="00EC0AA2" w:rsidP="0001602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1602B">
              <w:rPr>
                <w:rFonts w:ascii="Calibri" w:hAnsi="Calibri"/>
                <w:b/>
                <w:color w:val="000000"/>
              </w:rPr>
              <w:t>EE. MÁRIO DE ANDRADE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EC0AA2" w:rsidRDefault="00EC0AA2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C0AA2" w:rsidRDefault="00EC0AA2" w:rsidP="000160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Joaquim Nabuco, </w:t>
            </w:r>
            <w:proofErr w:type="gramStart"/>
            <w:r>
              <w:rPr>
                <w:rFonts w:ascii="Calibri" w:hAnsi="Calibri"/>
                <w:color w:val="000000"/>
              </w:rPr>
              <w:t>570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0AA2" w:rsidRDefault="00EC0AA2" w:rsidP="000160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0AA2" w:rsidRDefault="00EC0AA2" w:rsidP="002E1D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279ª à 295ª, 366ª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0AA2" w:rsidRPr="0001602B" w:rsidRDefault="00EC0AA2" w:rsidP="0001602B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01602B">
              <w:rPr>
                <w:rFonts w:ascii="Calibri" w:hAnsi="Calibri"/>
                <w:b/>
                <w:color w:val="000000"/>
                <w:sz w:val="24"/>
              </w:rPr>
              <w:t>279ª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EC0AA2" w:rsidRDefault="00EC0AA2" w:rsidP="00EC0AA2">
            <w:pPr>
              <w:jc w:val="center"/>
            </w:pPr>
            <w:r w:rsidRPr="00FE0FB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C0AA2" w:rsidRPr="002C1714" w:rsidTr="00056C98">
        <w:trPr>
          <w:trHeight w:val="2399"/>
        </w:trPr>
        <w:tc>
          <w:tcPr>
            <w:tcW w:w="1613" w:type="dxa"/>
            <w:shd w:val="clear" w:color="auto" w:fill="auto"/>
            <w:vAlign w:val="center"/>
            <w:hideMark/>
          </w:tcPr>
          <w:p w:rsidR="00EC0AA2" w:rsidRDefault="00EC0AA2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01602B">
              <w:rPr>
                <w:rFonts w:ascii="Calibri" w:hAnsi="Calibri"/>
                <w:b/>
                <w:color w:val="000000"/>
                <w:sz w:val="24"/>
              </w:rPr>
              <w:t>258ª ZE</w:t>
            </w:r>
            <w:r w:rsidRPr="0001602B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EC0AA2" w:rsidRPr="0001602B" w:rsidRDefault="00EC0AA2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01602B">
              <w:rPr>
                <w:rFonts w:ascii="Calibri" w:hAnsi="Calibri"/>
                <w:b/>
                <w:color w:val="000000"/>
                <w:sz w:val="24"/>
              </w:rPr>
              <w:t>INDIANÓPOLIS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0AA2" w:rsidRPr="0001602B" w:rsidRDefault="00EC0AA2" w:rsidP="0001602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1602B">
              <w:rPr>
                <w:rFonts w:ascii="Calibri" w:hAnsi="Calibri"/>
                <w:b/>
                <w:color w:val="000000"/>
              </w:rPr>
              <w:t>EE. OSWALDO ARANHA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EC0AA2" w:rsidRDefault="00EC0AA2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C0AA2" w:rsidRDefault="00EC0AA2" w:rsidP="000160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Av. Portugal, 859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0AA2" w:rsidRDefault="00EC0AA2" w:rsidP="000160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C98" w:rsidRDefault="00056C98" w:rsidP="002E1D7A">
            <w:pPr>
              <w:jc w:val="center"/>
              <w:rPr>
                <w:rFonts w:ascii="Calibri" w:hAnsi="Calibri"/>
                <w:color w:val="000000"/>
              </w:rPr>
            </w:pPr>
          </w:p>
          <w:p w:rsidR="00EC0AA2" w:rsidRDefault="00EC0AA2" w:rsidP="002E1D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245ª à 262ª, 322ª, 328ª, 335ª, 353ª, 358ª, 372ª, 410ª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0AA2" w:rsidRPr="0001602B" w:rsidRDefault="00EC0AA2" w:rsidP="0001602B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01602B">
              <w:rPr>
                <w:rFonts w:ascii="Calibri" w:hAnsi="Calibri"/>
                <w:b/>
                <w:color w:val="000000"/>
                <w:sz w:val="24"/>
              </w:rPr>
              <w:t>372ª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EC0AA2" w:rsidRDefault="00EC0AA2" w:rsidP="00EC0AA2">
            <w:pPr>
              <w:jc w:val="center"/>
            </w:pPr>
            <w:r w:rsidRPr="00FE0FB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C0AA2" w:rsidRPr="002C1714" w:rsidTr="00056C98">
        <w:trPr>
          <w:trHeight w:val="1542"/>
        </w:trPr>
        <w:tc>
          <w:tcPr>
            <w:tcW w:w="1613" w:type="dxa"/>
            <w:shd w:val="clear" w:color="auto" w:fill="auto"/>
            <w:vAlign w:val="center"/>
            <w:hideMark/>
          </w:tcPr>
          <w:p w:rsidR="00EC0AA2" w:rsidRDefault="00EC0AA2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01602B">
              <w:rPr>
                <w:rFonts w:ascii="Calibri" w:hAnsi="Calibri"/>
                <w:b/>
                <w:color w:val="000000"/>
                <w:sz w:val="24"/>
              </w:rPr>
              <w:t>258ª ZE</w:t>
            </w:r>
            <w:r w:rsidRPr="0001602B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EC0AA2" w:rsidRPr="0001602B" w:rsidRDefault="00EC0AA2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01602B">
              <w:rPr>
                <w:rFonts w:ascii="Calibri" w:hAnsi="Calibri"/>
                <w:b/>
                <w:color w:val="000000"/>
                <w:sz w:val="24"/>
              </w:rPr>
              <w:t>INDIANÓPOLIS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0AA2" w:rsidRPr="0001602B" w:rsidRDefault="00EC0AA2" w:rsidP="0001602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1602B">
              <w:rPr>
                <w:rFonts w:ascii="Calibri" w:hAnsi="Calibri"/>
                <w:b/>
                <w:color w:val="000000"/>
              </w:rPr>
              <w:t>EE. PROF. ALBERTO LEVY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EC0AA2" w:rsidRDefault="00EC0AA2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C0AA2" w:rsidRDefault="00EC0AA2" w:rsidP="000160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Av. Indianópolis, 1570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0AA2" w:rsidRDefault="00EC0AA2" w:rsidP="000160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0AA2" w:rsidRDefault="00EC0AA2" w:rsidP="002E1D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67ª à 86ª, 363ª, 413ª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0AA2" w:rsidRPr="0001602B" w:rsidRDefault="00EC0AA2" w:rsidP="0001602B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01602B">
              <w:rPr>
                <w:rFonts w:ascii="Calibri" w:hAnsi="Calibri"/>
                <w:b/>
                <w:color w:val="000000"/>
                <w:sz w:val="24"/>
              </w:rPr>
              <w:t>413ª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EC0AA2" w:rsidRDefault="00EC0AA2" w:rsidP="00EC0AA2">
            <w:pPr>
              <w:jc w:val="center"/>
            </w:pPr>
            <w:r w:rsidRPr="00FE0FB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C0AA2" w:rsidRPr="002C1714" w:rsidTr="00056C98">
        <w:trPr>
          <w:trHeight w:val="1421"/>
        </w:trPr>
        <w:tc>
          <w:tcPr>
            <w:tcW w:w="1613" w:type="dxa"/>
            <w:shd w:val="clear" w:color="auto" w:fill="auto"/>
            <w:vAlign w:val="center"/>
            <w:hideMark/>
          </w:tcPr>
          <w:p w:rsidR="00EC0AA2" w:rsidRDefault="00EC0AA2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01602B">
              <w:rPr>
                <w:rFonts w:ascii="Calibri" w:hAnsi="Calibri"/>
                <w:b/>
                <w:color w:val="000000"/>
                <w:sz w:val="24"/>
              </w:rPr>
              <w:t>258ª ZE</w:t>
            </w:r>
            <w:r w:rsidRPr="0001602B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EC0AA2" w:rsidRPr="0001602B" w:rsidRDefault="00EC0AA2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01602B">
              <w:rPr>
                <w:rFonts w:ascii="Calibri" w:hAnsi="Calibri"/>
                <w:b/>
                <w:color w:val="000000"/>
                <w:sz w:val="24"/>
              </w:rPr>
              <w:t>INDIANÓPOLIS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0AA2" w:rsidRPr="0001602B" w:rsidRDefault="00EC0AA2" w:rsidP="0001602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1602B">
              <w:rPr>
                <w:rFonts w:ascii="Calibri" w:hAnsi="Calibri"/>
                <w:b/>
                <w:color w:val="000000"/>
              </w:rPr>
              <w:t>EE. PROF. DANDOLO FREDIANI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EC0AA2" w:rsidRDefault="00EC0AA2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C0AA2" w:rsidRDefault="00EC0AA2" w:rsidP="000160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Gastão Da Cunha, </w:t>
            </w:r>
            <w:proofErr w:type="gramStart"/>
            <w:r>
              <w:rPr>
                <w:rFonts w:ascii="Calibri" w:hAnsi="Calibri"/>
                <w:color w:val="000000"/>
              </w:rPr>
              <w:t>364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0AA2" w:rsidRDefault="00EC0AA2" w:rsidP="000160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0AA2" w:rsidRDefault="00EC0AA2" w:rsidP="002E1D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459ª à 470ª, 525ª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0AA2" w:rsidRPr="0001602B" w:rsidRDefault="00EC0AA2" w:rsidP="0001602B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01602B">
              <w:rPr>
                <w:rFonts w:ascii="Calibri" w:hAnsi="Calibri"/>
                <w:b/>
                <w:color w:val="000000"/>
                <w:sz w:val="24"/>
              </w:rPr>
              <w:t>525ª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EC0AA2" w:rsidRDefault="00EC0AA2" w:rsidP="00EC0AA2">
            <w:pPr>
              <w:jc w:val="center"/>
            </w:pPr>
            <w:r w:rsidRPr="00FE0FB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614D6E" w:rsidRDefault="00614D6E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3"/>
        <w:gridCol w:w="2126"/>
        <w:gridCol w:w="2050"/>
        <w:gridCol w:w="1985"/>
        <w:gridCol w:w="1276"/>
        <w:gridCol w:w="1417"/>
        <w:gridCol w:w="1418"/>
        <w:gridCol w:w="2164"/>
      </w:tblGrid>
      <w:tr w:rsidR="00614D6E" w:rsidRPr="002C1714" w:rsidTr="00614D6E">
        <w:trPr>
          <w:trHeight w:val="1115"/>
        </w:trPr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614D6E" w:rsidRPr="00847537" w:rsidRDefault="00614D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14D6E" w:rsidRPr="0001602B" w:rsidRDefault="00614D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01602B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14D6E" w:rsidRPr="0001602B" w:rsidRDefault="00614D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0160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50" w:type="dxa"/>
            <w:shd w:val="clear" w:color="auto" w:fill="D9D9D9" w:themeFill="background1" w:themeFillShade="D9"/>
            <w:vAlign w:val="center"/>
          </w:tcPr>
          <w:p w:rsidR="00614D6E" w:rsidRPr="00847537" w:rsidRDefault="00614D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14D6E" w:rsidRPr="00847537" w:rsidRDefault="00614D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14D6E" w:rsidRPr="002C1714" w:rsidRDefault="00614D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14D6E" w:rsidRPr="00847537" w:rsidRDefault="00614D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14D6E" w:rsidRPr="00847537" w:rsidRDefault="00614D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14D6E" w:rsidRPr="00847537" w:rsidRDefault="00614D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14D6E" w:rsidRPr="00847537" w:rsidRDefault="00614D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614D6E" w:rsidRDefault="00614D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14D6E" w:rsidRPr="00847537" w:rsidRDefault="00614D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C0AA2" w:rsidRPr="002C1714" w:rsidTr="00EC0AA2">
        <w:trPr>
          <w:trHeight w:val="1560"/>
        </w:trPr>
        <w:tc>
          <w:tcPr>
            <w:tcW w:w="1613" w:type="dxa"/>
            <w:shd w:val="clear" w:color="auto" w:fill="auto"/>
            <w:vAlign w:val="center"/>
            <w:hideMark/>
          </w:tcPr>
          <w:p w:rsidR="00EC0AA2" w:rsidRDefault="00EC0AA2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01602B">
              <w:rPr>
                <w:rFonts w:ascii="Calibri" w:hAnsi="Calibri"/>
                <w:b/>
                <w:color w:val="000000"/>
                <w:sz w:val="24"/>
              </w:rPr>
              <w:t>258ª ZE</w:t>
            </w:r>
            <w:r w:rsidRPr="0001602B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EC0AA2" w:rsidRPr="0001602B" w:rsidRDefault="00EC0AA2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01602B">
              <w:rPr>
                <w:rFonts w:ascii="Calibri" w:hAnsi="Calibri"/>
                <w:b/>
                <w:color w:val="000000"/>
                <w:sz w:val="24"/>
              </w:rPr>
              <w:t>INDIANÓPOLIS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0AA2" w:rsidRPr="0001602B" w:rsidRDefault="00EC0AA2" w:rsidP="0001602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1602B">
              <w:rPr>
                <w:rFonts w:ascii="Calibri" w:hAnsi="Calibri"/>
                <w:b/>
                <w:color w:val="000000"/>
              </w:rPr>
              <w:t>EE. PROF. ENNIO VOSS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EC0AA2" w:rsidRDefault="00EC0AA2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C0AA2" w:rsidRDefault="00EC0AA2" w:rsidP="000160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Av. Portugal, 1220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0AA2" w:rsidRDefault="00EC0AA2" w:rsidP="000160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0AA2" w:rsidRDefault="00EC0AA2" w:rsidP="00614D6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230ª à 244ª, 321ª, 329ª, 343ª, 349ª à 350ª, 441ª, 483ª, 490ª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0AA2" w:rsidRPr="0001602B" w:rsidRDefault="00EC0AA2" w:rsidP="0001602B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01602B">
              <w:rPr>
                <w:rFonts w:ascii="Calibri" w:hAnsi="Calibri"/>
                <w:b/>
                <w:color w:val="000000"/>
                <w:sz w:val="24"/>
              </w:rPr>
              <w:t>230ª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EC0AA2" w:rsidRDefault="00EC0AA2" w:rsidP="00EC0AA2">
            <w:pPr>
              <w:jc w:val="center"/>
            </w:pPr>
            <w:r w:rsidRPr="00FE0FB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C0AA2" w:rsidRPr="002C1714" w:rsidTr="00EC0AA2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EC0AA2" w:rsidRDefault="00EC0AA2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01602B">
              <w:rPr>
                <w:rFonts w:ascii="Calibri" w:hAnsi="Calibri"/>
                <w:b/>
                <w:color w:val="000000"/>
                <w:sz w:val="24"/>
              </w:rPr>
              <w:t>258ª ZE</w:t>
            </w:r>
            <w:r w:rsidRPr="0001602B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EC0AA2" w:rsidRPr="0001602B" w:rsidRDefault="00EC0AA2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01602B">
              <w:rPr>
                <w:rFonts w:ascii="Calibri" w:hAnsi="Calibri"/>
                <w:b/>
                <w:color w:val="000000"/>
                <w:sz w:val="24"/>
              </w:rPr>
              <w:t>INDIANÓPOLIS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0AA2" w:rsidRPr="0001602B" w:rsidRDefault="00EC0AA2" w:rsidP="0001602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1602B">
              <w:rPr>
                <w:rFonts w:ascii="Calibri" w:hAnsi="Calibri"/>
                <w:b/>
                <w:color w:val="000000"/>
              </w:rPr>
              <w:t>EE. PROF. LOURENÇO FILHO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EC0AA2" w:rsidRDefault="00EC0AA2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C0AA2" w:rsidRDefault="00EC0AA2" w:rsidP="000160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Alameda Dos </w:t>
            </w:r>
            <w:proofErr w:type="spellStart"/>
            <w:r>
              <w:rPr>
                <w:rFonts w:ascii="Calibri" w:hAnsi="Calibri"/>
                <w:color w:val="000000"/>
              </w:rPr>
              <w:t>Tacaúnas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181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0AA2" w:rsidRDefault="00EC0AA2" w:rsidP="000160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0AA2" w:rsidRDefault="00EC0AA2" w:rsidP="002E1D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98ª à 109ª, 523ª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0AA2" w:rsidRPr="0001602B" w:rsidRDefault="00EC0AA2" w:rsidP="0001602B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01602B">
              <w:rPr>
                <w:rFonts w:ascii="Calibri" w:hAnsi="Calibri"/>
                <w:b/>
                <w:color w:val="000000"/>
                <w:sz w:val="24"/>
              </w:rPr>
              <w:t>523ª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EC0AA2" w:rsidRDefault="00EC0AA2" w:rsidP="00EC0AA2">
            <w:pPr>
              <w:jc w:val="center"/>
            </w:pPr>
            <w:r w:rsidRPr="0033025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C0AA2" w:rsidRPr="002C1714" w:rsidTr="00EC0AA2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EC0AA2" w:rsidRDefault="00EC0AA2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01602B">
              <w:rPr>
                <w:rFonts w:ascii="Calibri" w:hAnsi="Calibri"/>
                <w:b/>
                <w:color w:val="000000"/>
                <w:sz w:val="24"/>
              </w:rPr>
              <w:t>258ª ZE</w:t>
            </w:r>
            <w:r w:rsidRPr="0001602B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EC0AA2" w:rsidRPr="0001602B" w:rsidRDefault="00EC0AA2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01602B">
              <w:rPr>
                <w:rFonts w:ascii="Calibri" w:hAnsi="Calibri"/>
                <w:b/>
                <w:color w:val="000000"/>
                <w:sz w:val="24"/>
              </w:rPr>
              <w:t>INDIANÓPOLIS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0AA2" w:rsidRPr="0001602B" w:rsidRDefault="00EC0AA2" w:rsidP="0001602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1602B">
              <w:rPr>
                <w:rFonts w:ascii="Calibri" w:hAnsi="Calibri"/>
                <w:b/>
                <w:color w:val="000000"/>
              </w:rPr>
              <w:t>EE. PROF. NAPOLEÃO DE CARVALHO FREIRE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EC0AA2" w:rsidRDefault="00EC0AA2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C0AA2" w:rsidRDefault="00EC0AA2" w:rsidP="000160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Ilamônia</w:t>
            </w:r>
            <w:proofErr w:type="spellEnd"/>
            <w:r>
              <w:rPr>
                <w:rFonts w:ascii="Calibri" w:hAnsi="Calibri"/>
                <w:color w:val="000000"/>
              </w:rPr>
              <w:t>, 246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0AA2" w:rsidRDefault="00EC0AA2" w:rsidP="000160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0AA2" w:rsidRDefault="00EC0AA2" w:rsidP="00614D6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370ª à 371ª, 375ª, 378ª, 385ª, 394ª, 408ª, 419ª, 497ª, 513ª, 538ª, 550ª, 553ª, 563ª, 569ª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0AA2" w:rsidRPr="0001602B" w:rsidRDefault="00EC0AA2" w:rsidP="0001602B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01602B">
              <w:rPr>
                <w:rFonts w:ascii="Calibri" w:hAnsi="Calibri"/>
                <w:b/>
                <w:color w:val="000000"/>
                <w:sz w:val="24"/>
              </w:rPr>
              <w:t>371ª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EC0AA2" w:rsidRDefault="00EC0AA2" w:rsidP="00EC0AA2">
            <w:pPr>
              <w:jc w:val="center"/>
            </w:pPr>
            <w:r w:rsidRPr="0033025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C0AA2" w:rsidRPr="002C1714" w:rsidTr="00EC0AA2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EC0AA2" w:rsidRDefault="00EC0AA2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01602B">
              <w:rPr>
                <w:rFonts w:ascii="Calibri" w:hAnsi="Calibri"/>
                <w:b/>
                <w:color w:val="000000"/>
                <w:sz w:val="24"/>
              </w:rPr>
              <w:t>258ª ZE</w:t>
            </w:r>
            <w:r w:rsidRPr="0001602B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EC0AA2" w:rsidRPr="0001602B" w:rsidRDefault="00EC0AA2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01602B">
              <w:rPr>
                <w:rFonts w:ascii="Calibri" w:hAnsi="Calibri"/>
                <w:b/>
                <w:color w:val="000000"/>
                <w:sz w:val="24"/>
              </w:rPr>
              <w:t>INDIANÓPOLIS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0AA2" w:rsidRPr="0001602B" w:rsidRDefault="00EC0AA2" w:rsidP="0001602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1602B">
              <w:rPr>
                <w:rFonts w:ascii="Calibri" w:hAnsi="Calibri"/>
                <w:b/>
                <w:color w:val="000000"/>
              </w:rPr>
              <w:t>EMEF. BERNARDO O' HIGGINS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EC0AA2" w:rsidRDefault="00EC0AA2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C0AA2" w:rsidRDefault="00EC0AA2" w:rsidP="000160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Helade</w:t>
            </w:r>
            <w:proofErr w:type="spellEnd"/>
            <w:r>
              <w:rPr>
                <w:rFonts w:ascii="Calibri" w:hAnsi="Calibri"/>
                <w:color w:val="000000"/>
              </w:rPr>
              <w:t>, S/N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0AA2" w:rsidRDefault="00EC0AA2" w:rsidP="000160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0AA2" w:rsidRDefault="00EC0AA2" w:rsidP="00614D6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352ª, 360ª à 362ª, 368ª, 383ª, 392ª, 477ª, 495ª, 519ª, 527ª, 546ª, 566ª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0AA2" w:rsidRPr="0001602B" w:rsidRDefault="00EC0AA2" w:rsidP="0001602B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01602B">
              <w:rPr>
                <w:rFonts w:ascii="Calibri" w:hAnsi="Calibri"/>
                <w:b/>
                <w:color w:val="000000"/>
                <w:sz w:val="24"/>
              </w:rPr>
              <w:t>519ª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EC0AA2" w:rsidRDefault="00EC0AA2" w:rsidP="00EC0AA2">
            <w:pPr>
              <w:jc w:val="center"/>
            </w:pPr>
            <w:r w:rsidRPr="0033025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14D6E" w:rsidRPr="002C1714" w:rsidTr="00614D6E">
        <w:trPr>
          <w:trHeight w:val="1200"/>
        </w:trPr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614D6E" w:rsidRPr="00847537" w:rsidRDefault="00614D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14D6E" w:rsidRPr="0001602B" w:rsidRDefault="00614D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01602B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14D6E" w:rsidRPr="0001602B" w:rsidRDefault="00614D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0160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50" w:type="dxa"/>
            <w:shd w:val="clear" w:color="auto" w:fill="D9D9D9" w:themeFill="background1" w:themeFillShade="D9"/>
            <w:vAlign w:val="center"/>
          </w:tcPr>
          <w:p w:rsidR="00614D6E" w:rsidRPr="00847537" w:rsidRDefault="00614D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14D6E" w:rsidRPr="00847537" w:rsidRDefault="00614D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14D6E" w:rsidRPr="002C1714" w:rsidRDefault="00614D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14D6E" w:rsidRPr="00847537" w:rsidRDefault="00614D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14D6E" w:rsidRPr="00847537" w:rsidRDefault="00614D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14D6E" w:rsidRPr="00847537" w:rsidRDefault="00614D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14D6E" w:rsidRPr="00847537" w:rsidRDefault="00614D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614D6E" w:rsidRDefault="00614D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14D6E" w:rsidRPr="00847537" w:rsidRDefault="00614D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C0AA2" w:rsidRPr="002C1714" w:rsidTr="00056C98">
        <w:trPr>
          <w:trHeight w:val="1331"/>
        </w:trPr>
        <w:tc>
          <w:tcPr>
            <w:tcW w:w="1613" w:type="dxa"/>
            <w:shd w:val="clear" w:color="auto" w:fill="auto"/>
            <w:vAlign w:val="center"/>
            <w:hideMark/>
          </w:tcPr>
          <w:p w:rsidR="00EC0AA2" w:rsidRDefault="00EC0AA2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01602B">
              <w:rPr>
                <w:rFonts w:ascii="Calibri" w:hAnsi="Calibri"/>
                <w:b/>
                <w:color w:val="000000"/>
                <w:sz w:val="24"/>
              </w:rPr>
              <w:t>258ª ZE</w:t>
            </w:r>
            <w:r w:rsidRPr="0001602B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EC0AA2" w:rsidRPr="0001602B" w:rsidRDefault="00EC0AA2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01602B">
              <w:rPr>
                <w:rFonts w:ascii="Calibri" w:hAnsi="Calibri"/>
                <w:b/>
                <w:color w:val="000000"/>
                <w:sz w:val="24"/>
              </w:rPr>
              <w:t>INDIANÓPOLIS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0AA2" w:rsidRPr="0001602B" w:rsidRDefault="00EC0AA2" w:rsidP="0001602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1602B">
              <w:rPr>
                <w:rFonts w:ascii="Calibri" w:hAnsi="Calibri"/>
                <w:b/>
                <w:color w:val="000000"/>
              </w:rPr>
              <w:t>EMEF. DONA CHIQUINHA RODRIGUES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EC0AA2" w:rsidRDefault="00EC0AA2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C0AA2" w:rsidRDefault="00EC0AA2" w:rsidP="000160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Rua Pascal, 1028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0AA2" w:rsidRDefault="00EC0AA2" w:rsidP="000160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0AA2" w:rsidRDefault="00EC0AA2" w:rsidP="002E1D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157ª à 172ª, 367ª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0AA2" w:rsidRPr="0001602B" w:rsidRDefault="00EC0AA2" w:rsidP="0001602B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01602B">
              <w:rPr>
                <w:rFonts w:ascii="Calibri" w:hAnsi="Calibri"/>
                <w:b/>
                <w:color w:val="000000"/>
                <w:sz w:val="24"/>
              </w:rPr>
              <w:t>158ª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EC0AA2" w:rsidRDefault="00EC0AA2" w:rsidP="00EC0AA2">
            <w:pPr>
              <w:jc w:val="center"/>
            </w:pPr>
            <w:r w:rsidRPr="0033025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C0AA2" w:rsidRPr="0001602B" w:rsidTr="00056C98">
        <w:trPr>
          <w:trHeight w:val="1561"/>
        </w:trPr>
        <w:tc>
          <w:tcPr>
            <w:tcW w:w="1613" w:type="dxa"/>
            <w:shd w:val="clear" w:color="auto" w:fill="auto"/>
            <w:vAlign w:val="center"/>
            <w:hideMark/>
          </w:tcPr>
          <w:p w:rsidR="00EC0AA2" w:rsidRDefault="00EC0AA2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01602B">
              <w:rPr>
                <w:rFonts w:ascii="Calibri" w:hAnsi="Calibri"/>
                <w:b/>
                <w:color w:val="000000"/>
                <w:sz w:val="24"/>
              </w:rPr>
              <w:t>258ª ZE</w:t>
            </w:r>
            <w:r w:rsidRPr="0001602B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EC0AA2" w:rsidRPr="0001602B" w:rsidRDefault="00EC0AA2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01602B">
              <w:rPr>
                <w:rFonts w:ascii="Calibri" w:hAnsi="Calibri"/>
                <w:b/>
                <w:color w:val="000000"/>
                <w:sz w:val="24"/>
              </w:rPr>
              <w:t>INDIANÓPOLIS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0AA2" w:rsidRPr="0001602B" w:rsidRDefault="00EC0AA2" w:rsidP="0001602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1602B">
              <w:rPr>
                <w:rFonts w:ascii="Calibri" w:hAnsi="Calibri"/>
                <w:b/>
                <w:color w:val="000000"/>
              </w:rPr>
              <w:t>EMEF. DOUTOR JOSÉ DIAS DA SILVEIRA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EC0AA2" w:rsidRDefault="00EC0AA2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C0AA2" w:rsidRDefault="00EC0AA2" w:rsidP="000160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Roque </w:t>
            </w:r>
            <w:proofErr w:type="gramStart"/>
            <w:r>
              <w:rPr>
                <w:rFonts w:ascii="Calibri" w:hAnsi="Calibri"/>
                <w:color w:val="000000"/>
              </w:rPr>
              <w:t>Petrella,</w:t>
            </w:r>
            <w:proofErr w:type="gramEnd"/>
            <w:r>
              <w:rPr>
                <w:rFonts w:ascii="Calibri" w:hAnsi="Calibri"/>
                <w:color w:val="000000"/>
              </w:rPr>
              <w:t>1054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0AA2" w:rsidRDefault="00EC0AA2" w:rsidP="000160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0AA2" w:rsidRDefault="00EC0AA2" w:rsidP="002E1D7A">
            <w:pPr>
              <w:jc w:val="center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/>
                <w:color w:val="000000"/>
              </w:rPr>
              <w:t>391ª, 420ª, 435ª, 491ª, 521ª, 528ª, 559ª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0AA2" w:rsidRPr="0001602B" w:rsidRDefault="00EC0AA2" w:rsidP="0001602B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01602B">
              <w:rPr>
                <w:rFonts w:ascii="Calibri" w:hAnsi="Calibri"/>
                <w:b/>
                <w:color w:val="000000"/>
                <w:sz w:val="24"/>
              </w:rPr>
              <w:t>521ª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EC0AA2" w:rsidRDefault="00EC0AA2" w:rsidP="00EC0AA2">
            <w:pPr>
              <w:jc w:val="center"/>
            </w:pPr>
            <w:r w:rsidRPr="0033025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C0AA2" w:rsidRPr="002C1714" w:rsidTr="00056C98">
        <w:trPr>
          <w:trHeight w:val="1258"/>
        </w:trPr>
        <w:tc>
          <w:tcPr>
            <w:tcW w:w="1613" w:type="dxa"/>
            <w:shd w:val="clear" w:color="auto" w:fill="auto"/>
            <w:vAlign w:val="center"/>
            <w:hideMark/>
          </w:tcPr>
          <w:p w:rsidR="00EC0AA2" w:rsidRDefault="00EC0AA2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01602B">
              <w:rPr>
                <w:rFonts w:ascii="Calibri" w:hAnsi="Calibri"/>
                <w:b/>
                <w:color w:val="000000"/>
                <w:sz w:val="24"/>
              </w:rPr>
              <w:t>258ª ZE</w:t>
            </w:r>
            <w:r w:rsidRPr="0001602B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EC0AA2" w:rsidRPr="0001602B" w:rsidRDefault="00EC0AA2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01602B">
              <w:rPr>
                <w:rFonts w:ascii="Calibri" w:hAnsi="Calibri"/>
                <w:b/>
                <w:color w:val="000000"/>
                <w:sz w:val="24"/>
              </w:rPr>
              <w:t>INDIANÓPOLIS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0AA2" w:rsidRPr="0001602B" w:rsidRDefault="00EC0AA2" w:rsidP="0001602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1602B">
              <w:rPr>
                <w:rFonts w:ascii="Calibri" w:hAnsi="Calibri"/>
                <w:b/>
                <w:color w:val="000000"/>
              </w:rPr>
              <w:t>EMEF. MINISTRO CALÓGERAS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EC0AA2" w:rsidRDefault="00EC0AA2" w:rsidP="00EC0AA2">
            <w:pPr>
              <w:jc w:val="center"/>
            </w:pPr>
            <w:r w:rsidRPr="002E2B8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C0AA2" w:rsidRDefault="00EC0AA2" w:rsidP="000160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Alsácia</w:t>
            </w:r>
            <w:proofErr w:type="spellEnd"/>
            <w:r>
              <w:rPr>
                <w:rFonts w:ascii="Calibri" w:hAnsi="Calibri"/>
                <w:color w:val="000000"/>
              </w:rPr>
              <w:t>, 59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0AA2" w:rsidRDefault="00EC0AA2" w:rsidP="000160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0AA2" w:rsidRDefault="00EC0AA2" w:rsidP="002E1D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173ª à 186ª, 504ª à 505ª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0AA2" w:rsidRPr="0001602B" w:rsidRDefault="00EC0AA2" w:rsidP="0001602B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01602B">
              <w:rPr>
                <w:rFonts w:ascii="Calibri" w:hAnsi="Calibri"/>
                <w:b/>
                <w:color w:val="000000"/>
                <w:sz w:val="24"/>
              </w:rPr>
              <w:t>505ª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EC0AA2" w:rsidRDefault="00797A5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C0AA2" w:rsidRPr="002C1714" w:rsidTr="00056C98">
        <w:trPr>
          <w:trHeight w:val="1545"/>
        </w:trPr>
        <w:tc>
          <w:tcPr>
            <w:tcW w:w="1613" w:type="dxa"/>
            <w:shd w:val="clear" w:color="auto" w:fill="auto"/>
            <w:vAlign w:val="center"/>
            <w:hideMark/>
          </w:tcPr>
          <w:p w:rsidR="00EC0AA2" w:rsidRDefault="00EC0AA2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01602B">
              <w:rPr>
                <w:rFonts w:ascii="Calibri" w:hAnsi="Calibri"/>
                <w:b/>
                <w:color w:val="000000"/>
                <w:sz w:val="24"/>
              </w:rPr>
              <w:t>258ª ZE</w:t>
            </w:r>
            <w:r w:rsidRPr="0001602B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EC0AA2" w:rsidRPr="0001602B" w:rsidRDefault="00EC0AA2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01602B">
              <w:rPr>
                <w:rFonts w:ascii="Calibri" w:hAnsi="Calibri"/>
                <w:b/>
                <w:color w:val="000000"/>
                <w:sz w:val="24"/>
              </w:rPr>
              <w:t>INDIANÓPOLIS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0AA2" w:rsidRPr="0001602B" w:rsidRDefault="00EC0AA2" w:rsidP="0001602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1602B">
              <w:rPr>
                <w:rFonts w:ascii="Calibri" w:hAnsi="Calibri"/>
                <w:b/>
                <w:color w:val="000000"/>
              </w:rPr>
              <w:t>EMEF. PROF. JOÃO CARLOS DA SILVA BORGES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EC0AA2" w:rsidRDefault="00EC0AA2" w:rsidP="00EC0AA2">
            <w:pPr>
              <w:jc w:val="center"/>
            </w:pPr>
            <w:r w:rsidRPr="002E2B8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C0AA2" w:rsidRDefault="00EC0AA2" w:rsidP="000160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Praça Dos </w:t>
            </w:r>
            <w:proofErr w:type="spellStart"/>
            <w:r>
              <w:rPr>
                <w:rFonts w:ascii="Calibri" w:hAnsi="Calibri"/>
                <w:color w:val="000000"/>
              </w:rPr>
              <w:t>Aranãs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0AA2" w:rsidRDefault="00EC0AA2" w:rsidP="000160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0AA2" w:rsidRDefault="00EC0AA2" w:rsidP="000160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130ª à 141ª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0AA2" w:rsidRPr="0001602B" w:rsidRDefault="00EC0AA2" w:rsidP="0001602B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01602B">
              <w:rPr>
                <w:rFonts w:ascii="Calibri" w:hAnsi="Calibri"/>
                <w:b/>
                <w:color w:val="000000"/>
                <w:sz w:val="24"/>
              </w:rPr>
              <w:t>130ª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EC0AA2" w:rsidRDefault="00EC0AA2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01602B">
              <w:rPr>
                <w:rFonts w:ascii="Calibri" w:hAnsi="Calibri"/>
                <w:b/>
                <w:bCs/>
              </w:rPr>
              <w:t>ACESSÍVEL,</w:t>
            </w:r>
            <w:r>
              <w:rPr>
                <w:rFonts w:ascii="Calibri" w:hAnsi="Calibri"/>
                <w:b/>
                <w:bCs/>
                <w:color w:val="FF0000"/>
              </w:rPr>
              <w:t xml:space="preserve"> PORÉM </w:t>
            </w:r>
            <w:r w:rsidRPr="0001602B">
              <w:rPr>
                <w:rFonts w:ascii="Calibri" w:hAnsi="Calibri"/>
                <w:b/>
                <w:bCs/>
              </w:rPr>
              <w:t xml:space="preserve">POSSUI OUTRO ESPAÇO </w:t>
            </w:r>
            <w:proofErr w:type="gramStart"/>
            <w:r w:rsidRPr="0001602B">
              <w:rPr>
                <w:rFonts w:ascii="Calibri" w:hAnsi="Calibri"/>
                <w:b/>
                <w:bCs/>
              </w:rPr>
              <w:t>ACESSÍVEL</w:t>
            </w:r>
            <w:proofErr w:type="gramEnd"/>
          </w:p>
        </w:tc>
      </w:tr>
      <w:tr w:rsidR="00EC0AA2" w:rsidRPr="002C1714" w:rsidTr="00EC0AA2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EC0AA2" w:rsidRDefault="00EC0AA2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01602B">
              <w:rPr>
                <w:rFonts w:ascii="Calibri" w:hAnsi="Calibri"/>
                <w:b/>
                <w:color w:val="000000"/>
                <w:sz w:val="24"/>
              </w:rPr>
              <w:t>258ª ZE</w:t>
            </w:r>
            <w:r w:rsidRPr="0001602B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EC0AA2" w:rsidRPr="0001602B" w:rsidRDefault="00EC0AA2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01602B">
              <w:rPr>
                <w:rFonts w:ascii="Calibri" w:hAnsi="Calibri"/>
                <w:b/>
                <w:color w:val="000000"/>
                <w:sz w:val="24"/>
              </w:rPr>
              <w:t>INDIANÓPOLIS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0AA2" w:rsidRPr="0001602B" w:rsidRDefault="00EC0AA2" w:rsidP="0001602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1602B">
              <w:rPr>
                <w:rFonts w:ascii="Calibri" w:hAnsi="Calibri"/>
                <w:b/>
                <w:color w:val="000000"/>
              </w:rPr>
              <w:t>ESSÊNCIA EQUIPE DE ENSINO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EC0AA2" w:rsidRDefault="00EC0AA2" w:rsidP="00EC0AA2">
            <w:pPr>
              <w:jc w:val="center"/>
            </w:pPr>
            <w:r w:rsidRPr="002E2B8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C0AA2" w:rsidRDefault="00EC0AA2" w:rsidP="000160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Morais De Barros, </w:t>
            </w:r>
            <w:proofErr w:type="gramStart"/>
            <w:r>
              <w:rPr>
                <w:rFonts w:ascii="Calibri" w:hAnsi="Calibri"/>
                <w:color w:val="000000"/>
              </w:rPr>
              <w:t>600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0AA2" w:rsidRDefault="00EC0AA2" w:rsidP="000160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0AA2" w:rsidRDefault="00EC0AA2" w:rsidP="002E1D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373ª, 377ª, 393ª, 406ª, 437ª, 487ª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0AA2" w:rsidRPr="0001602B" w:rsidRDefault="00EC0AA2" w:rsidP="0001602B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01602B">
              <w:rPr>
                <w:rFonts w:ascii="Calibri" w:hAnsi="Calibri"/>
                <w:b/>
                <w:color w:val="000000"/>
                <w:sz w:val="24"/>
              </w:rPr>
              <w:t>393ª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EC0AA2" w:rsidRDefault="00EC0AA2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14D6E" w:rsidRPr="002C1714" w:rsidTr="00614D6E">
        <w:trPr>
          <w:trHeight w:val="1200"/>
        </w:trPr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614D6E" w:rsidRPr="00847537" w:rsidRDefault="00614D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14D6E" w:rsidRPr="0001602B" w:rsidRDefault="00614D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01602B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14D6E" w:rsidRPr="0001602B" w:rsidRDefault="00614D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0160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50" w:type="dxa"/>
            <w:shd w:val="clear" w:color="auto" w:fill="D9D9D9" w:themeFill="background1" w:themeFillShade="D9"/>
            <w:vAlign w:val="center"/>
          </w:tcPr>
          <w:p w:rsidR="00614D6E" w:rsidRPr="00847537" w:rsidRDefault="00614D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14D6E" w:rsidRPr="00847537" w:rsidRDefault="00614D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14D6E" w:rsidRPr="002C1714" w:rsidRDefault="00614D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14D6E" w:rsidRPr="00847537" w:rsidRDefault="00614D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14D6E" w:rsidRPr="00847537" w:rsidRDefault="00614D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14D6E" w:rsidRPr="00847537" w:rsidRDefault="00614D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14D6E" w:rsidRPr="00847537" w:rsidRDefault="00614D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614D6E" w:rsidRDefault="00614D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14D6E" w:rsidRPr="00847537" w:rsidRDefault="00614D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C0AA2" w:rsidRPr="002C1714" w:rsidTr="00056C98">
        <w:trPr>
          <w:trHeight w:val="1615"/>
        </w:trPr>
        <w:tc>
          <w:tcPr>
            <w:tcW w:w="1613" w:type="dxa"/>
            <w:shd w:val="clear" w:color="auto" w:fill="auto"/>
            <w:vAlign w:val="center"/>
          </w:tcPr>
          <w:p w:rsidR="00EC0AA2" w:rsidRDefault="00EC0AA2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01602B">
              <w:rPr>
                <w:rFonts w:ascii="Calibri" w:hAnsi="Calibri"/>
                <w:b/>
                <w:color w:val="000000"/>
                <w:sz w:val="24"/>
              </w:rPr>
              <w:t>258ª ZE</w:t>
            </w:r>
            <w:r w:rsidRPr="0001602B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EC0AA2" w:rsidRPr="0001602B" w:rsidRDefault="00EC0AA2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01602B">
              <w:rPr>
                <w:rFonts w:ascii="Calibri" w:hAnsi="Calibri"/>
                <w:b/>
                <w:color w:val="000000"/>
                <w:sz w:val="24"/>
              </w:rPr>
              <w:t>INDIANÓPOLIS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0AA2" w:rsidRPr="0001602B" w:rsidRDefault="00EC0AA2" w:rsidP="0001602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1602B">
              <w:rPr>
                <w:rFonts w:ascii="Calibri" w:hAnsi="Calibri"/>
                <w:b/>
                <w:color w:val="000000"/>
              </w:rPr>
              <w:t>INSTITUTO EDUCACIONAL BEATÍSSIMA VIRGEM MARIA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EC0AA2" w:rsidRDefault="00EC0AA2" w:rsidP="00EC0AA2">
            <w:pPr>
              <w:jc w:val="center"/>
            </w:pPr>
            <w:r w:rsidRPr="002E2B8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0AA2" w:rsidRDefault="00EC0AA2" w:rsidP="000160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Das Margaridas, </w:t>
            </w:r>
            <w:proofErr w:type="gramStart"/>
            <w:r>
              <w:rPr>
                <w:rFonts w:ascii="Calibri" w:hAnsi="Calibri"/>
                <w:color w:val="000000"/>
              </w:rPr>
              <w:t>36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EC0AA2" w:rsidRDefault="00EC0AA2" w:rsidP="000160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0AA2" w:rsidRDefault="00EC0AA2" w:rsidP="002E1D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187ª à 210ª, 381ª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0AA2" w:rsidRPr="0001602B" w:rsidRDefault="00EC0AA2" w:rsidP="0001602B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01602B">
              <w:rPr>
                <w:rFonts w:ascii="Calibri" w:hAnsi="Calibri"/>
                <w:b/>
                <w:color w:val="000000"/>
                <w:sz w:val="24"/>
              </w:rPr>
              <w:t>381ª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EC0AA2" w:rsidRDefault="00EC0AA2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C0AA2" w:rsidRPr="002C1714" w:rsidTr="00056C98">
        <w:trPr>
          <w:trHeight w:val="1834"/>
        </w:trPr>
        <w:tc>
          <w:tcPr>
            <w:tcW w:w="1613" w:type="dxa"/>
            <w:shd w:val="clear" w:color="auto" w:fill="auto"/>
            <w:vAlign w:val="center"/>
          </w:tcPr>
          <w:p w:rsidR="00EC0AA2" w:rsidRDefault="00EC0AA2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01602B">
              <w:rPr>
                <w:rFonts w:ascii="Calibri" w:hAnsi="Calibri"/>
                <w:b/>
                <w:color w:val="000000"/>
                <w:sz w:val="24"/>
              </w:rPr>
              <w:t>258ª ZE</w:t>
            </w:r>
            <w:r w:rsidRPr="0001602B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EC0AA2" w:rsidRPr="0001602B" w:rsidRDefault="00EC0AA2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01602B">
              <w:rPr>
                <w:rFonts w:ascii="Calibri" w:hAnsi="Calibri"/>
                <w:b/>
                <w:color w:val="000000"/>
                <w:sz w:val="24"/>
              </w:rPr>
              <w:t>INDIANÓPOLIS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0AA2" w:rsidRPr="0001602B" w:rsidRDefault="00EC0AA2" w:rsidP="0001602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1602B">
              <w:rPr>
                <w:rFonts w:ascii="Calibri" w:hAnsi="Calibri"/>
                <w:b/>
                <w:color w:val="000000"/>
              </w:rPr>
              <w:t>MÓBILE ESCOLA PRÁTICA DE ESTUDOS ELEMENTARES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EC0AA2" w:rsidRDefault="00EC0AA2" w:rsidP="00EC0AA2">
            <w:pPr>
              <w:jc w:val="center"/>
            </w:pPr>
            <w:r w:rsidRPr="002E2B8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0AA2" w:rsidRDefault="00EC0AA2" w:rsidP="000160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Diogo Jácome, </w:t>
            </w:r>
            <w:proofErr w:type="gramStart"/>
            <w:r>
              <w:rPr>
                <w:rFonts w:ascii="Calibri" w:hAnsi="Calibri"/>
                <w:color w:val="000000"/>
              </w:rPr>
              <w:t>818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EC0AA2" w:rsidRDefault="00EC0AA2" w:rsidP="000160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0AA2" w:rsidRDefault="00EC0AA2" w:rsidP="002E1D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87ª à 97ª, 319ª, 326ª, 332ª, 341ª, 506ª, 510ª, 532ª, 541ª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0AA2" w:rsidRPr="0001602B" w:rsidRDefault="00EC0AA2" w:rsidP="0001602B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01602B">
              <w:rPr>
                <w:rFonts w:ascii="Calibri" w:hAnsi="Calibri"/>
                <w:b/>
                <w:color w:val="000000"/>
                <w:sz w:val="24"/>
              </w:rPr>
              <w:t>510ª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EC0AA2" w:rsidRDefault="00EC0AA2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E7625" w:rsidRPr="002C1714" w:rsidTr="0001602B">
        <w:trPr>
          <w:trHeight w:val="1200"/>
        </w:trPr>
        <w:tc>
          <w:tcPr>
            <w:tcW w:w="1613" w:type="dxa"/>
            <w:shd w:val="clear" w:color="auto" w:fill="auto"/>
            <w:vAlign w:val="center"/>
          </w:tcPr>
          <w:p w:rsidR="000E7625" w:rsidRDefault="000E7625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01602B">
              <w:rPr>
                <w:rFonts w:ascii="Calibri" w:hAnsi="Calibri"/>
                <w:b/>
                <w:color w:val="000000"/>
                <w:sz w:val="24"/>
              </w:rPr>
              <w:t>258ª ZE</w:t>
            </w:r>
            <w:r w:rsidRPr="0001602B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0E7625" w:rsidRPr="0001602B" w:rsidRDefault="000E7625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01602B">
              <w:rPr>
                <w:rFonts w:ascii="Calibri" w:hAnsi="Calibri"/>
                <w:b/>
                <w:color w:val="000000"/>
                <w:sz w:val="24"/>
              </w:rPr>
              <w:t>INDIANÓPOLIS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7625" w:rsidRPr="0001602B" w:rsidRDefault="000E7625" w:rsidP="0001602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1602B">
              <w:rPr>
                <w:rFonts w:ascii="Calibri" w:hAnsi="Calibri"/>
                <w:b/>
                <w:color w:val="000000"/>
              </w:rPr>
              <w:t>NOVA ESCOLA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0E7625" w:rsidRDefault="00EC0AA2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E7625" w:rsidRDefault="000E7625" w:rsidP="000160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Av. Mascote, 1394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625" w:rsidRDefault="000E7625" w:rsidP="000160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7625" w:rsidRDefault="000E7625" w:rsidP="002E1D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403ª, 411ª, 424ª, 432ª, 472ª, 485ª, 500ª, 518ª; 535ª, 544ª, 564ª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7625" w:rsidRPr="0001602B" w:rsidRDefault="000E7625" w:rsidP="0001602B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01602B">
              <w:rPr>
                <w:rFonts w:ascii="Calibri" w:hAnsi="Calibri"/>
                <w:b/>
                <w:color w:val="000000"/>
                <w:sz w:val="24"/>
              </w:rPr>
              <w:t>411ª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0E7625" w:rsidRDefault="00EC0AA2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E7625" w:rsidRPr="002C1714" w:rsidTr="00614D6E">
        <w:trPr>
          <w:trHeight w:val="1462"/>
        </w:trPr>
        <w:tc>
          <w:tcPr>
            <w:tcW w:w="1613" w:type="dxa"/>
            <w:shd w:val="clear" w:color="auto" w:fill="auto"/>
            <w:vAlign w:val="center"/>
          </w:tcPr>
          <w:p w:rsidR="000E7625" w:rsidRDefault="000E7625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01602B">
              <w:rPr>
                <w:rFonts w:ascii="Calibri" w:hAnsi="Calibri"/>
                <w:b/>
                <w:color w:val="000000"/>
                <w:sz w:val="24"/>
              </w:rPr>
              <w:t>258ª ZE</w:t>
            </w:r>
            <w:r w:rsidRPr="0001602B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0E7625" w:rsidRPr="0001602B" w:rsidRDefault="000E7625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01602B">
              <w:rPr>
                <w:rFonts w:ascii="Calibri" w:hAnsi="Calibri"/>
                <w:b/>
                <w:color w:val="000000"/>
                <w:sz w:val="24"/>
              </w:rPr>
              <w:t>INDIANÓPOLIS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7625" w:rsidRPr="0001602B" w:rsidRDefault="000E7625" w:rsidP="0001602B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gramStart"/>
            <w:r w:rsidRPr="0001602B">
              <w:rPr>
                <w:rFonts w:ascii="Calibri" w:hAnsi="Calibri"/>
                <w:b/>
                <w:color w:val="000000"/>
              </w:rPr>
              <w:t>TOM JOBIM GURI SANTA</w:t>
            </w:r>
            <w:proofErr w:type="gramEnd"/>
            <w:r w:rsidRPr="0001602B">
              <w:rPr>
                <w:rFonts w:ascii="Calibri" w:hAnsi="Calibri"/>
                <w:b/>
                <w:color w:val="000000"/>
              </w:rPr>
              <w:t xml:space="preserve"> MARCELINA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0E7625" w:rsidRDefault="00EC0AA2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E7625" w:rsidRDefault="000E7625" w:rsidP="000160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Av. Padre Antonio José dos Santos, </w:t>
            </w:r>
            <w:proofErr w:type="gramStart"/>
            <w:r>
              <w:rPr>
                <w:rFonts w:ascii="Calibri" w:hAnsi="Calibri"/>
                <w:color w:val="000000"/>
              </w:rPr>
              <w:t>1019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E7625" w:rsidRDefault="000E7625" w:rsidP="000160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7625" w:rsidRDefault="000E7625" w:rsidP="002E1D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263ª à 278ª, 323ª, 336ª, 356ª, 481ª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7625" w:rsidRPr="0001602B" w:rsidRDefault="000E7625" w:rsidP="0001602B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01602B">
              <w:rPr>
                <w:rFonts w:ascii="Calibri" w:hAnsi="Calibri"/>
                <w:b/>
                <w:color w:val="000000"/>
                <w:sz w:val="24"/>
              </w:rPr>
              <w:t>481ª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0E7625" w:rsidRDefault="00EC0AA2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Default="00EA7D42"/>
    <w:sectPr w:rsidR="00EA7D42" w:rsidSect="002C1714"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C54" w:rsidRDefault="00730C54" w:rsidP="00355239">
      <w:pPr>
        <w:spacing w:after="0" w:line="240" w:lineRule="auto"/>
      </w:pPr>
      <w:r>
        <w:separator/>
      </w:r>
    </w:p>
  </w:endnote>
  <w:endnote w:type="continuationSeparator" w:id="0">
    <w:p w:rsidR="00730C54" w:rsidRDefault="00730C54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BA4" w:rsidRDefault="00D42BA4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="00046E62" w:rsidRPr="00D42BA4">
      <w:fldChar w:fldCharType="begin"/>
    </w:r>
    <w:r>
      <w:instrText>PAGE   \* MERGEFORMAT</w:instrText>
    </w:r>
    <w:r w:rsidR="00046E62" w:rsidRPr="00D42BA4">
      <w:fldChar w:fldCharType="separate"/>
    </w:r>
    <w:r w:rsidR="00056C98">
      <w:rPr>
        <w:noProof/>
      </w:rPr>
      <w:t>9</w:t>
    </w:r>
    <w:r w:rsidR="00046E62" w:rsidRPr="00D42BA4">
      <w:fldChar w:fldCharType="end"/>
    </w:r>
  </w:p>
  <w:p w:rsidR="00355239" w:rsidRDefault="003552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C54" w:rsidRDefault="00730C54" w:rsidP="00355239">
      <w:pPr>
        <w:spacing w:after="0" w:line="240" w:lineRule="auto"/>
      </w:pPr>
      <w:r>
        <w:separator/>
      </w:r>
    </w:p>
  </w:footnote>
  <w:footnote w:type="continuationSeparator" w:id="0">
    <w:p w:rsidR="00730C54" w:rsidRDefault="00730C54" w:rsidP="00355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714"/>
    <w:rsid w:val="0001602B"/>
    <w:rsid w:val="000369F8"/>
    <w:rsid w:val="00046E62"/>
    <w:rsid w:val="00056C98"/>
    <w:rsid w:val="00091B18"/>
    <w:rsid w:val="000E730E"/>
    <w:rsid w:val="000E7625"/>
    <w:rsid w:val="00131F7B"/>
    <w:rsid w:val="001B2CD2"/>
    <w:rsid w:val="002A1DBF"/>
    <w:rsid w:val="002C1714"/>
    <w:rsid w:val="002E1D7A"/>
    <w:rsid w:val="00355239"/>
    <w:rsid w:val="004159B1"/>
    <w:rsid w:val="00505B95"/>
    <w:rsid w:val="005E12FD"/>
    <w:rsid w:val="00614D6E"/>
    <w:rsid w:val="00730C54"/>
    <w:rsid w:val="007914A3"/>
    <w:rsid w:val="00797A5E"/>
    <w:rsid w:val="007D0432"/>
    <w:rsid w:val="007E04FF"/>
    <w:rsid w:val="00847537"/>
    <w:rsid w:val="009969A0"/>
    <w:rsid w:val="00A22A57"/>
    <w:rsid w:val="00B84AA7"/>
    <w:rsid w:val="00C03F1D"/>
    <w:rsid w:val="00CE58FA"/>
    <w:rsid w:val="00D42BA4"/>
    <w:rsid w:val="00D9248B"/>
    <w:rsid w:val="00DE4719"/>
    <w:rsid w:val="00DF5893"/>
    <w:rsid w:val="00EA7D42"/>
    <w:rsid w:val="00EC0AA2"/>
    <w:rsid w:val="00EC49DD"/>
    <w:rsid w:val="00F5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E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1037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12</cp:revision>
  <dcterms:created xsi:type="dcterms:W3CDTF">2015-11-21T23:32:00Z</dcterms:created>
  <dcterms:modified xsi:type="dcterms:W3CDTF">2015-11-25T18:52:00Z</dcterms:modified>
</cp:coreProperties>
</file>