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126"/>
        <w:gridCol w:w="2050"/>
        <w:gridCol w:w="1985"/>
        <w:gridCol w:w="1276"/>
        <w:gridCol w:w="1417"/>
        <w:gridCol w:w="1418"/>
        <w:gridCol w:w="2164"/>
      </w:tblGrid>
      <w:tr w:rsidR="00847537" w:rsidRPr="002C1714" w:rsidTr="00C502A6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5A2037" w:rsidRDefault="00847537" w:rsidP="005A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5A2037" w:rsidRDefault="00847537" w:rsidP="005A2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62AA" w:rsidRPr="002C1714" w:rsidTr="00B7336E">
        <w:trPr>
          <w:trHeight w:val="2788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3F3C4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CENTRO EDUCACIONAL PIONEIRO FUNDAÇÃO MICHIE AKAMA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9F5B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9A5E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Doutor Altino Arantes, </w:t>
            </w:r>
            <w:proofErr w:type="gramStart"/>
            <w:r>
              <w:rPr>
                <w:rFonts w:ascii="Calibri" w:hAnsi="Calibri"/>
                <w:color w:val="000000"/>
              </w:rPr>
              <w:t>1098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5A20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36ª à 42ª, 438ª, 485ª, 516ª, 575ª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36ª à 42ª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438ª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485ª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516ª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575ª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0362AA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F276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8F276D">
              <w:rPr>
                <w:rFonts w:ascii="Calibri" w:hAnsi="Calibri"/>
                <w:b/>
                <w:bCs/>
              </w:rPr>
              <w:t>DE COMPROMISSO DE ADEQUAÇÃO,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PORÉM </w:t>
            </w:r>
            <w:r w:rsidRPr="008F276D">
              <w:rPr>
                <w:rFonts w:ascii="Calibri" w:hAnsi="Calibri"/>
                <w:b/>
                <w:bCs/>
              </w:rPr>
              <w:t xml:space="preserve">POSSUI OUTRO ESPAÇO </w:t>
            </w:r>
            <w:proofErr w:type="gramStart"/>
            <w:r w:rsidRPr="008F276D">
              <w:rPr>
                <w:rFonts w:ascii="Calibri" w:hAnsi="Calibri"/>
                <w:b/>
                <w:bCs/>
              </w:rPr>
              <w:t>ACESSÍVEL</w:t>
            </w:r>
            <w:proofErr w:type="gramEnd"/>
          </w:p>
        </w:tc>
      </w:tr>
      <w:tr w:rsidR="000362AA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1B1D0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1B1D0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COLÉGIO ARNOSO COSTA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9F5B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Fagundes Filho, 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5A20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645ª, 649ª, 669ª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645ª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649ª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62AA" w:rsidRPr="002C1714" w:rsidTr="00B7336E">
        <w:trPr>
          <w:trHeight w:val="1565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1B1D0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1B1D0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COLÉGIO ARQUIDIOCESANO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9F5B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De Morais, </w:t>
            </w:r>
            <w:proofErr w:type="gramStart"/>
            <w:r>
              <w:rPr>
                <w:rFonts w:ascii="Calibri" w:hAnsi="Calibri"/>
                <w:color w:val="000000"/>
              </w:rPr>
              <w:t>2565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5A20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20ª, 423ª, 583ª, 597ª, 609ª, 621ª, 631ª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1ª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 6ª,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62AA" w:rsidRPr="002C1714" w:rsidTr="00B7336E">
        <w:trPr>
          <w:trHeight w:val="1404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1B1D0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1B1D0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COLÉGIO BILAC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9F5B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Bertioga,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81/115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8F27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635ª, 641ª, 668ª, 682ª, 691ª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635ª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641ª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02A6" w:rsidRDefault="00C502A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126"/>
        <w:gridCol w:w="2050"/>
        <w:gridCol w:w="1985"/>
        <w:gridCol w:w="1276"/>
        <w:gridCol w:w="1417"/>
        <w:gridCol w:w="1418"/>
        <w:gridCol w:w="2164"/>
      </w:tblGrid>
      <w:tr w:rsidR="00C502A6" w:rsidRPr="002C1714" w:rsidTr="00C502A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2A6" w:rsidRPr="005A20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A6" w:rsidRPr="005A20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A6" w:rsidRPr="002C1714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A6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62AA" w:rsidRPr="002C1714" w:rsidTr="00B7336E">
        <w:trPr>
          <w:trHeight w:val="2181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1B1D0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1B1D0D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COLÉGIO NOSSSA SENHORA DO ROSÁRIO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9F5B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Dr. Altino </w:t>
            </w:r>
            <w:proofErr w:type="gramStart"/>
            <w:r>
              <w:rPr>
                <w:rFonts w:ascii="Calibri" w:hAnsi="Calibri"/>
                <w:color w:val="000000"/>
              </w:rPr>
              <w:t>Arantes,</w:t>
            </w:r>
            <w:proofErr w:type="gramEnd"/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8F27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43ª à 52ª, 456ª, 470ª, 482ª, 494ª, 513ª, 523ª, 574ª, 600ª, 628ª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43ª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 52ª,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456ª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470ª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482ª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494ª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513ª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574ª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62AA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COLÉGIO OEMAR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7F1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Jaguari</w:t>
            </w:r>
            <w:proofErr w:type="spellEnd"/>
            <w:r>
              <w:rPr>
                <w:rFonts w:ascii="Calibri" w:hAnsi="Calibri"/>
                <w:color w:val="000000"/>
              </w:rPr>
              <w:t>, 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8F27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193ª à 201ª, 448ª, 462ª, 475ª, 491ª, 572ª, 576ª, 632ª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576ª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FC2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62AA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COLÉGIO RENOVAÇÃO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7F1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Bento De Faria, </w:t>
            </w:r>
            <w:proofErr w:type="gramStart"/>
            <w:r>
              <w:rPr>
                <w:rFonts w:ascii="Calibri" w:hAnsi="Calibri"/>
                <w:color w:val="000000"/>
              </w:rPr>
              <w:t>129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8F27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442ª, 469ª, 478ª à 479ª, 487ª, 500ª, 519ª, 577ª, 594ª, 612ª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577ª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FC2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62AA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5A2037">
              <w:rPr>
                <w:rFonts w:ascii="Calibri" w:hAnsi="Calibri"/>
                <w:b/>
                <w:color w:val="000000"/>
              </w:rPr>
              <w:t>COLÉGIO SANTA HELENA</w:t>
            </w:r>
            <w:proofErr w:type="gramEnd"/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7F1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Ramalho Ortigão, 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8F27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675ª, 686ª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675ª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FC2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02A6" w:rsidRPr="002C1714" w:rsidTr="00C502A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2A6" w:rsidRPr="005A20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A6" w:rsidRPr="005A20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A6" w:rsidRPr="002C1714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A6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62AA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362AA" w:rsidRDefault="000362AA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COLÉGIO TERRA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7F13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Carneiro Da Cunha, </w:t>
            </w:r>
            <w:proofErr w:type="gramStart"/>
            <w:r>
              <w:rPr>
                <w:rFonts w:ascii="Calibri" w:hAnsi="Calibri"/>
                <w:color w:val="000000"/>
              </w:rPr>
              <w:t>451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2AA" w:rsidRDefault="000362AA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468ª, 476ª, 486ª, 495ª, 504ª, 515ª, 573ª, 586ª, 643ª, 684ª,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468ª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476ª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486ª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495ª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504ª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515ª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573ª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586ª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FC26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27C1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527C1" w:rsidRDefault="000527C1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527C1" w:rsidRPr="003F3C4E" w:rsidRDefault="000527C1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27C1" w:rsidRPr="005A2037" w:rsidRDefault="000527C1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 PROFA. LYGIA DE AZEVEDO SOUZA E SÁ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527C1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27C1" w:rsidRDefault="000527C1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Maurício de Lacerda, </w:t>
            </w:r>
            <w:proofErr w:type="gramStart"/>
            <w:r>
              <w:rPr>
                <w:rFonts w:ascii="Calibri" w:hAnsi="Calibri"/>
                <w:color w:val="000000"/>
              </w:rPr>
              <w:t>322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27C1" w:rsidRDefault="000527C1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27C1" w:rsidRDefault="000527C1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525ª à 535ª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27C1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527C1" w:rsidRPr="00B7336E" w:rsidRDefault="00B7336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336E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B7336E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ANTÔNIO ALCÂNTARA MACHADO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F276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F276D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Américo Ribeiro, </w:t>
            </w:r>
            <w:proofErr w:type="gramStart"/>
            <w:r>
              <w:rPr>
                <w:rFonts w:ascii="Calibri" w:hAnsi="Calibri"/>
                <w:color w:val="000000"/>
              </w:rPr>
              <w:t>97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202ª à 223ª, 636ª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8C236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Pr="00B7336E" w:rsidRDefault="00B7336E" w:rsidP="008C23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336E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B7336E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ANTÔNIO CASTELAR DE FRANCESCHI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 Pero Sardinha, </w:t>
            </w:r>
            <w:proofErr w:type="gramStart"/>
            <w:r>
              <w:rPr>
                <w:rFonts w:ascii="Calibri" w:hAnsi="Calibri"/>
                <w:color w:val="000000"/>
              </w:rPr>
              <w:t>115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236ª à 245ª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8C236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Pr="00B7336E" w:rsidRDefault="00B7336E" w:rsidP="008C23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336E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B7336E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BRASÍLIO MACHADO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Afonso </w:t>
            </w:r>
            <w:proofErr w:type="gramStart"/>
            <w:r>
              <w:rPr>
                <w:rFonts w:ascii="Calibri" w:hAnsi="Calibri"/>
                <w:color w:val="000000"/>
              </w:rPr>
              <w:t>Celso,</w:t>
            </w:r>
            <w:proofErr w:type="gramEnd"/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109ª à 119ª, 459ª, 473ª, 496ª, 517ª, 593ª, 620ª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593ª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C502A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336E" w:rsidRPr="002C1714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7336E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36E" w:rsidRPr="002C1714" w:rsidTr="00B7336E">
        <w:trPr>
          <w:trHeight w:val="1473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CEL. RAUL HUMAITÁ VILLA NOVA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Maestro João Batista Julião,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224ª à 235ª, 460ª, 508ª, 629ª, 648ª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648ª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CONDE JOSÉ VICENTE DE AZEVEDO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F276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F276D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Guararema, 365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128ª à 143ª, 626ª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8C236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Pr="00B7336E" w:rsidRDefault="00B7336E" w:rsidP="008C23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336E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B7336E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ÉRICO DE ABREU SODRÉ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B53A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Profa. </w:t>
            </w:r>
            <w:proofErr w:type="spellStart"/>
            <w:r>
              <w:rPr>
                <w:rFonts w:ascii="Calibri" w:hAnsi="Calibri"/>
                <w:color w:val="000000"/>
              </w:rPr>
              <w:t>Ludovina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Credidio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Peixoto, </w:t>
            </w:r>
            <w:proofErr w:type="gramStart"/>
            <w:r>
              <w:rPr>
                <w:rFonts w:ascii="Calibri" w:hAnsi="Calibri"/>
                <w:color w:val="000000"/>
              </w:rPr>
              <w:t>98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173ª à 182ª, 466ª, 651ª à 652ª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173ª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 177ª, 651ª,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LASAR SEGALL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B53A0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</w:t>
            </w:r>
            <w:proofErr w:type="spellStart"/>
            <w:r>
              <w:rPr>
                <w:rFonts w:ascii="Calibri" w:hAnsi="Calibri"/>
                <w:color w:val="000000"/>
              </w:rPr>
              <w:t>Thirso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Martins, </w:t>
            </w:r>
            <w:proofErr w:type="gramStart"/>
            <w:r>
              <w:rPr>
                <w:rFonts w:ascii="Calibri" w:hAnsi="Calibri"/>
                <w:color w:val="000000"/>
              </w:rPr>
              <w:t>211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76ª à 87ª, 454ª, 592ª, 639ª, 673ª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454ª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592ª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PRINCESA ISABEL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F276D">
              <w:rPr>
                <w:rFonts w:ascii="Calibri" w:hAnsi="Calibri"/>
                <w:b/>
                <w:bCs/>
              </w:rPr>
              <w:t>ACESSÍVEL</w:t>
            </w:r>
            <w:r w:rsidRPr="008F276D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8F276D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Ibirarema, 341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91ª à 103ª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8C236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Pr="00B7336E" w:rsidRDefault="00B7336E" w:rsidP="008C23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336E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B7336E" w:rsidRPr="002C1714" w:rsidTr="00C502A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336E" w:rsidRPr="002C1714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7336E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36E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PROF. PAULO ROSSI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/>
                <w:color w:val="000000"/>
              </w:rPr>
              <w:t>Bogaris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156ª à 164ª, 458ª, 483ª, 511ª, 595ª, 653ª à 655ª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156ª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164ª; 458ª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483ª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511ª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595ª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653ª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654ª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01602B">
        <w:trPr>
          <w:trHeight w:val="1275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PROF. PEDRO VOSS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José De Magalhães 477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66ª à 75ª, 455ª, 613ª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66ª,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72ª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01602B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PROFA. HELENA LEMMY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B7336E" w:rsidRDefault="00B733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8F276D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8F276D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Juá, 246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120ª à 127ª, 426ª, 430ª, 439ª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8C2368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Pr="00B7336E" w:rsidRDefault="00B7336E" w:rsidP="008C23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7336E">
              <w:rPr>
                <w:rFonts w:ascii="Calibri" w:hAnsi="Calibri"/>
                <w:b/>
                <w:bCs/>
                <w:sz w:val="28"/>
                <w:szCs w:val="28"/>
              </w:rPr>
              <w:t>_</w:t>
            </w:r>
          </w:p>
        </w:tc>
      </w:tr>
      <w:tr w:rsidR="00B7336E" w:rsidRPr="002C1714" w:rsidTr="000362AA">
        <w:trPr>
          <w:trHeight w:val="156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PROFA. MARIA RIBEIRO GUIMARÃES BUENO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9D3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Vuturuna</w:t>
            </w:r>
            <w:proofErr w:type="spellEnd"/>
            <w:r>
              <w:rPr>
                <w:rFonts w:ascii="Calibri" w:hAnsi="Calibri"/>
                <w:color w:val="000000"/>
              </w:rPr>
              <w:t>, 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440ª, 506ª, 521ª, 590ª, 618ª, 642ª, 656ª à 658ª, 670ª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440ª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506ª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521ª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590ª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618ª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642ª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657ª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F649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C502A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336E" w:rsidRPr="002C1714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7336E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36E" w:rsidRPr="002C1714" w:rsidTr="00C502A6">
        <w:trPr>
          <w:trHeight w:val="1047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EE. RUI BLOEM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9D3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/>
                <w:color w:val="000000"/>
              </w:rPr>
              <w:t>Bogaris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144ª à 155ª, 627ª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627ª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F649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C502A6">
        <w:trPr>
          <w:trHeight w:val="1132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EMEI. PROFA. THEREZINHA BATISTA PETTAN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9D3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Vigário Albernaz, </w:t>
            </w:r>
            <w:proofErr w:type="gramStart"/>
            <w:r>
              <w:rPr>
                <w:rFonts w:ascii="Calibri" w:hAnsi="Calibri"/>
                <w:color w:val="000000"/>
              </w:rPr>
              <w:t>834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441ª, 443ª, 465ª, 497ª, 507ª, 522ª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465ª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F649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C502A6">
        <w:trPr>
          <w:trHeight w:val="1051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EMEI. TENENTE PAULO ALVES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9D3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De Camargo, </w:t>
            </w:r>
            <w:proofErr w:type="gramStart"/>
            <w:r>
              <w:rPr>
                <w:rFonts w:ascii="Calibri" w:hAnsi="Calibri"/>
                <w:color w:val="000000"/>
              </w:rPr>
              <w:t>259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444ª, 505ª, 671ª, 679ª, 698ª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444ª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505ª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671ª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F649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FACULDADES RADIAL</w:t>
            </w:r>
            <w:proofErr w:type="gramStart"/>
            <w:r w:rsidRPr="005A2037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5A2037">
              <w:rPr>
                <w:rFonts w:ascii="Calibri" w:hAnsi="Calibri"/>
                <w:b/>
                <w:color w:val="000000"/>
              </w:rPr>
              <w:t>ATUAL FACULDADE ESTÁCIO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9D3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Jabaquara, 1870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C50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591ª, 596ª, 605ª, 611ª, 619ª, 622ª, 630ª, 633ª, 637ª, 640ª, 644ª, 646ª, 676ª, 678ª, 681ª, 685ª, 687ª, 692ª, 695ª, 697ª, 699ª, 701ª à 702ª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644ª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F649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01602B" w:rsidTr="00C502A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336E" w:rsidRPr="005A20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336E" w:rsidRPr="002C1714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B7336E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336E" w:rsidRPr="00847537" w:rsidRDefault="00B7336E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36E" w:rsidRPr="0001602B" w:rsidTr="00C502A6">
        <w:trPr>
          <w:trHeight w:val="1756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FAMESP FACULDADE MÉTODO DE SÃO PAULO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B057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Jabaquara, 1314 E </w:t>
            </w:r>
            <w:proofErr w:type="gramStart"/>
            <w:r>
              <w:rPr>
                <w:rFonts w:ascii="Calibri" w:hAnsi="Calibri"/>
                <w:color w:val="000000"/>
              </w:rPr>
              <w:t>1324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165ª à 172ª, 584ª, 610ª, 623ª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168ª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A73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C502A6">
        <w:trPr>
          <w:trHeight w:val="1695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FUNDAÇÃO DORINA NOWILL PARA CEGOS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B057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Diogo de Faria, </w:t>
            </w:r>
            <w:proofErr w:type="gramStart"/>
            <w:r>
              <w:rPr>
                <w:rFonts w:ascii="Calibri" w:hAnsi="Calibri"/>
                <w:color w:val="000000"/>
              </w:rPr>
              <w:t>558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88ª à 90ª, 416ª, 589ª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88ª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90ª; 416ª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589ª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A73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C502A6">
        <w:trPr>
          <w:trHeight w:val="1833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5A2037">
              <w:rPr>
                <w:rFonts w:ascii="Calibri" w:hAnsi="Calibri"/>
                <w:b/>
                <w:color w:val="000000"/>
              </w:rPr>
              <w:t>INSTITUTO SANTA</w:t>
            </w:r>
            <w:proofErr w:type="gramEnd"/>
            <w:r w:rsidRPr="005A2037">
              <w:rPr>
                <w:rFonts w:ascii="Calibri" w:hAnsi="Calibri"/>
                <w:b/>
                <w:color w:val="000000"/>
              </w:rPr>
              <w:t xml:space="preserve"> AMÁLIA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B057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Jabaquara, 1673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53ª à 65ª, 421ª, 624ª, 672ª, 680ª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59ª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A73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36E" w:rsidRPr="002C1714" w:rsidTr="000362AA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B7336E" w:rsidRDefault="00B7336E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B7336E" w:rsidRPr="003F3C4E" w:rsidRDefault="00B7336E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LICEU PASTEUR UNIDADE MAIRINQUE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B057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Mairinque, 256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36E" w:rsidRDefault="00B7336E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</w:p>
          <w:p w:rsidR="00B7336E" w:rsidRDefault="00B7336E" w:rsidP="001B1D0D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21ª à 35ª, 414ª à 415ª, 457ª, 638ª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36E" w:rsidRPr="005A2037" w:rsidRDefault="00B7336E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21ª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 32ª, 457ª,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638ª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7336E" w:rsidRDefault="00B7336E" w:rsidP="000362AA">
            <w:pPr>
              <w:jc w:val="center"/>
            </w:pPr>
            <w:r w:rsidRPr="00A73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02A6" w:rsidRDefault="00C502A6">
      <w:r>
        <w:br w:type="page"/>
      </w:r>
    </w:p>
    <w:p w:rsidR="00C502A6" w:rsidRDefault="00C502A6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126"/>
        <w:gridCol w:w="2050"/>
        <w:gridCol w:w="1985"/>
        <w:gridCol w:w="1276"/>
        <w:gridCol w:w="1417"/>
        <w:gridCol w:w="1418"/>
        <w:gridCol w:w="2164"/>
      </w:tblGrid>
      <w:tr w:rsidR="00C502A6" w:rsidRPr="002C1714" w:rsidTr="00C502A6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2A6" w:rsidRPr="005A20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A6" w:rsidRPr="005A20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5A20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A6" w:rsidRPr="002C1714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A6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A6" w:rsidRPr="00847537" w:rsidRDefault="00C502A6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362AA" w:rsidRPr="002C1714" w:rsidTr="00B7336E">
        <w:trPr>
          <w:trHeight w:val="1819"/>
        </w:trPr>
        <w:tc>
          <w:tcPr>
            <w:tcW w:w="1613" w:type="dxa"/>
            <w:shd w:val="clear" w:color="auto" w:fill="auto"/>
            <w:vAlign w:val="center"/>
          </w:tcPr>
          <w:p w:rsidR="000362AA" w:rsidRDefault="000362AA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LICEU PASTEUR UNIDADE VERGUEIRO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B057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Vergueiro, 3799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2AA" w:rsidRDefault="000362AA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104ª à 108ª, 395ª à 413ª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104ª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 108ª,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395ª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à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413ª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A73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62AA" w:rsidRPr="002C1714" w:rsidTr="00B7336E">
        <w:trPr>
          <w:trHeight w:val="2398"/>
        </w:trPr>
        <w:tc>
          <w:tcPr>
            <w:tcW w:w="1613" w:type="dxa"/>
            <w:shd w:val="clear" w:color="auto" w:fill="auto"/>
            <w:vAlign w:val="center"/>
          </w:tcPr>
          <w:p w:rsidR="000362AA" w:rsidRDefault="000362AA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62AA" w:rsidRPr="003F3C4E" w:rsidRDefault="000362AA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62AA" w:rsidRPr="005A2037" w:rsidRDefault="000362AA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UNIFAI VILA MARIANA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B057E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Afonso Celso, </w:t>
            </w:r>
            <w:proofErr w:type="gramStart"/>
            <w:r>
              <w:rPr>
                <w:rFonts w:ascii="Calibri" w:hAnsi="Calibri"/>
                <w:color w:val="000000"/>
              </w:rPr>
              <w:t>671/711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62AA" w:rsidRDefault="000362AA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2AA" w:rsidRDefault="000362AA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674ª, 677ª, 683ª, 688ª, 690ª, 693ª, 696ª, 700ª, 704ª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62AA" w:rsidRPr="005A2037" w:rsidRDefault="000362AA" w:rsidP="008F276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A2037">
              <w:rPr>
                <w:rFonts w:ascii="Calibri" w:hAnsi="Calibri"/>
                <w:b/>
                <w:color w:val="000000"/>
                <w:sz w:val="24"/>
              </w:rPr>
              <w:t>674ª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677ª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683ª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688ª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690ª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693ª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696ª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700ª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62AA" w:rsidRDefault="000362AA" w:rsidP="000362AA">
            <w:pPr>
              <w:jc w:val="center"/>
            </w:pPr>
            <w:r w:rsidRPr="00A739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27C1" w:rsidRPr="002C1714" w:rsidTr="00C502A6">
        <w:trPr>
          <w:trHeight w:val="1972"/>
        </w:trPr>
        <w:tc>
          <w:tcPr>
            <w:tcW w:w="1613" w:type="dxa"/>
            <w:shd w:val="clear" w:color="auto" w:fill="auto"/>
            <w:vAlign w:val="center"/>
          </w:tcPr>
          <w:p w:rsidR="000527C1" w:rsidRDefault="000527C1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259ª ZE</w:t>
            </w:r>
            <w:r w:rsidRPr="003F3C4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527C1" w:rsidRPr="003F3C4E" w:rsidRDefault="000527C1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3F3C4E">
              <w:rPr>
                <w:rFonts w:ascii="Calibri" w:hAnsi="Calibri"/>
                <w:b/>
                <w:color w:val="000000"/>
                <w:sz w:val="24"/>
              </w:rPr>
              <w:t>SAÚDE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7C1" w:rsidRPr="005A2037" w:rsidRDefault="000527C1" w:rsidP="005A20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037">
              <w:rPr>
                <w:rFonts w:ascii="Calibri" w:hAnsi="Calibri"/>
                <w:b/>
                <w:color w:val="000000"/>
              </w:rPr>
              <w:t>UNIP UNIDADE LUÍS GÓIS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527C1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27C1" w:rsidRDefault="000527C1" w:rsidP="005A20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Dr. Bacelar, 1.212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7C1" w:rsidRDefault="000527C1" w:rsidP="003F3C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7C1" w:rsidRDefault="000527C1" w:rsidP="001B1D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634ª, 659ª à 661ª, 689ª, 694ª, 703ª, 705ª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7C1" w:rsidRPr="005A2037" w:rsidRDefault="000527C1" w:rsidP="003F3C4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634ª, 659ª, 660ª, 661ª, 689ª, 694ª,</w:t>
            </w:r>
            <w:r w:rsidRPr="005A2037">
              <w:rPr>
                <w:rFonts w:ascii="Calibri" w:hAnsi="Calibri"/>
                <w:b/>
                <w:color w:val="000000"/>
                <w:sz w:val="24"/>
              </w:rPr>
              <w:t xml:space="preserve"> 703ª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527C1" w:rsidRDefault="000362A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47" w:rsidRDefault="00007A47" w:rsidP="00355239">
      <w:pPr>
        <w:spacing w:after="0" w:line="240" w:lineRule="auto"/>
      </w:pPr>
      <w:r>
        <w:separator/>
      </w:r>
    </w:p>
  </w:endnote>
  <w:endnote w:type="continuationSeparator" w:id="0">
    <w:p w:rsidR="00007A47" w:rsidRDefault="00007A4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0D" w:rsidRDefault="001B1D0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7336E">
      <w:rPr>
        <w:noProof/>
      </w:rPr>
      <w:t>8</w:t>
    </w:r>
    <w:r w:rsidRPr="00D42BA4">
      <w:fldChar w:fldCharType="end"/>
    </w:r>
  </w:p>
  <w:p w:rsidR="001B1D0D" w:rsidRDefault="001B1D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47" w:rsidRDefault="00007A47" w:rsidP="00355239">
      <w:pPr>
        <w:spacing w:after="0" w:line="240" w:lineRule="auto"/>
      </w:pPr>
      <w:r>
        <w:separator/>
      </w:r>
    </w:p>
  </w:footnote>
  <w:footnote w:type="continuationSeparator" w:id="0">
    <w:p w:rsidR="00007A47" w:rsidRDefault="00007A47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07A47"/>
    <w:rsid w:val="0001602B"/>
    <w:rsid w:val="000362AA"/>
    <w:rsid w:val="00046E62"/>
    <w:rsid w:val="000527C1"/>
    <w:rsid w:val="00091B18"/>
    <w:rsid w:val="000E730E"/>
    <w:rsid w:val="000E7625"/>
    <w:rsid w:val="001B1D0D"/>
    <w:rsid w:val="001B2CD2"/>
    <w:rsid w:val="002A1DBF"/>
    <w:rsid w:val="002C1714"/>
    <w:rsid w:val="002E1D7A"/>
    <w:rsid w:val="00355239"/>
    <w:rsid w:val="003F3C4E"/>
    <w:rsid w:val="004159B1"/>
    <w:rsid w:val="00505B95"/>
    <w:rsid w:val="005A2037"/>
    <w:rsid w:val="007914A3"/>
    <w:rsid w:val="007D0432"/>
    <w:rsid w:val="007E04FF"/>
    <w:rsid w:val="00847537"/>
    <w:rsid w:val="008F276D"/>
    <w:rsid w:val="009A5E4B"/>
    <w:rsid w:val="00A22A57"/>
    <w:rsid w:val="00B7336E"/>
    <w:rsid w:val="00B84AA7"/>
    <w:rsid w:val="00C03F1D"/>
    <w:rsid w:val="00C502A6"/>
    <w:rsid w:val="00CE58FA"/>
    <w:rsid w:val="00D42BA4"/>
    <w:rsid w:val="00D9248B"/>
    <w:rsid w:val="00DE4719"/>
    <w:rsid w:val="00DF5893"/>
    <w:rsid w:val="00EA7D42"/>
    <w:rsid w:val="00EC49DD"/>
    <w:rsid w:val="00F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2015-11-22T00:03:00Z</dcterms:created>
  <dcterms:modified xsi:type="dcterms:W3CDTF">2015-11-25T18:54:00Z</dcterms:modified>
</cp:coreProperties>
</file>