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AE618D">
        <w:trPr>
          <w:trHeight w:val="1020"/>
        </w:trPr>
        <w:tc>
          <w:tcPr>
            <w:tcW w:w="161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B203AE" w:rsidRDefault="00847537" w:rsidP="00B2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B203AE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B203AE" w:rsidRDefault="00847537" w:rsidP="00B2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B203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10F1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010F1" w:rsidRPr="00FB61CF" w:rsidRDefault="00E010F1" w:rsidP="00FB61CF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010F1" w:rsidRPr="00B203AE" w:rsidRDefault="00E010F1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CEI. DOMINGOS RUFINO DE SOUZA (VILA MIRA)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99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Navarra, 260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0F1" w:rsidRDefault="00E010F1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401ª, 412ª, 417ª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0F1" w:rsidRPr="00C62686" w:rsidRDefault="00E010F1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401ª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1D6D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10F1" w:rsidRPr="002C1714" w:rsidTr="00F32FBF">
        <w:trPr>
          <w:trHeight w:val="1563"/>
        </w:trPr>
        <w:tc>
          <w:tcPr>
            <w:tcW w:w="1613" w:type="dxa"/>
            <w:shd w:val="clear" w:color="auto" w:fill="auto"/>
            <w:vAlign w:val="center"/>
            <w:hideMark/>
          </w:tcPr>
          <w:p w:rsidR="00E010F1" w:rsidRPr="00FB61CF" w:rsidRDefault="00E010F1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010F1" w:rsidRPr="00B203AE" w:rsidRDefault="00E010F1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CEI. HELENA IRACY JUNQUEIRA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99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Eudora, 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0F1" w:rsidRDefault="00E010F1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454ª, 470ª, 511ª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0F1" w:rsidRPr="00C62686" w:rsidRDefault="00E010F1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511ª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1D6D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10F1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010F1" w:rsidRPr="00FB61CF" w:rsidRDefault="00E010F1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010F1" w:rsidRPr="00B203AE" w:rsidRDefault="00E010F1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CEI. VER. RAUL TABAJARA VIDIGAL LEITÃO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99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José Estevão De Magalhães, </w:t>
            </w:r>
            <w:proofErr w:type="gramStart"/>
            <w:r>
              <w:rPr>
                <w:rFonts w:ascii="Calibri" w:hAnsi="Calibri"/>
                <w:color w:val="000000"/>
              </w:rPr>
              <w:t>356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10F1" w:rsidRDefault="00E010F1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409ª, 448ª, 452ª, 458ª, 465ª, 472ª, 477ª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0F1" w:rsidRPr="00C62686" w:rsidRDefault="00E010F1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465ª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1D6D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010F1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010F1" w:rsidRPr="00FB61CF" w:rsidRDefault="00E010F1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010F1" w:rsidRPr="00B203AE" w:rsidRDefault="00E010F1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CETEC CENTRO DE ENSINO DE TECNOLOGIA E COMUNICAÇÃO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99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Jornalistas, </w:t>
            </w:r>
            <w:proofErr w:type="gramStart"/>
            <w:r>
              <w:rPr>
                <w:rFonts w:ascii="Calibri" w:hAnsi="Calibri"/>
                <w:color w:val="000000"/>
              </w:rPr>
              <w:t>234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</w:p>
          <w:p w:rsidR="00E010F1" w:rsidRDefault="00E010F1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514ª, 516ª, 521ª, 525ª, 527ª, 529ª, 535ª, 539ª, 542ª, 545ª, 549ª, 552ª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0F1" w:rsidRPr="00C62686" w:rsidRDefault="00E010F1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1D6D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E618D" w:rsidRPr="002C1714" w:rsidTr="00AE618D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AE618D" w:rsidRPr="00E578DC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E618D" w:rsidRPr="00E578DC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E618D" w:rsidRPr="002C1714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E618D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010F1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E010F1" w:rsidRPr="00FB61CF" w:rsidRDefault="00E010F1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E010F1" w:rsidRPr="00B203AE" w:rsidRDefault="00E010F1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COLÉGIO MONTESSORI SANTA TEREZINHA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992A0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Engenheiro Armando De Arruda Pereira, 1806 /</w:t>
            </w:r>
            <w:proofErr w:type="gramStart"/>
            <w:r>
              <w:rPr>
                <w:rFonts w:ascii="Calibri" w:hAnsi="Calibri"/>
                <w:color w:val="000000"/>
              </w:rPr>
              <w:t>1888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10F1" w:rsidRDefault="00E010F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</w:p>
          <w:p w:rsidR="00E010F1" w:rsidRDefault="00E010F1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455ª, 464ª, 468ª, 473ª, 476ª, 478ª, 482ª, 484ª, 487ª, 490ª, 493ª, 496ª à 497ª, 501ª, 503ª, 509ª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010F1" w:rsidRPr="00C62686" w:rsidRDefault="00E010F1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509ª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010F1" w:rsidRDefault="00E010F1" w:rsidP="00E010F1">
            <w:pPr>
              <w:jc w:val="center"/>
            </w:pPr>
            <w:r w:rsidRPr="001D6D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65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7A6541" w:rsidRPr="00FB61CF" w:rsidRDefault="007A6541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7A6541" w:rsidRPr="00B203AE" w:rsidRDefault="007A6541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CORONEL DOMINGOS QUIRINO FERREIRA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A6541" w:rsidRDefault="00E010F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6541" w:rsidRDefault="007A6541" w:rsidP="00B203AE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Av.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do Café, 681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541" w:rsidRDefault="007A654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541" w:rsidRDefault="007A654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47ª à 64ª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541" w:rsidRPr="00C62686" w:rsidRDefault="007A6541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48ª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A6541" w:rsidRDefault="00E010F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A6541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7A6541" w:rsidRPr="00FB61CF" w:rsidRDefault="007A6541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7A6541" w:rsidRPr="00B203AE" w:rsidRDefault="007A6541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DEPUTADO NELSON FERNANDES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7A6541" w:rsidRDefault="007A654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203AE">
              <w:rPr>
                <w:rFonts w:ascii="Calibri" w:hAnsi="Calibri"/>
                <w:b/>
                <w:bCs/>
              </w:rPr>
              <w:t>ACESSÍVEL</w:t>
            </w:r>
            <w:r w:rsidRPr="00B203AE"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  <w:color w:val="FF0000"/>
              </w:rPr>
              <w:t xml:space="preserve">SEM </w:t>
            </w:r>
            <w:r w:rsidRPr="00B203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A6541" w:rsidRDefault="007A654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/>
                <w:color w:val="000000"/>
              </w:rPr>
              <w:t>Ouricana,</w:t>
            </w:r>
            <w:proofErr w:type="gramEnd"/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A6541" w:rsidRDefault="007A654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6541" w:rsidRDefault="007A6541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111ª à 123ª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A6541" w:rsidRPr="00F32FBF" w:rsidRDefault="00F32FBF" w:rsidP="00F32FBF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7A6541" w:rsidRPr="00F32FBF" w:rsidRDefault="00F32FBF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DONA PÉROLA BYINGTON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Alcides de Campos, </w:t>
            </w:r>
            <w:proofErr w:type="gramStart"/>
            <w:r>
              <w:rPr>
                <w:rFonts w:ascii="Calibri" w:hAnsi="Calibri"/>
                <w:color w:val="000000"/>
              </w:rPr>
              <w:t>150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264ª à 276ª, 334ª, 337ª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AE618D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32FBF" w:rsidRPr="002C1714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32FBF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2FBF" w:rsidRPr="002C1714" w:rsidTr="00F32FBF">
        <w:trPr>
          <w:trHeight w:val="1853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DOUTOR ANGELO MENDES DE ALMEIDA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Apace</w:t>
            </w:r>
            <w:proofErr w:type="spellEnd"/>
            <w:r>
              <w:rPr>
                <w:rFonts w:ascii="Calibri" w:hAnsi="Calibri"/>
                <w:color w:val="000000"/>
              </w:rPr>
              <w:t>,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155ª à 170ª, 348ª, 350ª, 354ª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AE618D">
        <w:trPr>
          <w:trHeight w:val="1835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DOUTOR CARLOS AUGUSTO DE FREITAS VILLALVA JÚNIOR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203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203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Engenheiro Armando De Arruda Pereira, </w:t>
            </w:r>
            <w:proofErr w:type="gramStart"/>
            <w:r>
              <w:rPr>
                <w:rFonts w:ascii="Calibri" w:hAnsi="Calibri"/>
                <w:color w:val="000000"/>
              </w:rPr>
              <w:t>506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27ª à 46ª, 338ª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AE618D">
        <w:trPr>
          <w:trHeight w:val="155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JOÃO AMOS COMENIUS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Av. Estevão Mendonça, 439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182ª à 197ª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183ª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AE618D">
        <w:trPr>
          <w:trHeight w:val="1653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LEONOR QUADROS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203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203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Baltazar Gomes De Alarcão,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420ª à 433ª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</w:tbl>
    <w:p w:rsidR="00AE618D" w:rsidRDefault="00AE618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3"/>
        <w:gridCol w:w="1946"/>
        <w:gridCol w:w="2230"/>
        <w:gridCol w:w="1985"/>
        <w:gridCol w:w="1276"/>
        <w:gridCol w:w="1417"/>
        <w:gridCol w:w="1418"/>
        <w:gridCol w:w="2164"/>
      </w:tblGrid>
      <w:tr w:rsidR="00AE618D" w:rsidRPr="00B203AE" w:rsidTr="00AE618D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AE618D" w:rsidRPr="00E578DC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AE618D" w:rsidRPr="00E578DC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AE618D" w:rsidRPr="002C1714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AE618D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AE618D" w:rsidRPr="00847537" w:rsidRDefault="00AE618D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2FBF" w:rsidRPr="00B203AE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  <w:lang w:val="en-US"/>
              </w:rPr>
            </w:pPr>
            <w:r w:rsidRPr="00B203AE">
              <w:rPr>
                <w:rFonts w:ascii="Calibri" w:hAnsi="Calibri"/>
                <w:b/>
                <w:color w:val="000000"/>
                <w:lang w:val="en-US"/>
              </w:rPr>
              <w:t>EE. PROFESSOR ARTHUR WOLFF NETTO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203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203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R. </w:t>
            </w:r>
            <w:proofErr w:type="spellStart"/>
            <w:r>
              <w:rPr>
                <w:rFonts w:ascii="Calibri" w:hAnsi="Calibri"/>
                <w:color w:val="000000"/>
              </w:rPr>
              <w:t>Azor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Silva,</w:t>
            </w:r>
            <w:proofErr w:type="gramEnd"/>
            <w:r>
              <w:rPr>
                <w:rFonts w:ascii="Calibri" w:hAnsi="Calibri"/>
                <w:color w:val="000000"/>
              </w:rPr>
              <w:t>153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356ª, 363ª, 368ª, 372ª, 378ª, 382ª, 386ª, 390ª, 393ª, 398ª, 403ª, 408ª, 414ª, 418ª, 449ª, 456ª, 463ª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 JOÃO MARIA PIRES DE AGUIAR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</w:t>
            </w:r>
            <w:proofErr w:type="gramStart"/>
            <w:r>
              <w:rPr>
                <w:rFonts w:ascii="Calibri" w:hAnsi="Calibri"/>
                <w:color w:val="000000"/>
              </w:rPr>
              <w:t>Marapés,</w:t>
            </w:r>
            <w:proofErr w:type="gramEnd"/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247ª à 263ª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262ª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 MIGUEL ROQUE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203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203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Domiciano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Leite Ribeiro, </w:t>
            </w:r>
            <w:proofErr w:type="gramStart"/>
            <w:r>
              <w:rPr>
                <w:rFonts w:ascii="Calibri" w:hAnsi="Calibri"/>
                <w:color w:val="000000"/>
              </w:rPr>
              <w:t>455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322ª à 324ª, 326ª à 333ª, 336ª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 PEDRO CALIL PADIS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390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Av. Rodrigues </w:t>
            </w:r>
            <w:proofErr w:type="spellStart"/>
            <w:r>
              <w:rPr>
                <w:rFonts w:ascii="Calibri" w:hAnsi="Calibri"/>
                <w:color w:val="000000"/>
              </w:rPr>
              <w:t>Montemor</w:t>
            </w:r>
            <w:proofErr w:type="spellEnd"/>
            <w:r>
              <w:rPr>
                <w:rFonts w:ascii="Calibri" w:hAnsi="Calibri"/>
                <w:color w:val="000000"/>
              </w:rPr>
              <w:t>, 395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292ª à 305ª, 309ª, 314ª à 315ª, 317ª, 319ª, 321ª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292ª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0774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AE618D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32FBF" w:rsidRPr="002C1714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32FBF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 REDUCINO DE OLIVEIRA LARA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390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Contos Gauchescos, </w:t>
            </w:r>
            <w:proofErr w:type="gramStart"/>
            <w:r>
              <w:rPr>
                <w:rFonts w:ascii="Calibri" w:hAnsi="Calibri"/>
                <w:color w:val="000000"/>
              </w:rPr>
              <w:t>322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210ª à 228ª, 307ª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210ª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0774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PROFESSORA EDMÉA ATTAB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3900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Olivério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Girondo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127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362ª, 369ª, 374ª, 380ª, 383ª, 391ª, 396ª, 405ª, 411ª, 416ª, 419ª, 453ª, 462ª, 467ª, 474ª, 479ª, 485ª, 491ª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374ª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0774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PROFESSORA HELOÍSA CARNEIRO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</w:t>
            </w:r>
            <w:proofErr w:type="gramStart"/>
            <w:r>
              <w:rPr>
                <w:rFonts w:ascii="Calibri" w:hAnsi="Calibri"/>
                <w:color w:val="000000"/>
              </w:rPr>
              <w:t>Covello,</w:t>
            </w:r>
            <w:proofErr w:type="gramEnd"/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229ª à 246ª, 310ª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229ª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07747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0132F3">
        <w:trPr>
          <w:trHeight w:val="1275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PROFESSORA LAÍS AMARAL VICENTE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203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203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Taquacetuba</w:t>
            </w:r>
            <w:proofErr w:type="spellEnd"/>
            <w:r>
              <w:rPr>
                <w:rFonts w:ascii="Calibri" w:hAnsi="Calibri"/>
                <w:color w:val="000000"/>
              </w:rPr>
              <w:t>, 214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358ª, 364ª, 370ª, 379ª, 385ª, 392ª, 400ª, 407ª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AE618D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32FBF" w:rsidRPr="002C1714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32FBF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PROFESSORA MARIA AUGUSTA DE MORAES NEVES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Hugo Vítor Da Silva, </w:t>
            </w:r>
            <w:proofErr w:type="gramStart"/>
            <w:r>
              <w:rPr>
                <w:rFonts w:ascii="Calibri" w:hAnsi="Calibri"/>
                <w:color w:val="000000"/>
              </w:rPr>
              <w:t>508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277ª à 291ª, 308ª, 311ª, 313ª, 316ª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308ª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B041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E010F1">
        <w:trPr>
          <w:trHeight w:val="156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PROFESSORA YOLANDA BERNARDINI ROBERT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De Alvarenga,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434ª à 446ª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446ª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B041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EE. SALVADOR MOYA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/>
                <w:color w:val="000000"/>
              </w:rPr>
              <w:t>Itaiara,</w:t>
            </w:r>
            <w:proofErr w:type="gramEnd"/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339ª à 347ª, 349ª, 351ª, 353ª, 355ª, 489ª, 498ª, 550ª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339ª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B041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EMEF ALMIRANTE ARY PARREIRAS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Ipaobi</w:t>
            </w:r>
            <w:proofErr w:type="spellEnd"/>
            <w:r>
              <w:rPr>
                <w:rFonts w:ascii="Calibri" w:hAnsi="Calibri"/>
                <w:color w:val="000000"/>
              </w:rPr>
              <w:t>, 142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171ª à 181ª, 557ª, 563ª,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171ª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B041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EMEF CACILDA BECKER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Engenheiro Armando De Arruda Pereira, </w:t>
            </w:r>
            <w:proofErr w:type="gramStart"/>
            <w:r>
              <w:rPr>
                <w:rFonts w:ascii="Calibri" w:hAnsi="Calibri"/>
                <w:color w:val="000000"/>
              </w:rPr>
              <w:t>2013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124ª à 136ª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125ª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B041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AE618D">
        <w:trPr>
          <w:trHeight w:val="1116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32FBF" w:rsidRPr="002C1714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32FBF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EMEF C.E.U. CAMINHO DO MAR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Engenheiro Armando De Arruda Pereira, </w:t>
            </w:r>
            <w:proofErr w:type="gramStart"/>
            <w:r>
              <w:rPr>
                <w:rFonts w:ascii="Calibri" w:hAnsi="Calibri"/>
                <w:color w:val="000000"/>
              </w:rPr>
              <w:t>5241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</w:p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502ª, 504ª, 506ª à 507ª, 510ª, 515ª, 519ª, 522ª, 526ª, 530ª, 533ª, 536ª, 538ª, 541ª, 544ª, 555ª, 558ª, 562ª, 564ª à 565ª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502ª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B0410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01602B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EMEF ENGENHEIRO ARMANDO DE ARRUDA PEREIRA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5711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Cel. Luís De Faria E Souza, </w:t>
            </w:r>
            <w:proofErr w:type="gramStart"/>
            <w:r>
              <w:rPr>
                <w:rFonts w:ascii="Calibri" w:hAnsi="Calibri"/>
                <w:color w:val="000000"/>
              </w:rPr>
              <w:t>12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137ª à 154ª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E010F1">
        <w:trPr>
          <w:trHeight w:val="1112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EMEF MARINA VIEIRA DE CARVALHO MESQUITA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5711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Nestor De </w:t>
            </w:r>
            <w:proofErr w:type="gramStart"/>
            <w:r>
              <w:rPr>
                <w:rFonts w:ascii="Calibri" w:hAnsi="Calibri"/>
                <w:color w:val="000000"/>
              </w:rPr>
              <w:t>Castro,</w:t>
            </w:r>
            <w:proofErr w:type="gramEnd"/>
            <w:r>
              <w:rPr>
                <w:rFonts w:ascii="Calibri" w:hAnsi="Calibri"/>
                <w:color w:val="000000"/>
              </w:rPr>
              <w:t>223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360ª, 375ª, 388ª, 402ª, 413ª, 450ª, 460ª, 471ª, 480ª, 486ª, 492ª, 499ª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360ª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ED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AE618D">
        <w:trPr>
          <w:trHeight w:val="1044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32FBF" w:rsidRPr="002C1714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32FBF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2FBF" w:rsidRPr="002C1714" w:rsidTr="00E010F1">
        <w:trPr>
          <w:trHeight w:val="1044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EMEF PROFESSOR NELSON PIMENTEL QUEIROZ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5711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Av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Leonardo Da </w:t>
            </w:r>
            <w:proofErr w:type="spellStart"/>
            <w:r>
              <w:rPr>
                <w:rFonts w:ascii="Calibri" w:hAnsi="Calibri"/>
                <w:color w:val="000000"/>
              </w:rPr>
              <w:t>Vincci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1371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93ª à 110ª, 566ª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566ª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ED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F32FBF">
        <w:trPr>
          <w:trHeight w:val="2138"/>
        </w:trPr>
        <w:tc>
          <w:tcPr>
            <w:tcW w:w="1613" w:type="dxa"/>
            <w:shd w:val="clear" w:color="auto" w:fill="auto"/>
            <w:vAlign w:val="center"/>
            <w:hideMark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  <w:hideMark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EMEF PROFESSORA ANA MARIA ALVES BENETTI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5711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Cruz Das Almas, </w:t>
            </w:r>
            <w:proofErr w:type="gramStart"/>
            <w:r>
              <w:rPr>
                <w:rFonts w:ascii="Calibri" w:hAnsi="Calibri"/>
                <w:color w:val="000000"/>
              </w:rPr>
              <w:t>74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32FBF" w:rsidRDefault="00F32FBF" w:rsidP="00C6268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513ª, 518ª, 523ª, 528ª, 532ª, 534ª, 537ª, 540ª, 543ª, 546ª, 556ª, 559ª, 567ª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ED79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EMEI AYRTON SENNA DA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Sebastião Afonso, </w:t>
            </w:r>
            <w:proofErr w:type="gramStart"/>
            <w:r>
              <w:rPr>
                <w:rFonts w:ascii="Calibri" w:hAnsi="Calibri"/>
                <w:color w:val="000000"/>
              </w:rPr>
              <w:t>271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548ª, 551ª, 553ª à 554ª, 560ª à 561ª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551ª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0132F3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EMEI CASIMIRO DE ABREU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B203AE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B203AE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Das Rolinhas, </w:t>
            </w:r>
            <w:proofErr w:type="gramStart"/>
            <w:r>
              <w:rPr>
                <w:rFonts w:ascii="Calibri" w:hAnsi="Calibri"/>
                <w:color w:val="000000"/>
              </w:rPr>
              <w:t>207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410ª, 457ª, 469ª, 483ª, 508ª, 520ª, 547ª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EMEI DONA LEONOR MENDES DE BARROS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4766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José Luz, </w:t>
            </w:r>
            <w:proofErr w:type="gramStart"/>
            <w:r>
              <w:rPr>
                <w:rFonts w:ascii="Calibri" w:hAnsi="Calibri"/>
                <w:color w:val="000000"/>
              </w:rPr>
              <w:t>108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394ª, 404ª, 415ª, 447ª,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color w:val="000000"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color w:val="000000"/>
                <w:sz w:val="24"/>
                <w:szCs w:val="28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Pr="00F32FBF" w:rsidRDefault="00F32FBF" w:rsidP="00513D70">
            <w:pPr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32FBF">
              <w:rPr>
                <w:rFonts w:ascii="Calibri" w:hAnsi="Calibri"/>
                <w:b/>
                <w:bCs/>
                <w:sz w:val="24"/>
                <w:szCs w:val="28"/>
              </w:rPr>
              <w:t>_</w:t>
            </w:r>
          </w:p>
        </w:tc>
      </w:tr>
      <w:tr w:rsidR="00F32FBF" w:rsidRPr="002C1714" w:rsidTr="00AE618D">
        <w:trPr>
          <w:trHeight w:val="1200"/>
        </w:trPr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32FBF" w:rsidRPr="00E578DC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E578D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32FBF" w:rsidRPr="002C1714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F32FBF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32FBF" w:rsidRPr="00847537" w:rsidRDefault="00F32FBF" w:rsidP="00647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32FBF" w:rsidRPr="002C1714" w:rsidTr="007B4868">
        <w:trPr>
          <w:trHeight w:val="1473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7B486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7B4868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bookmarkStart w:id="0" w:name="_GoBack"/>
            <w:bookmarkEnd w:id="0"/>
            <w:r w:rsidRPr="00B203AE">
              <w:rPr>
                <w:rFonts w:ascii="Calibri" w:hAnsi="Calibri"/>
                <w:b/>
                <w:color w:val="000000"/>
              </w:rPr>
              <w:t>EMEI LAUDO FERREIRA DE CAMARGO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4766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Sargento Tomás De Medeiros, </w:t>
            </w:r>
            <w:proofErr w:type="gramStart"/>
            <w:r>
              <w:rPr>
                <w:rFonts w:ascii="Calibri" w:hAnsi="Calibri"/>
                <w:color w:val="000000"/>
              </w:rPr>
              <w:t>23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7B486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399ª, 406ª, 461ª, 495ª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406ª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E010F1">
        <w:trPr>
          <w:trHeight w:val="1200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EMEI. MACHADO DE ASSIS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4766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Tenente Américo Moretti, </w:t>
            </w:r>
            <w:proofErr w:type="gramStart"/>
            <w:r>
              <w:rPr>
                <w:rFonts w:ascii="Calibri" w:hAnsi="Calibri"/>
                <w:color w:val="000000"/>
              </w:rPr>
              <w:t>1189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7B486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361ª, 367ª, 373ª, 381ª, 389ª,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361ª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7B4868">
        <w:trPr>
          <w:trHeight w:val="1030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EMEI NEUSA MARIA ROSSI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EF14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Lucrécia Maciel, </w:t>
            </w:r>
            <w:proofErr w:type="gramStart"/>
            <w:r>
              <w:rPr>
                <w:rFonts w:ascii="Calibri" w:hAnsi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7B486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359ª, 365ª, 371ª, 377ª, 387ª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371ª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043B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7B4868">
        <w:trPr>
          <w:trHeight w:val="1104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EMEI PROFESSORA LOURDES HEREDIA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EF14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/>
                <w:color w:val="000000"/>
              </w:rPr>
              <w:t>Whitacker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Penteado, </w:t>
            </w:r>
            <w:proofErr w:type="gramStart"/>
            <w:r>
              <w:rPr>
                <w:rFonts w:ascii="Calibri" w:hAnsi="Calibri"/>
                <w:color w:val="000000"/>
              </w:rPr>
              <w:t>264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7B486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357ª, 366ª, 384ª, 395ª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357ª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043B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32FBF" w:rsidRPr="002C1714" w:rsidTr="000E67A7">
        <w:trPr>
          <w:trHeight w:val="1717"/>
        </w:trPr>
        <w:tc>
          <w:tcPr>
            <w:tcW w:w="1613" w:type="dxa"/>
            <w:shd w:val="clear" w:color="auto" w:fill="auto"/>
            <w:vAlign w:val="center"/>
          </w:tcPr>
          <w:p w:rsidR="00F32FBF" w:rsidRPr="00FB61CF" w:rsidRDefault="00F32FBF" w:rsidP="0093392C">
            <w:pPr>
              <w:jc w:val="center"/>
              <w:rPr>
                <w:rFonts w:ascii="Calibri" w:hAnsi="Calibri"/>
                <w:color w:val="000000"/>
              </w:rPr>
            </w:pPr>
            <w:r w:rsidRPr="00FB61CF">
              <w:rPr>
                <w:rFonts w:ascii="Calibri" w:hAnsi="Calibri"/>
                <w:b/>
                <w:color w:val="000000"/>
                <w:sz w:val="24"/>
              </w:rPr>
              <w:t>320ª ZE</w:t>
            </w:r>
            <w:r w:rsidRPr="00FB61CF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- SÃO PAULO - </w:t>
            </w:r>
            <w:r w:rsidRPr="00FB61CF">
              <w:rPr>
                <w:rFonts w:ascii="Calibri" w:hAnsi="Calibri"/>
                <w:b/>
                <w:color w:val="000000"/>
                <w:sz w:val="24"/>
              </w:rPr>
              <w:t>JABAQUARA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F32FBF" w:rsidRPr="00B203AE" w:rsidRDefault="00F32FBF" w:rsidP="00B203A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203AE">
              <w:rPr>
                <w:rFonts w:ascii="Calibri" w:hAnsi="Calibri"/>
                <w:b/>
                <w:color w:val="000000"/>
              </w:rPr>
              <w:t>SENAC JABAQUARA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EF148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Av.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do Café, 298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2FBF" w:rsidRDefault="00F32FBF" w:rsidP="00B203AE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32FBF" w:rsidRDefault="00F32FBF" w:rsidP="007B4868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0E67A7">
              <w:rPr>
                <w:rFonts w:ascii="Calibri" w:hAnsi="Calibri"/>
                <w:color w:val="000000"/>
                <w:sz w:val="21"/>
                <w:szCs w:val="21"/>
              </w:rPr>
              <w:t>459ª, 466ª, 475ª, 481ª, 488ª, 494ª, 500ª, 505ª, 512ª, 517ª,</w:t>
            </w:r>
            <w:r>
              <w:rPr>
                <w:rFonts w:ascii="Calibri" w:hAnsi="Calibri"/>
                <w:color w:val="000000"/>
              </w:rPr>
              <w:t xml:space="preserve"> 524ª, 531ª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FBF" w:rsidRPr="00C62686" w:rsidRDefault="00F32FBF" w:rsidP="00B203AE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C62686">
              <w:rPr>
                <w:rFonts w:ascii="Calibri" w:hAnsi="Calibri"/>
                <w:b/>
                <w:color w:val="000000"/>
                <w:sz w:val="24"/>
              </w:rPr>
              <w:t>531ª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32FBF" w:rsidRDefault="00F32FBF" w:rsidP="00E010F1">
            <w:pPr>
              <w:jc w:val="center"/>
            </w:pPr>
            <w:r w:rsidRPr="00043BC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2C1714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25" w:rsidRDefault="00047D25" w:rsidP="00355239">
      <w:pPr>
        <w:spacing w:after="0" w:line="240" w:lineRule="auto"/>
      </w:pPr>
      <w:r>
        <w:separator/>
      </w:r>
    </w:p>
  </w:endnote>
  <w:endnote w:type="continuationSeparator" w:id="0">
    <w:p w:rsidR="00047D25" w:rsidRDefault="00047D2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D4" w:rsidRDefault="009B3CD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B4868">
      <w:rPr>
        <w:noProof/>
      </w:rPr>
      <w:t>9</w:t>
    </w:r>
    <w:r w:rsidRPr="00D42BA4">
      <w:fldChar w:fldCharType="end"/>
    </w:r>
  </w:p>
  <w:p w:rsidR="009B3CD4" w:rsidRDefault="009B3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25" w:rsidRDefault="00047D25" w:rsidP="00355239">
      <w:pPr>
        <w:spacing w:after="0" w:line="240" w:lineRule="auto"/>
      </w:pPr>
      <w:r>
        <w:separator/>
      </w:r>
    </w:p>
  </w:footnote>
  <w:footnote w:type="continuationSeparator" w:id="0">
    <w:p w:rsidR="00047D25" w:rsidRDefault="00047D25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47D25"/>
    <w:rsid w:val="000527C1"/>
    <w:rsid w:val="00091B18"/>
    <w:rsid w:val="000E67A7"/>
    <w:rsid w:val="000E730E"/>
    <w:rsid w:val="000E7625"/>
    <w:rsid w:val="001454C2"/>
    <w:rsid w:val="00190C6E"/>
    <w:rsid w:val="001B1D0D"/>
    <w:rsid w:val="001B2CD2"/>
    <w:rsid w:val="002A1DBF"/>
    <w:rsid w:val="002C034B"/>
    <w:rsid w:val="002C1714"/>
    <w:rsid w:val="002E1D7A"/>
    <w:rsid w:val="003173DD"/>
    <w:rsid w:val="00355239"/>
    <w:rsid w:val="003F3C4E"/>
    <w:rsid w:val="004159B1"/>
    <w:rsid w:val="00505B95"/>
    <w:rsid w:val="005A2037"/>
    <w:rsid w:val="005A3844"/>
    <w:rsid w:val="005A7D85"/>
    <w:rsid w:val="00774360"/>
    <w:rsid w:val="0077619D"/>
    <w:rsid w:val="007913A9"/>
    <w:rsid w:val="007914A3"/>
    <w:rsid w:val="007A6541"/>
    <w:rsid w:val="007B4868"/>
    <w:rsid w:val="007D0432"/>
    <w:rsid w:val="007E04FF"/>
    <w:rsid w:val="00847537"/>
    <w:rsid w:val="008F276D"/>
    <w:rsid w:val="00957802"/>
    <w:rsid w:val="00971475"/>
    <w:rsid w:val="00982C84"/>
    <w:rsid w:val="009A5E4B"/>
    <w:rsid w:val="009B3CD4"/>
    <w:rsid w:val="00A22A57"/>
    <w:rsid w:val="00AE618D"/>
    <w:rsid w:val="00B203AE"/>
    <w:rsid w:val="00B84AA7"/>
    <w:rsid w:val="00C03F1D"/>
    <w:rsid w:val="00C62686"/>
    <w:rsid w:val="00CE58FA"/>
    <w:rsid w:val="00CF17EA"/>
    <w:rsid w:val="00D42BA4"/>
    <w:rsid w:val="00D64149"/>
    <w:rsid w:val="00D70A9E"/>
    <w:rsid w:val="00D9248B"/>
    <w:rsid w:val="00D96058"/>
    <w:rsid w:val="00DE4719"/>
    <w:rsid w:val="00DF5893"/>
    <w:rsid w:val="00E010F1"/>
    <w:rsid w:val="00E51D81"/>
    <w:rsid w:val="00E578DC"/>
    <w:rsid w:val="00EA7D42"/>
    <w:rsid w:val="00EC49DD"/>
    <w:rsid w:val="00F32FBF"/>
    <w:rsid w:val="00F523DC"/>
    <w:rsid w:val="00FB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1185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2015-11-22T02:28:00Z</dcterms:created>
  <dcterms:modified xsi:type="dcterms:W3CDTF">2015-11-25T19:07:00Z</dcterms:modified>
</cp:coreProperties>
</file>