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3011A4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E111B3" w:rsidRDefault="00847537" w:rsidP="00E11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E111B3" w:rsidRDefault="00847537" w:rsidP="00E11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AC6" w:rsidRPr="002C1714" w:rsidTr="00586E4B">
        <w:trPr>
          <w:trHeight w:val="1795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32316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CENTRO DE ENSINO INTEGRADO WELLINGTON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D0A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Ministro Petrônio Portela, </w:t>
            </w:r>
            <w:proofErr w:type="gramStart"/>
            <w:r>
              <w:rPr>
                <w:rFonts w:ascii="Calibri" w:hAnsi="Calibri"/>
                <w:color w:val="000000"/>
              </w:rPr>
              <w:t>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526ª, 533ª, 541ª, 555ª, 560ª, 566ª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21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586E4B">
        <w:trPr>
          <w:trHeight w:val="1834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COLEGIO BEKA SC LTDA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D0A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</w:t>
            </w:r>
            <w:proofErr w:type="gramStart"/>
            <w:r>
              <w:rPr>
                <w:rFonts w:ascii="Calibri" w:hAnsi="Calibri"/>
                <w:color w:val="000000"/>
              </w:rPr>
              <w:t>Itaberaba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669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525ª, 529ª, 532ª, 534ª, 540ª, 543ª à 544ª, 561ª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21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586E4B">
        <w:trPr>
          <w:trHeight w:val="1833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COLÉGIO ORLANDO GARCIA DA SILVEIRA S/C LTDA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D0A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Manoel Madruga, </w:t>
            </w:r>
            <w:proofErr w:type="gramStart"/>
            <w:r>
              <w:rPr>
                <w:rFonts w:ascii="Calibri" w:hAnsi="Calibri"/>
                <w:color w:val="000000"/>
              </w:rPr>
              <w:t>104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503ª, 506ª, 509ª, 513ª à 514ª, 519ª, 523ª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509ª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21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323166">
              <w:rPr>
                <w:rFonts w:ascii="Calibri" w:hAnsi="Calibri"/>
                <w:b/>
                <w:color w:val="000000"/>
              </w:rPr>
              <w:t>COLÉGIO SANTA</w:t>
            </w:r>
            <w:proofErr w:type="gramEnd"/>
            <w:r w:rsidRPr="00323166">
              <w:rPr>
                <w:rFonts w:ascii="Calibri" w:hAnsi="Calibri"/>
                <w:b/>
                <w:color w:val="000000"/>
              </w:rPr>
              <w:t xml:space="preserve"> LÚCIA FILIPPINI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D0A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Santa Lúcia </w:t>
            </w:r>
            <w:proofErr w:type="spellStart"/>
            <w:r>
              <w:rPr>
                <w:rFonts w:ascii="Calibri" w:hAnsi="Calibri"/>
                <w:color w:val="000000"/>
              </w:rPr>
              <w:t>Filippini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271ª à 283ª, 464ª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282ª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21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11A4" w:rsidRPr="002C1714" w:rsidTr="003011A4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AC6" w:rsidRPr="002C1714" w:rsidTr="00586E4B">
        <w:trPr>
          <w:trHeight w:val="1853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ALMIRANTE MARQUÊS DE TAMANDARÉ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5A7A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Jacaré Copaíba, </w:t>
            </w:r>
            <w:proofErr w:type="gramStart"/>
            <w:r>
              <w:rPr>
                <w:rFonts w:ascii="Calibri" w:hAnsi="Calibri"/>
                <w:color w:val="000000"/>
              </w:rPr>
              <w:t>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145ª à 159ª, 547ª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416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DOUTOR JOAQUIM SILVADO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5A7A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Monsenhor Manoel Gomes, </w:t>
            </w:r>
            <w:proofErr w:type="gramStart"/>
            <w:r>
              <w:rPr>
                <w:rFonts w:ascii="Calibri" w:hAnsi="Calibri"/>
                <w:color w:val="000000"/>
              </w:rPr>
              <w:t>306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455ª à 457ª, 459ª à 460ª, 463ª, 466ª à 467ª, 512ª, 535ª, </w:t>
            </w:r>
            <w:proofErr w:type="gramStart"/>
            <w:r>
              <w:rPr>
                <w:rFonts w:ascii="Calibri" w:hAnsi="Calibri"/>
                <w:color w:val="000000"/>
              </w:rPr>
              <w:t>545ª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416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JORNALISTA CARLOS FREDERICO WERNECK LACERDA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5A7A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Conceição Do Norte, </w:t>
            </w:r>
            <w:proofErr w:type="gramStart"/>
            <w:r>
              <w:rPr>
                <w:rFonts w:ascii="Calibri" w:hAnsi="Calibri"/>
                <w:color w:val="000000"/>
              </w:rPr>
              <w:t>906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462ª, 465ª, 468ª à 471ª, 477ª, 521ª, 530ª, 536ª, 542ª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416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MATHIAS AIRES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5A7A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Moinho Velho, </w:t>
            </w:r>
            <w:proofErr w:type="gramStart"/>
            <w:r>
              <w:rPr>
                <w:rFonts w:ascii="Calibri" w:hAnsi="Calibri"/>
                <w:color w:val="000000"/>
              </w:rPr>
              <w:t>355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329ª à 338ª, 552ª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416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11A4" w:rsidRPr="002C1714" w:rsidTr="003011A4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AC6" w:rsidRPr="002C1714" w:rsidTr="00586E4B">
        <w:trPr>
          <w:trHeight w:val="1853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NOSSA SENHORA DO RETIRO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5A7A9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Margarida Ramalho (Dr. Pedro de </w:t>
            </w:r>
            <w:proofErr w:type="spellStart"/>
            <w:r>
              <w:rPr>
                <w:rFonts w:ascii="Calibri" w:hAnsi="Calibri"/>
                <w:color w:val="000000"/>
              </w:rPr>
              <w:t>Mustre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Portugal), </w:t>
            </w:r>
            <w:proofErr w:type="gramStart"/>
            <w:r>
              <w:rPr>
                <w:rFonts w:ascii="Calibri" w:hAnsi="Calibri"/>
                <w:color w:val="000000"/>
              </w:rPr>
              <w:t>265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568ª à 571ª, 574ª à 575ª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568ª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416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8264F" w:rsidRPr="002C1714" w:rsidTr="00586E4B">
        <w:trPr>
          <w:trHeight w:val="1809"/>
        </w:trPr>
        <w:tc>
          <w:tcPr>
            <w:tcW w:w="1613" w:type="dxa"/>
            <w:shd w:val="clear" w:color="auto" w:fill="auto"/>
            <w:vAlign w:val="center"/>
            <w:hideMark/>
          </w:tcPr>
          <w:p w:rsidR="00E8264F" w:rsidRDefault="00E8264F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8264F" w:rsidRPr="00323166" w:rsidRDefault="00E8264F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PADRE MANOEL DE NÓBREGA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8264F">
              <w:rPr>
                <w:rFonts w:ascii="Calibri" w:hAnsi="Calibri"/>
                <w:b/>
                <w:bCs/>
              </w:rPr>
              <w:t>ACESSÍVEL</w:t>
            </w:r>
            <w:r w:rsidRPr="00E8264F">
              <w:rPr>
                <w:rFonts w:ascii="Calibri" w:hAnsi="Calibri"/>
                <w:b/>
                <w:bCs/>
              </w:rPr>
              <w:br/>
            </w:r>
            <w:r w:rsidRPr="00E8264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E8264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Itaberaba, 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209ª à 220ª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209ª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8264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E8264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E8264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E8264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8264F" w:rsidRDefault="00E8264F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8264F" w:rsidRPr="00323166" w:rsidRDefault="00E8264F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PASQUALE PECCICACCO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8264F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Nazário </w:t>
            </w:r>
            <w:proofErr w:type="spellStart"/>
            <w:r>
              <w:rPr>
                <w:rFonts w:ascii="Calibri" w:hAnsi="Calibri"/>
                <w:color w:val="000000"/>
              </w:rPr>
              <w:t>Pagano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254ª à 262ª, 284ª à 289ª, 551ª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551ª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8264F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8264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8264F" w:rsidRDefault="00E8264F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8264F" w:rsidRPr="00323166" w:rsidRDefault="00E8264F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PROF. ANTONIO EMÍLIO DE SOUZA PENNA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Carolina Maria Do Carmo,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192ª à 197ª, 247ª à 253ª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194ª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8264F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11A4" w:rsidRPr="00B203AE" w:rsidTr="003011A4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8264F" w:rsidRPr="00B203AE" w:rsidTr="00586E4B">
        <w:trPr>
          <w:trHeight w:val="1995"/>
        </w:trPr>
        <w:tc>
          <w:tcPr>
            <w:tcW w:w="1613" w:type="dxa"/>
            <w:shd w:val="clear" w:color="auto" w:fill="auto"/>
            <w:vAlign w:val="center"/>
            <w:hideMark/>
          </w:tcPr>
          <w:p w:rsidR="00E8264F" w:rsidRDefault="00E8264F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8264F" w:rsidRPr="00323166" w:rsidRDefault="00E8264F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PROF. AUGUSTO RIBEIRO DE CARVALHO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8264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E8264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E8264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João Machado, </w:t>
            </w:r>
            <w:proofErr w:type="gramStart"/>
            <w:r>
              <w:rPr>
                <w:rFonts w:ascii="Calibri" w:hAnsi="Calibri"/>
                <w:color w:val="000000"/>
              </w:rPr>
              <w:t>511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221ª à 229ª, 239ª à 246ª, 404ª à 407ª, </w:t>
            </w:r>
            <w:proofErr w:type="gramStart"/>
            <w:r>
              <w:rPr>
                <w:rFonts w:ascii="Calibri" w:hAnsi="Calibri"/>
                <w:color w:val="000000"/>
              </w:rPr>
              <w:t>428ª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239ª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8264F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8264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8264F" w:rsidRDefault="00E8264F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8264F" w:rsidRPr="00323166" w:rsidRDefault="00E8264F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PROF. GERALDO HOMERO DE FRANÇA OTTONI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8264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E8264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E8264F">
              <w:rPr>
                <w:rFonts w:ascii="Calibri" w:hAnsi="Calibri"/>
                <w:b/>
                <w:bCs/>
                <w:color w:val="FF0000"/>
              </w:rPr>
              <w:t>SOLICITAÇÃO</w:t>
            </w:r>
            <w:r w:rsidRPr="00E8264F">
              <w:rPr>
                <w:rFonts w:ascii="Calibri" w:hAnsi="Calibri"/>
                <w:b/>
                <w:bCs/>
              </w:rPr>
              <w:t xml:space="preserve"> DE COMPROMISSO DE ADEQUAÇÃO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Bernardo Rolim De Moura, </w:t>
            </w:r>
            <w:proofErr w:type="gramStart"/>
            <w:r>
              <w:rPr>
                <w:rFonts w:ascii="Calibri" w:hAnsi="Calibri"/>
                <w:color w:val="000000"/>
              </w:rPr>
              <w:t>129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480ª, 488ª, 497ª, 505ª, 515ª, 520ª, 546ª, 558ª, 564ª, 567ª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8264F">
              <w:rPr>
                <w:rFonts w:ascii="Calibri" w:hAnsi="Calibri"/>
                <w:b/>
                <w:bCs/>
              </w:rPr>
              <w:t>ACESSÍVEL</w:t>
            </w:r>
            <w:r w:rsidRPr="00E8264F">
              <w:rPr>
                <w:rFonts w:ascii="Calibri" w:hAnsi="Calibri"/>
                <w:b/>
                <w:bCs/>
              </w:rPr>
              <w:br/>
            </w:r>
            <w:r w:rsidRPr="00E8264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E8264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PROF. JÁCOMO STAVALE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430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Manuel Madruga, </w:t>
            </w:r>
            <w:proofErr w:type="gramStart"/>
            <w:r>
              <w:rPr>
                <w:rFonts w:ascii="Calibri" w:hAnsi="Calibri"/>
                <w:color w:val="000000"/>
              </w:rPr>
              <w:t>205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230ª à 238ª, 375ª à 378ª, 384ª à 387ª, </w:t>
            </w:r>
            <w:proofErr w:type="gramStart"/>
            <w:r>
              <w:rPr>
                <w:rFonts w:ascii="Calibri" w:hAnsi="Calibri"/>
                <w:color w:val="000000"/>
              </w:rPr>
              <w:t>550ª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550ª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A6B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PROF. JOAQUIM LUIZ DE BRITO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9430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Santa Lúcia </w:t>
            </w:r>
            <w:proofErr w:type="spellStart"/>
            <w:r>
              <w:rPr>
                <w:rFonts w:ascii="Calibri" w:hAnsi="Calibri"/>
                <w:color w:val="000000"/>
              </w:rPr>
              <w:t>Filippini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290ª à 304ª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291ª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A6B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11A4" w:rsidRPr="002C1714" w:rsidTr="003011A4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AC6" w:rsidRPr="002C1714" w:rsidTr="00586E4B">
        <w:trPr>
          <w:trHeight w:val="1853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PROF. MILTON DA SILVA RODRIGUES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Cordeiro, </w:t>
            </w:r>
            <w:proofErr w:type="gramStart"/>
            <w:r>
              <w:rPr>
                <w:rFonts w:ascii="Calibri" w:hAnsi="Calibri"/>
                <w:color w:val="000000"/>
              </w:rPr>
              <w:t>929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339ª à 346ª, 440ª à 441ª, 447ª, 452ª, 553ª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553ª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A6B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586E4B">
        <w:trPr>
          <w:trHeight w:val="1862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PROF. PAULO TRAJANO DA SILVEIRA SANTOS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Praia Do </w:t>
            </w:r>
            <w:proofErr w:type="spellStart"/>
            <w:r>
              <w:rPr>
                <w:rFonts w:ascii="Calibri" w:hAnsi="Calibri"/>
                <w:color w:val="000000"/>
              </w:rPr>
              <w:t>Tumiarú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472ª, 479ª, 485ª, 492ª, 499ª, 508ª, 517ª, 527ª, 537ª, 559ª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537ª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FA6B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586E4B">
        <w:trPr>
          <w:trHeight w:val="1705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PROFESSOR JOSÉ BARBOSA DE ALMEIDA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DC4E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Elísio Teixeira Leite, </w:t>
            </w:r>
            <w:proofErr w:type="gramStart"/>
            <w:r>
              <w:rPr>
                <w:rFonts w:ascii="Calibri" w:hAnsi="Calibri"/>
                <w:color w:val="000000"/>
              </w:rPr>
              <w:t>3000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573ª, 577ª, 583ª, 585ª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4122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75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EE. REGENTE FEIJÓ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DC4E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Praça Itálico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Ancona Lopes, 257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361ª à 369ª, 554ª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554ª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4122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11A4" w:rsidRPr="002C1714" w:rsidTr="003011A4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EMEF. DOUTOR ELIAS DE SIQUEIRA CAVALCANTI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DC4E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Santa Ângela,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347ª à 360ª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353ª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4122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56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EMEF. ÉRICO VERÍSSIMO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DC4E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Rafael Alves, </w:t>
            </w:r>
            <w:proofErr w:type="gramStart"/>
            <w:r>
              <w:rPr>
                <w:rFonts w:ascii="Calibri" w:hAnsi="Calibri"/>
                <w:color w:val="000000"/>
              </w:rPr>
              <w:t>295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160ª à 169ª, 548ª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4122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EMEF. GENERAL LIBERATO BITTENCOURT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Arnaldo </w:t>
            </w:r>
            <w:proofErr w:type="spellStart"/>
            <w:r>
              <w:rPr>
                <w:rFonts w:ascii="Calibri" w:hAnsi="Calibri"/>
                <w:color w:val="000000"/>
              </w:rPr>
              <w:t>Alvernaz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Nunes, </w:t>
            </w:r>
            <w:proofErr w:type="gramStart"/>
            <w:r>
              <w:rPr>
                <w:rFonts w:ascii="Calibri" w:hAnsi="Calibri"/>
                <w:color w:val="000000"/>
              </w:rPr>
              <w:t>320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3011A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475ª, 484ª, 486ª, 491ª, 501ª, 504ª, 510ª, 518ª, 528ª, 539ª, 557ª, 562ª, 565ª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3057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EMEF MARIA APARECIDA RODRIGUES CINTRA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Arauzinho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581ª, 584ª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3057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11A4" w:rsidRPr="002C1714" w:rsidTr="003011A4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8264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E8264F" w:rsidRDefault="00E8264F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8264F" w:rsidRPr="00323166" w:rsidRDefault="00E8264F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EMEF. PLÍNIO AYROSA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86E4B" w:rsidRDefault="00586E4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8264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E8264F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E8264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Tomás Ramos Jordão, </w:t>
            </w:r>
            <w:proofErr w:type="gramStart"/>
            <w:r>
              <w:rPr>
                <w:rFonts w:ascii="Calibri" w:hAnsi="Calibri"/>
                <w:color w:val="000000"/>
              </w:rPr>
              <w:t>259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64F" w:rsidRDefault="00E8264F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263ª à 270ª, 380ª, 393ª à 398ª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394ª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8264F" w:rsidRDefault="00E8264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E8264F">
              <w:rPr>
                <w:rFonts w:ascii="Calibri" w:hAnsi="Calibri"/>
                <w:b/>
                <w:bCs/>
              </w:rPr>
              <w:t>ACESSÍVEL,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PORÉM </w:t>
            </w:r>
            <w:r w:rsidRPr="00E8264F">
              <w:rPr>
                <w:rFonts w:ascii="Calibri" w:hAnsi="Calibri"/>
                <w:b/>
                <w:bCs/>
              </w:rPr>
              <w:t xml:space="preserve">POSSUI OUTRO ESPAÇO </w:t>
            </w:r>
            <w:proofErr w:type="gramStart"/>
            <w:r w:rsidRPr="00E8264F">
              <w:rPr>
                <w:rFonts w:ascii="Calibri" w:hAnsi="Calibri"/>
                <w:b/>
                <w:bCs/>
              </w:rPr>
              <w:t>ACESSÍVEL</w:t>
            </w:r>
            <w:proofErr w:type="gramEnd"/>
          </w:p>
        </w:tc>
      </w:tr>
      <w:tr w:rsidR="00E8264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E8264F" w:rsidRDefault="00E8264F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E8264F" w:rsidRPr="00323166" w:rsidRDefault="00E8264F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EMEF. PRESIDENTE NILO PEÇANHA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8264F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Enéias Luís Carlos </w:t>
            </w:r>
            <w:proofErr w:type="spellStart"/>
            <w:r>
              <w:rPr>
                <w:rFonts w:ascii="Calibri" w:hAnsi="Calibri"/>
                <w:color w:val="000000"/>
              </w:rPr>
              <w:t>Barbanti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8264F" w:rsidRDefault="00E8264F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64F" w:rsidRDefault="00E8264F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198ª à 203ª, 494ª, 502ª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64F" w:rsidRPr="00323166" w:rsidRDefault="00E8264F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502ª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8264F" w:rsidRDefault="00371A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E111B3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EMEI. ANTONIO MUNHOZ BONILHA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BF57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Vicente Antonio De Oliveira, </w:t>
            </w:r>
            <w:proofErr w:type="gramStart"/>
            <w:r>
              <w:rPr>
                <w:rFonts w:ascii="Calibri" w:hAnsi="Calibri"/>
                <w:color w:val="000000"/>
              </w:rPr>
              <w:t>74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576ª, 578ª, 580ª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6D3D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71AC6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EMEI. EURÍPIDES SIMÕES DE PAULA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BF57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Barra Do Jacaré, </w:t>
            </w:r>
            <w:proofErr w:type="gramStart"/>
            <w:r>
              <w:rPr>
                <w:rFonts w:ascii="Calibri" w:hAnsi="Calibri"/>
                <w:color w:val="000000"/>
              </w:rPr>
              <w:t>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572ª, 579ª, 582ª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6D3D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011A4" w:rsidRDefault="003011A4">
      <w:r>
        <w:br w:type="page"/>
      </w:r>
    </w:p>
    <w:p w:rsidR="003011A4" w:rsidRDefault="003011A4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3011A4" w:rsidRPr="002C1714" w:rsidTr="003011A4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AC6" w:rsidRPr="002C1714" w:rsidTr="00586E4B">
        <w:trPr>
          <w:trHeight w:val="2244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EMEI JARDIM MONJOLO 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BF57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Calixto De Almeida, </w:t>
            </w:r>
            <w:proofErr w:type="gramStart"/>
            <w:r>
              <w:rPr>
                <w:rFonts w:ascii="Calibri" w:hAnsi="Calibri"/>
                <w:color w:val="000000"/>
              </w:rPr>
              <w:t>442A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474ª, 481ª, 490ª, 500ª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500ª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6D3D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586E4B">
        <w:trPr>
          <w:trHeight w:val="2104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EMEI. MANOEL PRETO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BF57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Bonifácio Cubas, </w:t>
            </w:r>
            <w:proofErr w:type="gramStart"/>
            <w:r>
              <w:rPr>
                <w:rFonts w:ascii="Calibri" w:hAnsi="Calibri"/>
                <w:color w:val="000000"/>
              </w:rPr>
              <w:t>356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473ª, 478ª, 483ª, 487ª, 493ª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473ª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6D3D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586E4B">
        <w:trPr>
          <w:trHeight w:val="2122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EMEI. NAIR CORREA BUARQUE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BF57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Santa </w:t>
            </w:r>
            <w:proofErr w:type="spellStart"/>
            <w:r>
              <w:rPr>
                <w:rFonts w:ascii="Calibri" w:hAnsi="Calibri"/>
                <w:color w:val="000000"/>
              </w:rPr>
              <w:t>Angela</w:t>
            </w:r>
            <w:proofErr w:type="spellEnd"/>
            <w:r>
              <w:rPr>
                <w:rFonts w:ascii="Calibri" w:hAnsi="Calibri"/>
                <w:color w:val="000000"/>
              </w:rPr>
              <w:t>,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476ª, 489ª, 498ª, 511ª, 522ª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6D3D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011A4" w:rsidRDefault="003011A4">
      <w:r>
        <w:br w:type="page"/>
      </w:r>
    </w:p>
    <w:p w:rsidR="003011A4" w:rsidRDefault="003011A4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3011A4" w:rsidRPr="002C1714" w:rsidTr="003011A4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011A4" w:rsidRPr="00E111B3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111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011A4" w:rsidRPr="002C171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3011A4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011A4" w:rsidRPr="00847537" w:rsidRDefault="003011A4" w:rsidP="00B13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AC6" w:rsidRPr="002C1714" w:rsidTr="00586E4B">
        <w:trPr>
          <w:trHeight w:val="2245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EMEI. VINTE E CINCO DE JANEIRO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2C0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Padre Feliciano Domingues, </w:t>
            </w:r>
            <w:proofErr w:type="gramStart"/>
            <w:r>
              <w:rPr>
                <w:rFonts w:ascii="Calibri" w:hAnsi="Calibri"/>
                <w:color w:val="000000"/>
              </w:rPr>
              <w:t>182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482ª, 495ª, 507ª, 516ª, 531ª, 563ª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4819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586E4B">
        <w:trPr>
          <w:trHeight w:val="2263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INSTITUTO DE ENSINO JEQUITIBÁ S/C LTDA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2C0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Bonifácio Cubas, </w:t>
            </w:r>
            <w:proofErr w:type="gramStart"/>
            <w:r>
              <w:rPr>
                <w:rFonts w:ascii="Calibri" w:hAnsi="Calibri"/>
                <w:color w:val="000000"/>
              </w:rPr>
              <w:t>490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204ª à 208ª, 408ª à 409ª, 458ª, 549ª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549ª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4819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AC6" w:rsidRPr="002C1714" w:rsidTr="003011A4">
        <w:trPr>
          <w:trHeight w:val="1961"/>
        </w:trPr>
        <w:tc>
          <w:tcPr>
            <w:tcW w:w="1613" w:type="dxa"/>
            <w:shd w:val="clear" w:color="auto" w:fill="auto"/>
            <w:vAlign w:val="center"/>
          </w:tcPr>
          <w:p w:rsidR="00371AC6" w:rsidRDefault="00371AC6" w:rsidP="00F64F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327ª ZE</w:t>
            </w:r>
            <w:r w:rsidRPr="00323166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71AC6" w:rsidRPr="00323166" w:rsidRDefault="00371AC6" w:rsidP="00F64F2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NOSSA SENHORA DO 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3166">
              <w:rPr>
                <w:rFonts w:ascii="Calibri" w:hAnsi="Calibri"/>
                <w:b/>
                <w:color w:val="000000"/>
              </w:rPr>
              <w:t>NÚCLEO CORAÇÃO MATERNO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2C0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Pires, </w:t>
            </w:r>
            <w:proofErr w:type="gramStart"/>
            <w:r>
              <w:rPr>
                <w:rFonts w:ascii="Calibri" w:hAnsi="Calibri"/>
                <w:color w:val="000000"/>
              </w:rPr>
              <w:t>663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71AC6" w:rsidRDefault="00371AC6" w:rsidP="003231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AC6" w:rsidRDefault="00371AC6" w:rsidP="00E826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524ª, 538ª, 556ª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AC6" w:rsidRPr="00323166" w:rsidRDefault="00371AC6" w:rsidP="0032316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23166">
              <w:rPr>
                <w:rFonts w:ascii="Calibri" w:hAnsi="Calibri"/>
                <w:b/>
                <w:color w:val="000000"/>
                <w:sz w:val="24"/>
              </w:rPr>
              <w:t>538ª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71AC6" w:rsidRDefault="00371AC6" w:rsidP="00371AC6">
            <w:pPr>
              <w:jc w:val="center"/>
            </w:pPr>
            <w:r w:rsidRPr="004819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D5" w:rsidRDefault="00124BD5" w:rsidP="00355239">
      <w:pPr>
        <w:spacing w:after="0" w:line="240" w:lineRule="auto"/>
      </w:pPr>
      <w:r>
        <w:separator/>
      </w:r>
    </w:p>
  </w:endnote>
  <w:endnote w:type="continuationSeparator" w:id="0">
    <w:p w:rsidR="00124BD5" w:rsidRDefault="00124BD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4" w:rsidRDefault="009B3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647C2" w:rsidRPr="00D42BA4">
      <w:fldChar w:fldCharType="begin"/>
    </w:r>
    <w:r>
      <w:instrText>PAGE   \* MERGEFORMAT</w:instrText>
    </w:r>
    <w:r w:rsidR="000647C2" w:rsidRPr="00D42BA4">
      <w:fldChar w:fldCharType="separate"/>
    </w:r>
    <w:r w:rsidR="00586E4B">
      <w:rPr>
        <w:noProof/>
      </w:rPr>
      <w:t>9</w:t>
    </w:r>
    <w:r w:rsidR="000647C2" w:rsidRPr="00D42BA4">
      <w:fldChar w:fldCharType="end"/>
    </w:r>
  </w:p>
  <w:p w:rsidR="009B3CD4" w:rsidRDefault="009B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D5" w:rsidRDefault="00124BD5" w:rsidP="00355239">
      <w:pPr>
        <w:spacing w:after="0" w:line="240" w:lineRule="auto"/>
      </w:pPr>
      <w:r>
        <w:separator/>
      </w:r>
    </w:p>
  </w:footnote>
  <w:footnote w:type="continuationSeparator" w:id="0">
    <w:p w:rsidR="00124BD5" w:rsidRDefault="00124BD5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24BD5"/>
    <w:rsid w:val="001454C2"/>
    <w:rsid w:val="00190C6E"/>
    <w:rsid w:val="001B1D0D"/>
    <w:rsid w:val="001B2CD2"/>
    <w:rsid w:val="002A1DBF"/>
    <w:rsid w:val="002C034B"/>
    <w:rsid w:val="002C1714"/>
    <w:rsid w:val="002E1D7A"/>
    <w:rsid w:val="003011A4"/>
    <w:rsid w:val="003173DD"/>
    <w:rsid w:val="00323166"/>
    <w:rsid w:val="00355239"/>
    <w:rsid w:val="00371AC6"/>
    <w:rsid w:val="003C7A49"/>
    <w:rsid w:val="003F3C4E"/>
    <w:rsid w:val="004159B1"/>
    <w:rsid w:val="00505B95"/>
    <w:rsid w:val="00586E4B"/>
    <w:rsid w:val="005A2037"/>
    <w:rsid w:val="005A3844"/>
    <w:rsid w:val="005A7D85"/>
    <w:rsid w:val="006A5691"/>
    <w:rsid w:val="006D745A"/>
    <w:rsid w:val="00774360"/>
    <w:rsid w:val="0077619D"/>
    <w:rsid w:val="007913A9"/>
    <w:rsid w:val="007914A3"/>
    <w:rsid w:val="007A6541"/>
    <w:rsid w:val="007D0432"/>
    <w:rsid w:val="007E04FF"/>
    <w:rsid w:val="00813B96"/>
    <w:rsid w:val="00847537"/>
    <w:rsid w:val="008F276D"/>
    <w:rsid w:val="00957802"/>
    <w:rsid w:val="00971475"/>
    <w:rsid w:val="00982C84"/>
    <w:rsid w:val="009A1F62"/>
    <w:rsid w:val="009A5E4B"/>
    <w:rsid w:val="009B3CD4"/>
    <w:rsid w:val="009E6694"/>
    <w:rsid w:val="00A22A57"/>
    <w:rsid w:val="00A57267"/>
    <w:rsid w:val="00B203AE"/>
    <w:rsid w:val="00B84AA7"/>
    <w:rsid w:val="00C03F1D"/>
    <w:rsid w:val="00C62686"/>
    <w:rsid w:val="00CE58FA"/>
    <w:rsid w:val="00CF17EA"/>
    <w:rsid w:val="00D42BA4"/>
    <w:rsid w:val="00D70A9E"/>
    <w:rsid w:val="00D9248B"/>
    <w:rsid w:val="00D96058"/>
    <w:rsid w:val="00DE4719"/>
    <w:rsid w:val="00DF5893"/>
    <w:rsid w:val="00E111B3"/>
    <w:rsid w:val="00E40AE8"/>
    <w:rsid w:val="00E51D81"/>
    <w:rsid w:val="00E578DC"/>
    <w:rsid w:val="00E8264F"/>
    <w:rsid w:val="00EA7D42"/>
    <w:rsid w:val="00EC49DD"/>
    <w:rsid w:val="00F523DC"/>
    <w:rsid w:val="00FB034A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2015-11-22T11:41:00Z</dcterms:created>
  <dcterms:modified xsi:type="dcterms:W3CDTF">2015-11-25T19:12:00Z</dcterms:modified>
</cp:coreProperties>
</file>