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088"/>
        <w:gridCol w:w="1985"/>
        <w:gridCol w:w="1276"/>
        <w:gridCol w:w="1417"/>
        <w:gridCol w:w="1418"/>
        <w:gridCol w:w="2164"/>
      </w:tblGrid>
      <w:tr w:rsidR="00847537" w:rsidRPr="002C1714" w:rsidTr="00A043CC">
        <w:trPr>
          <w:trHeight w:val="974"/>
        </w:trPr>
        <w:tc>
          <w:tcPr>
            <w:tcW w:w="1575" w:type="dxa"/>
            <w:shd w:val="clear" w:color="000000" w:fill="BFBFBF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000000" w:fill="BFBFBF"/>
            <w:noWrap/>
            <w:vAlign w:val="center"/>
            <w:hideMark/>
          </w:tcPr>
          <w:p w:rsidR="00847537" w:rsidRPr="00C017F1" w:rsidRDefault="00847537" w:rsidP="00C01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017F1" w:rsidRDefault="00847537" w:rsidP="00C01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88" w:type="dxa"/>
            <w:shd w:val="clear" w:color="000000" w:fill="BFBFBF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000000" w:fill="BFBFBF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000000" w:fill="BFBFBF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000000" w:fill="BFBFBF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000000" w:fill="BFBFBF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76E7A" w:rsidRPr="002C1714" w:rsidTr="00C017F1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76E7A" w:rsidRDefault="00D76E7A" w:rsidP="002A0C1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76E7A" w:rsidRPr="002A0C1A" w:rsidRDefault="00D76E7A" w:rsidP="002A0C1A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76E7A" w:rsidRPr="00C017F1" w:rsidRDefault="00D76E7A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CENTRO UNIVERSITÁRIO ANHANGUERA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76E7A" w:rsidRDefault="00B80D3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6E7A" w:rsidRDefault="00D76E7A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Do Campo Limpo, </w:t>
            </w:r>
            <w:proofErr w:type="gramStart"/>
            <w:r>
              <w:rPr>
                <w:rFonts w:ascii="Calibri" w:hAnsi="Calibri"/>
                <w:color w:val="000000"/>
              </w:rPr>
              <w:t>3.677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6E7A" w:rsidRDefault="00D76E7A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6E7A" w:rsidRDefault="00D76E7A" w:rsidP="00A043C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646ª, 661ª, 670ª, 676ª, 692ª, 697ª, 700ª, 707ª, 711ª, 715ª, 722ª, 728ª, 739ª, 741ª, 744ª, 746ª à 750ª, 753ª à 755ª, 761ª à 765ª, 768ª, 770ª à 771ª, 773ª, 775ª à 776ª, 781ª, 785ª, 790ª, 795ª, 799ª, 802ª, 804ª, 807ª, 810ª, 813ª, 818ª, 832ª à 833ª, 849ª, 854ª, 858ª, 869ª, 874ª, 884ª, 889ª à 890ª, 892ª à 893ª, 895ª à </w:t>
            </w:r>
            <w:proofErr w:type="gramStart"/>
            <w:r>
              <w:rPr>
                <w:rFonts w:ascii="Calibri" w:hAnsi="Calibri"/>
                <w:color w:val="000000"/>
              </w:rPr>
              <w:t>897ª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6E7A" w:rsidRPr="00C017F1" w:rsidRDefault="00D76E7A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753ª, 832ª,</w:t>
            </w:r>
            <w:r w:rsidRPr="00C017F1">
              <w:rPr>
                <w:rFonts w:ascii="Calibri" w:hAnsi="Calibri"/>
                <w:b/>
                <w:color w:val="000000"/>
                <w:sz w:val="24"/>
              </w:rPr>
              <w:t xml:space="preserve"> 833ª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76E7A" w:rsidRDefault="00B80D3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211676">
        <w:trPr>
          <w:trHeight w:val="1123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1676" w:rsidRPr="002C1714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11676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11676" w:rsidRPr="002C1714" w:rsidTr="00602F51">
        <w:trPr>
          <w:trHeight w:val="1549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CÉU - CANTOS DO AMANHECER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Cantos Do Amanhecer,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602F5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02F5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Pr="00602F51" w:rsidRDefault="00211676" w:rsidP="00B80D3C">
            <w:pPr>
              <w:jc w:val="center"/>
              <w:rPr>
                <w:b/>
              </w:rPr>
            </w:pPr>
            <w:r w:rsidRPr="00602F5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211676" w:rsidRPr="002C1714" w:rsidTr="00602F51">
        <w:trPr>
          <w:trHeight w:val="3257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EE. COMENDADOR MIGUEL MALUHY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Dos </w:t>
            </w:r>
            <w:proofErr w:type="spellStart"/>
            <w:r>
              <w:rPr>
                <w:rFonts w:ascii="Calibri" w:hAnsi="Calibri"/>
                <w:color w:val="000000"/>
              </w:rPr>
              <w:t>Mirandas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647ª, 657ª, 665ª, 673ª, 694ª, 698ª, 706ª, 712ª, 723ª, 729ª, 734ª, 742ª, 756ª, 772ª, 787ª, 806ª, 819ª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647ª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5C0E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B80D3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EE. DEPUTADO HUGO LACORTE VITALE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Cantanhede, 190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587ª, 591ª, 598ª, 608ª, 614ª, 620ª, 629ª, 636ª, 655ª, 667ª, 675ª, 704ª, 719ª, 830ª, 840ª, 846ª, 862ª, 876ª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5C0E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211676">
        <w:trPr>
          <w:trHeight w:val="1123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1676" w:rsidRPr="002C1714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11676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11676" w:rsidRPr="002C1714" w:rsidTr="00602F51">
        <w:trPr>
          <w:trHeight w:val="2257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EE. DIB AUDI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Januario Da Cunha Barbosa, </w:t>
            </w:r>
            <w:proofErr w:type="gramStart"/>
            <w:r>
              <w:rPr>
                <w:rFonts w:ascii="Calibri" w:hAnsi="Calibri"/>
                <w:color w:val="000000"/>
              </w:rPr>
              <w:t>413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501ª, 509ª à 510ª, 515ª, 526ª, 536ª, 546ª, 552ª, 650ª, 681ª, 829ª, 848ª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829ª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021F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602F51">
        <w:trPr>
          <w:trHeight w:val="2882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EE. DR. FRANCISCO BRASILIENSE FUSCO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Jaracatia</w:t>
            </w:r>
            <w:proofErr w:type="spellEnd"/>
            <w:r>
              <w:rPr>
                <w:rFonts w:ascii="Calibri" w:hAnsi="Calibri"/>
                <w:color w:val="000000"/>
              </w:rPr>
              <w:t>, 941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642ª, 693ª, 716ª, 743ª, 759ª, 769ª, 782ª, 796ª, 811ª, 817ª, 831ª, 853ª, 867ª, 875ª, 881ª, 887ª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831ª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021F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B80D3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EE. DR. HÉLIO MOTTA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Canori</w:t>
            </w:r>
            <w:proofErr w:type="spellEnd"/>
            <w:r>
              <w:rPr>
                <w:rFonts w:ascii="Calibri" w:hAnsi="Calibri"/>
                <w:color w:val="000000"/>
              </w:rPr>
              <w:t>, 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585ª, 597ª, 615ª, 627ª, 639ª, 651ª, 664ª, 688ª, 828ª, 839ª, 844ª, 865ª, 879ª, 885ª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828ª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021F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211676">
        <w:trPr>
          <w:trHeight w:val="1123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1676" w:rsidRPr="002C1714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11676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11676" w:rsidRPr="002C1714" w:rsidTr="00B80D3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EE. DUGLAS TEIXEIRA MONTEIRO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Prof. Oscar </w:t>
            </w:r>
            <w:proofErr w:type="spellStart"/>
            <w:r>
              <w:rPr>
                <w:rFonts w:ascii="Calibri" w:hAnsi="Calibri"/>
                <w:color w:val="000000"/>
              </w:rPr>
              <w:t>Campiglia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529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71ª à 80ª, 480ª, 640ª, 660ª, 685ª, 842ª, 850ª, 859ª, 883ª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850ª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0961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B80D3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EE. FERNANDO GASPARIAN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Luster</w:t>
            </w:r>
            <w:proofErr w:type="spellEnd"/>
            <w:r>
              <w:rPr>
                <w:rFonts w:ascii="Calibri" w:hAnsi="Calibri"/>
                <w:color w:val="000000"/>
              </w:rPr>
              <w:t>, 216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625ª, 652ª, 757ª à 758ª, 767ª, 779ª, 793ª, 805ª, 815ª, 834ª, 837ª, 855ª, 861ª, 872ª, 878ª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757ª,</w:t>
            </w:r>
            <w:r w:rsidRPr="00C017F1">
              <w:rPr>
                <w:rFonts w:ascii="Calibri" w:hAnsi="Calibri"/>
                <w:b/>
                <w:color w:val="000000"/>
                <w:sz w:val="24"/>
              </w:rPr>
              <w:t xml:space="preserve"> 834ª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0961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602F51">
        <w:trPr>
          <w:trHeight w:val="1654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EE. MOACYR DE CASTRO FERRAZ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1C37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Juan </w:t>
            </w:r>
            <w:proofErr w:type="spellStart"/>
            <w:r>
              <w:rPr>
                <w:rFonts w:ascii="Calibri" w:hAnsi="Calibri"/>
                <w:color w:val="000000"/>
              </w:rPr>
              <w:t>Aldama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420ª à 428ª, 491ª, 505ª, 512ª, 528ª, 678ª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678ª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0961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602F51">
        <w:trPr>
          <w:trHeight w:val="149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EE. PRESIDENTE KENNEDY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1C37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Peixoto, </w:t>
            </w:r>
            <w:proofErr w:type="gramStart"/>
            <w:r>
              <w:rPr>
                <w:rFonts w:ascii="Calibri" w:hAnsi="Calibri"/>
                <w:color w:val="000000"/>
              </w:rPr>
              <w:t>54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17ª à 28ª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27ª,</w:t>
            </w:r>
            <w:r w:rsidRPr="00C017F1">
              <w:rPr>
                <w:rFonts w:ascii="Calibri" w:hAnsi="Calibri"/>
                <w:b/>
                <w:color w:val="000000"/>
                <w:sz w:val="24"/>
              </w:rPr>
              <w:t xml:space="preserve"> 28ª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0961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211676">
        <w:trPr>
          <w:trHeight w:val="1123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1676" w:rsidRPr="002C1714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11676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11676" w:rsidRPr="002C1714" w:rsidTr="00602F51">
        <w:trPr>
          <w:trHeight w:val="1974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C017F1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C017F1">
              <w:rPr>
                <w:rFonts w:ascii="Calibri" w:hAnsi="Calibri"/>
                <w:b/>
                <w:color w:val="000000"/>
              </w:rPr>
              <w:t xml:space="preserve"> DOUTOR CLÓVIS DE OLIVEIRA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1C37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Lira Cearense, </w:t>
            </w:r>
            <w:proofErr w:type="gramStart"/>
            <w:r>
              <w:rPr>
                <w:rFonts w:ascii="Calibri" w:hAnsi="Calibri"/>
                <w:color w:val="000000"/>
              </w:rPr>
              <w:t>869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469ª à 475ª, 487ª, 533ª, 617ª, 628ª, 637ª, 680ª, 827ª, 845ª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469ª,</w:t>
            </w:r>
            <w:r w:rsidRPr="00C017F1">
              <w:rPr>
                <w:rFonts w:ascii="Calibri" w:hAnsi="Calibri"/>
                <w:b/>
                <w:color w:val="000000"/>
                <w:sz w:val="24"/>
              </w:rPr>
              <w:t xml:space="preserve"> 827ª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0961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B203AE" w:rsidTr="00B80D3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C017F1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C017F1">
              <w:rPr>
                <w:rFonts w:ascii="Calibri" w:hAnsi="Calibri"/>
                <w:b/>
                <w:color w:val="000000"/>
              </w:rPr>
              <w:t xml:space="preserve"> MESSIAS FREIRE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E235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Ibi</w:t>
            </w:r>
            <w:proofErr w:type="spellEnd"/>
            <w:r>
              <w:rPr>
                <w:rFonts w:ascii="Calibri" w:hAnsi="Calibri"/>
                <w:color w:val="000000"/>
              </w:rPr>
              <w:t>,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191ª à 208ª, 483ª, 824ª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824ª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5660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B80D3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EE. SANTA ROSA DE LIMA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E235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Naimpur</w:t>
            </w:r>
            <w:proofErr w:type="spellEnd"/>
            <w:r>
              <w:rPr>
                <w:rFonts w:ascii="Calibri" w:hAnsi="Calibri"/>
                <w:color w:val="000000"/>
              </w:rPr>
              <w:t>, 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644ª, 669ª, 691ª, 701ª, 708ª, 720ª, 730ª, 738ª, 745ª, 751ª à 752ª, 760ª, 766ª, 774ª, 780ª, 789ª, 797ª, 814ª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752ª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5660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B80D3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 xml:space="preserve">EMEF. CEL. PALIMÉRCIO DE </w:t>
            </w:r>
            <w:proofErr w:type="gramStart"/>
            <w:r w:rsidRPr="00C017F1">
              <w:rPr>
                <w:rFonts w:ascii="Calibri" w:hAnsi="Calibri"/>
                <w:b/>
                <w:color w:val="000000"/>
              </w:rPr>
              <w:t>REZENDE</w:t>
            </w:r>
            <w:proofErr w:type="gramEnd"/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E235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Frei Martinho </w:t>
            </w:r>
            <w:proofErr w:type="spellStart"/>
            <w:r>
              <w:rPr>
                <w:rFonts w:ascii="Calibri" w:hAnsi="Calibri"/>
                <w:color w:val="000000"/>
              </w:rPr>
              <w:t>Burnier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44ª à 58ª, 679ª, 821ª, 843ª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821ª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5660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211676">
        <w:trPr>
          <w:trHeight w:val="1123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1676" w:rsidRPr="002C1714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11676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11676" w:rsidRPr="002C1714" w:rsidTr="00602F51">
        <w:trPr>
          <w:trHeight w:val="169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EMEF. DES. PAULO COLOMBO PEREIRA DE QUEIROZ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E235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Abelardo da Cunha Lobo, </w:t>
            </w:r>
            <w:proofErr w:type="gramStart"/>
            <w:r>
              <w:rPr>
                <w:rFonts w:ascii="Calibri" w:hAnsi="Calibri"/>
                <w:color w:val="000000"/>
              </w:rPr>
              <w:t>348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330ª à 342ª, 638ª, 825ª, 857ª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825ª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5660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602F51">
        <w:trPr>
          <w:trHeight w:val="1828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EMEF. FAGUNDES VARELLA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4660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Augusto Barbosa Tavares, </w:t>
            </w:r>
            <w:proofErr w:type="gramStart"/>
            <w:r>
              <w:rPr>
                <w:rFonts w:ascii="Calibri" w:hAnsi="Calibri"/>
                <w:color w:val="000000"/>
              </w:rPr>
              <w:t>716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438ª à 448ª, 490ª, 504ª, 516ª, 529ª, 544ª, 826ª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826ª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D322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211676">
        <w:trPr>
          <w:trHeight w:val="253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EMEF. JORNALISTA MILLOR FERNANDES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4660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Soares, </w:t>
            </w:r>
            <w:proofErr w:type="gramStart"/>
            <w:r>
              <w:rPr>
                <w:rFonts w:ascii="Calibri" w:hAnsi="Calibri"/>
                <w:color w:val="000000"/>
              </w:rPr>
              <w:t>487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851ª à 852ª, 856ª, 860ª, 868ª, 873ª, 877ª, 880ª, 882ª, 886ª, 888ª, 891ª, 894ª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851ª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D322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211676">
        <w:trPr>
          <w:trHeight w:val="1561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EMEF. LEONARDO VILLAS BOAS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4660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Viriato De Castro, </w:t>
            </w:r>
            <w:proofErr w:type="gramStart"/>
            <w:r>
              <w:rPr>
                <w:rFonts w:ascii="Calibri" w:hAnsi="Calibri"/>
                <w:color w:val="000000"/>
              </w:rPr>
              <w:t>63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13ª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D322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11676" w:rsidRDefault="00211676">
      <w:r>
        <w:br w:type="page"/>
      </w:r>
    </w:p>
    <w:p w:rsidR="00211676" w:rsidRDefault="00211676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088"/>
        <w:gridCol w:w="1985"/>
        <w:gridCol w:w="1276"/>
        <w:gridCol w:w="1417"/>
        <w:gridCol w:w="1418"/>
        <w:gridCol w:w="2164"/>
      </w:tblGrid>
      <w:tr w:rsidR="00211676" w:rsidRPr="002C1714" w:rsidTr="00211676">
        <w:trPr>
          <w:trHeight w:val="1275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1676" w:rsidRPr="002C1714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11676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11676" w:rsidRPr="002C1714" w:rsidTr="00602F51">
        <w:trPr>
          <w:trHeight w:val="2167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EMEF. MAURÍCIO SIMÃO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4660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Kunito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Miyasaka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29ª à 43ª, 635ª, 820ª, 841ª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820ª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D322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602F51">
        <w:trPr>
          <w:trHeight w:val="2410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EMEF. MINISTRO SYNÉSIO ROCHA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4660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Jaracatia</w:t>
            </w:r>
            <w:proofErr w:type="spellEnd"/>
            <w:r>
              <w:rPr>
                <w:rFonts w:ascii="Calibri" w:hAnsi="Calibri"/>
                <w:color w:val="000000"/>
              </w:rPr>
              <w:t>, 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81ª à 92ª, 522ª, 537ª, 553ª, 823ª, 847ª, 864ª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D322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602F51">
        <w:trPr>
          <w:trHeight w:val="2398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EMEF. MODESTO SCAGLIUSI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F70D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Rodrigues De Moura, </w:t>
            </w:r>
            <w:proofErr w:type="gramStart"/>
            <w:r>
              <w:rPr>
                <w:rFonts w:ascii="Calibri" w:hAnsi="Calibri"/>
                <w:color w:val="000000"/>
              </w:rPr>
              <w:t>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778ª, 786ª, 792ª, 801ª, 809ª, 816ª, 836ª, 870ª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836ª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505C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211676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1676" w:rsidRPr="00C017F1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1676" w:rsidRPr="002C1714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11676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1676" w:rsidRPr="00847537" w:rsidRDefault="00211676" w:rsidP="00C5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11676" w:rsidRPr="002C1714" w:rsidTr="00602F51">
        <w:trPr>
          <w:trHeight w:val="2046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EMEF. PREFEITO ADHEMAR DE BARROS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F70D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Giovanni Amadeo, </w:t>
            </w:r>
            <w:proofErr w:type="gramStart"/>
            <w:r>
              <w:rPr>
                <w:rFonts w:ascii="Calibri" w:hAnsi="Calibri"/>
                <w:color w:val="000000"/>
              </w:rPr>
              <w:t>187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59ª à 70ª, 822ª, 838ª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822ª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505C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602F51">
        <w:trPr>
          <w:trHeight w:val="3107"/>
        </w:trPr>
        <w:tc>
          <w:tcPr>
            <w:tcW w:w="1575" w:type="dxa"/>
            <w:shd w:val="clear" w:color="auto" w:fill="auto"/>
            <w:vAlign w:val="center"/>
            <w:hideMark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gramStart"/>
            <w:r w:rsidRPr="00C017F1">
              <w:rPr>
                <w:rFonts w:ascii="Calibri" w:hAnsi="Calibri"/>
                <w:b/>
                <w:color w:val="000000"/>
              </w:rPr>
              <w:t>ZULMIRA CAVALHEIRO</w:t>
            </w:r>
            <w:proofErr w:type="gramEnd"/>
            <w:r w:rsidRPr="00C017F1">
              <w:rPr>
                <w:rFonts w:ascii="Calibri" w:hAnsi="Calibri"/>
                <w:b/>
                <w:color w:val="000000"/>
              </w:rPr>
              <w:t xml:space="preserve"> FAUSTINO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F70D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Melo Coutinho, </w:t>
            </w:r>
            <w:proofErr w:type="gramStart"/>
            <w:r>
              <w:rPr>
                <w:rFonts w:ascii="Calibri" w:hAnsi="Calibri"/>
                <w:color w:val="000000"/>
              </w:rPr>
              <w:t>69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343ª, 499ª, 511ª, 521ª, 527ª, 541ª, 551ª, 559ª, 564ª, 570ª, 576ª, 590ª, 596ª, 603ª, 607ª, 622ª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622ª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505C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1676" w:rsidRPr="002C1714" w:rsidTr="008B20B8">
        <w:trPr>
          <w:trHeight w:val="2261"/>
        </w:trPr>
        <w:tc>
          <w:tcPr>
            <w:tcW w:w="1575" w:type="dxa"/>
            <w:shd w:val="clear" w:color="auto" w:fill="auto"/>
            <w:vAlign w:val="center"/>
          </w:tcPr>
          <w:p w:rsidR="00211676" w:rsidRDefault="00211676" w:rsidP="00CF73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328ª ZE</w:t>
            </w:r>
            <w:r w:rsidRPr="002A0C1A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11676" w:rsidRPr="00323166" w:rsidRDefault="00211676" w:rsidP="00CF7351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A0C1A">
              <w:rPr>
                <w:rFonts w:ascii="Calibri" w:hAnsi="Calibri"/>
                <w:b/>
                <w:color w:val="000000"/>
                <w:sz w:val="24"/>
              </w:rPr>
              <w:t>CAMPO LIMPO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017F1">
              <w:rPr>
                <w:rFonts w:ascii="Calibri" w:hAnsi="Calibri"/>
                <w:b/>
                <w:color w:val="000000"/>
              </w:rPr>
              <w:t>EMEF. 22 DE MARÇO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F70D25"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Soares, </w:t>
            </w:r>
            <w:proofErr w:type="gramStart"/>
            <w:r>
              <w:rPr>
                <w:rFonts w:ascii="Calibri" w:hAnsi="Calibri"/>
                <w:color w:val="000000"/>
              </w:rPr>
              <w:t>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11676" w:rsidRDefault="00211676" w:rsidP="00C01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1676" w:rsidRDefault="00211676" w:rsidP="00D76E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777ª, 783ª à 784ª, 788ª, 791ª, 794ª, 798ª, 800ª, 803ª, 808ª, 812ª, 835ª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1676" w:rsidRPr="00C017F1" w:rsidRDefault="00211676" w:rsidP="00C017F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017F1">
              <w:rPr>
                <w:rFonts w:ascii="Calibri" w:hAnsi="Calibri"/>
                <w:b/>
                <w:color w:val="000000"/>
                <w:sz w:val="24"/>
              </w:rPr>
              <w:t>835ª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1676" w:rsidRDefault="00211676" w:rsidP="00B80D3C">
            <w:pPr>
              <w:jc w:val="center"/>
            </w:pPr>
            <w:r w:rsidRPr="00505C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A043CC">
      <w:footerReference w:type="default" r:id="rId7"/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0C" w:rsidRDefault="00D97D0C" w:rsidP="00355239">
      <w:pPr>
        <w:spacing w:after="0" w:line="240" w:lineRule="auto"/>
      </w:pPr>
      <w:r>
        <w:separator/>
      </w:r>
    </w:p>
  </w:endnote>
  <w:endnote w:type="continuationSeparator" w:id="0">
    <w:p w:rsidR="00D97D0C" w:rsidRDefault="00D97D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4" w:rsidRDefault="009B3CD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0647C2" w:rsidRPr="00D42BA4">
      <w:fldChar w:fldCharType="begin"/>
    </w:r>
    <w:r>
      <w:instrText>PAGE   \* MERGEFORMAT</w:instrText>
    </w:r>
    <w:r w:rsidR="000647C2" w:rsidRPr="00D42BA4">
      <w:fldChar w:fldCharType="separate"/>
    </w:r>
    <w:r w:rsidR="008B20B8">
      <w:rPr>
        <w:noProof/>
      </w:rPr>
      <w:t>8</w:t>
    </w:r>
    <w:r w:rsidR="000647C2" w:rsidRPr="00D42BA4">
      <w:fldChar w:fldCharType="end"/>
    </w:r>
  </w:p>
  <w:p w:rsidR="009B3CD4" w:rsidRDefault="009B3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0C" w:rsidRDefault="00D97D0C" w:rsidP="00355239">
      <w:pPr>
        <w:spacing w:after="0" w:line="240" w:lineRule="auto"/>
      </w:pPr>
      <w:r>
        <w:separator/>
      </w:r>
    </w:p>
  </w:footnote>
  <w:footnote w:type="continuationSeparator" w:id="0">
    <w:p w:rsidR="00D97D0C" w:rsidRDefault="00D97D0C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647C2"/>
    <w:rsid w:val="00091B18"/>
    <w:rsid w:val="000E730E"/>
    <w:rsid w:val="000E7625"/>
    <w:rsid w:val="001454C2"/>
    <w:rsid w:val="0016761D"/>
    <w:rsid w:val="00190C6E"/>
    <w:rsid w:val="001B1D0D"/>
    <w:rsid w:val="001B2CD2"/>
    <w:rsid w:val="00211676"/>
    <w:rsid w:val="002A0C1A"/>
    <w:rsid w:val="002A1DBF"/>
    <w:rsid w:val="002C034B"/>
    <w:rsid w:val="002C1714"/>
    <w:rsid w:val="002D531F"/>
    <w:rsid w:val="002E1D7A"/>
    <w:rsid w:val="003173DD"/>
    <w:rsid w:val="00323166"/>
    <w:rsid w:val="00355239"/>
    <w:rsid w:val="003C7A49"/>
    <w:rsid w:val="003F3C4E"/>
    <w:rsid w:val="004159B1"/>
    <w:rsid w:val="00505B95"/>
    <w:rsid w:val="005526D4"/>
    <w:rsid w:val="005A2037"/>
    <w:rsid w:val="005A3844"/>
    <w:rsid w:val="005A7D85"/>
    <w:rsid w:val="00602F51"/>
    <w:rsid w:val="006A5691"/>
    <w:rsid w:val="006D745A"/>
    <w:rsid w:val="00774360"/>
    <w:rsid w:val="0077619D"/>
    <w:rsid w:val="007913A9"/>
    <w:rsid w:val="007914A3"/>
    <w:rsid w:val="007A6541"/>
    <w:rsid w:val="007D0432"/>
    <w:rsid w:val="007E04FF"/>
    <w:rsid w:val="00813B96"/>
    <w:rsid w:val="00847537"/>
    <w:rsid w:val="008B20B8"/>
    <w:rsid w:val="008F276D"/>
    <w:rsid w:val="00957802"/>
    <w:rsid w:val="00971475"/>
    <w:rsid w:val="00982C84"/>
    <w:rsid w:val="009A1F62"/>
    <w:rsid w:val="009A5E4B"/>
    <w:rsid w:val="009B3CD4"/>
    <w:rsid w:val="009E6694"/>
    <w:rsid w:val="00A043CC"/>
    <w:rsid w:val="00A22A57"/>
    <w:rsid w:val="00A57267"/>
    <w:rsid w:val="00B203AE"/>
    <w:rsid w:val="00B80D3C"/>
    <w:rsid w:val="00B84AA7"/>
    <w:rsid w:val="00C017F1"/>
    <w:rsid w:val="00C03F1D"/>
    <w:rsid w:val="00C62686"/>
    <w:rsid w:val="00CE58FA"/>
    <w:rsid w:val="00CF17EA"/>
    <w:rsid w:val="00CF7351"/>
    <w:rsid w:val="00D42BA4"/>
    <w:rsid w:val="00D70A9E"/>
    <w:rsid w:val="00D76E7A"/>
    <w:rsid w:val="00D9248B"/>
    <w:rsid w:val="00D96058"/>
    <w:rsid w:val="00D97D0C"/>
    <w:rsid w:val="00DE4719"/>
    <w:rsid w:val="00DF5893"/>
    <w:rsid w:val="00E111B3"/>
    <w:rsid w:val="00E40AE8"/>
    <w:rsid w:val="00E51D81"/>
    <w:rsid w:val="00E578DC"/>
    <w:rsid w:val="00E8264F"/>
    <w:rsid w:val="00EA7D42"/>
    <w:rsid w:val="00EC49DD"/>
    <w:rsid w:val="00F523DC"/>
    <w:rsid w:val="00FB034A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2015-11-22T12:00:00Z</dcterms:created>
  <dcterms:modified xsi:type="dcterms:W3CDTF">2015-11-25T21:08:00Z</dcterms:modified>
</cp:coreProperties>
</file>