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2230"/>
        <w:gridCol w:w="1985"/>
        <w:gridCol w:w="1276"/>
        <w:gridCol w:w="1417"/>
        <w:gridCol w:w="1418"/>
        <w:gridCol w:w="2164"/>
      </w:tblGrid>
      <w:tr w:rsidR="00847537" w:rsidRPr="002C1714" w:rsidTr="00B24DD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017F1" w:rsidRDefault="00847537" w:rsidP="00C01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017F1" w:rsidRDefault="00847537" w:rsidP="00C01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24071" w:rsidRPr="002C1714" w:rsidTr="00B24DD3">
        <w:trPr>
          <w:trHeight w:val="1654"/>
        </w:trPr>
        <w:tc>
          <w:tcPr>
            <w:tcW w:w="1575" w:type="dxa"/>
            <w:shd w:val="clear" w:color="auto" w:fill="auto"/>
            <w:vAlign w:val="center"/>
            <w:hideMark/>
          </w:tcPr>
          <w:p w:rsidR="00E24071" w:rsidRDefault="00E24071" w:rsidP="00FE701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24071" w:rsidRPr="00AF0F13" w:rsidRDefault="00E24071" w:rsidP="00FE701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4071" w:rsidRPr="00AF0F13" w:rsidRDefault="00E24071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ASSOCIAÇÃO EDUCACIONAL EUGÊNIO MONTALE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24071" w:rsidRDefault="00E24071" w:rsidP="00E24071">
            <w:pPr>
              <w:jc w:val="center"/>
            </w:pPr>
            <w:r w:rsidRPr="001003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4071" w:rsidRDefault="00E24071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José Gustavo, </w:t>
            </w:r>
            <w:proofErr w:type="gramStart"/>
            <w:r>
              <w:rPr>
                <w:rFonts w:ascii="Calibri" w:hAnsi="Calibri"/>
                <w:color w:val="000000"/>
              </w:rPr>
              <w:t>75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4071" w:rsidRDefault="00E24071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4071" w:rsidRDefault="00E24071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595ª, 626ª, 634ª, 642ª, 644ª à 645ª, 650ª, 655ª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071" w:rsidRPr="00527CF6" w:rsidRDefault="00E24071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595ª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24071" w:rsidRDefault="00E24071" w:rsidP="00E24071">
            <w:pPr>
              <w:jc w:val="center"/>
            </w:pPr>
            <w:r w:rsidRPr="007E5E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4071" w:rsidRPr="002C1714" w:rsidTr="00B24DD3">
        <w:trPr>
          <w:trHeight w:val="1988"/>
        </w:trPr>
        <w:tc>
          <w:tcPr>
            <w:tcW w:w="1575" w:type="dxa"/>
            <w:shd w:val="clear" w:color="auto" w:fill="auto"/>
            <w:vAlign w:val="center"/>
            <w:hideMark/>
          </w:tcPr>
          <w:p w:rsidR="00E24071" w:rsidRDefault="00E24071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24071" w:rsidRPr="00AF0F13" w:rsidRDefault="00E24071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4071" w:rsidRPr="00AF0F13" w:rsidRDefault="00E24071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CENTRO EDUCACIONAL OBJETIVO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24071" w:rsidRDefault="00E24071" w:rsidP="00E24071">
            <w:pPr>
              <w:jc w:val="center"/>
            </w:pPr>
            <w:r w:rsidRPr="001003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4071" w:rsidRDefault="00E24071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Duquesa de Goiás, </w:t>
            </w:r>
            <w:proofErr w:type="gramStart"/>
            <w:r>
              <w:rPr>
                <w:rFonts w:ascii="Calibri" w:hAnsi="Calibri"/>
                <w:color w:val="000000"/>
              </w:rPr>
              <w:t>262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4071" w:rsidRDefault="00E24071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4071" w:rsidRDefault="00E24071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530ª, 551ª, 557ª, 561ª à 562ª, 573ª, 579ª, 581ª, 589ª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071" w:rsidRPr="00527CF6" w:rsidRDefault="00E24071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530ª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24071" w:rsidRDefault="00E24071" w:rsidP="00E24071">
            <w:pPr>
              <w:jc w:val="center"/>
            </w:pPr>
            <w:r w:rsidRPr="007E5E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4071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E24071" w:rsidRDefault="00E24071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24071" w:rsidRPr="00AF0F13" w:rsidRDefault="00E24071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4071" w:rsidRPr="00AF0F13" w:rsidRDefault="00E24071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CENTRO INTEGRADO DE EDUCAÇÃO DE JOVENS E ADULTOS CIEJA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24071" w:rsidRDefault="00E24071" w:rsidP="00E24071">
            <w:pPr>
              <w:jc w:val="center"/>
            </w:pPr>
            <w:r w:rsidRPr="001003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4071" w:rsidRDefault="00E24071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Mariani, </w:t>
            </w:r>
            <w:proofErr w:type="gramStart"/>
            <w:r>
              <w:rPr>
                <w:rFonts w:ascii="Calibri" w:hAnsi="Calibri"/>
                <w:color w:val="000000"/>
              </w:rPr>
              <w:t>425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4071" w:rsidRDefault="00E24071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4071" w:rsidRDefault="00E24071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071" w:rsidRPr="00527CF6" w:rsidRDefault="00E24071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603ª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24071" w:rsidRDefault="00E24071" w:rsidP="00E24071">
            <w:pPr>
              <w:jc w:val="center"/>
            </w:pPr>
            <w:r w:rsidRPr="007E5E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4071" w:rsidRPr="002C1714" w:rsidTr="00B24DD3">
        <w:trPr>
          <w:trHeight w:val="1653"/>
        </w:trPr>
        <w:tc>
          <w:tcPr>
            <w:tcW w:w="1575" w:type="dxa"/>
            <w:shd w:val="clear" w:color="auto" w:fill="auto"/>
            <w:vAlign w:val="center"/>
            <w:hideMark/>
          </w:tcPr>
          <w:p w:rsidR="00E24071" w:rsidRDefault="00E24071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24071" w:rsidRPr="00AF0F13" w:rsidRDefault="00E24071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4071" w:rsidRPr="00AF0F13" w:rsidRDefault="00E24071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COLÉGIO ANTOINE SAINT EXUPÉRY S/C LTDA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24071" w:rsidRDefault="00E24071" w:rsidP="00E24071">
            <w:pPr>
              <w:jc w:val="center"/>
            </w:pPr>
            <w:r w:rsidRPr="001003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4071" w:rsidRDefault="00E24071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/>
                <w:color w:val="000000"/>
              </w:rPr>
              <w:t>Jannarelli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4071" w:rsidRDefault="00E24071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4071" w:rsidRDefault="00E24071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395ª à 399ª, 575ª, 604ª, 628ª, 640ª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071" w:rsidRPr="00527CF6" w:rsidRDefault="00E24071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628ª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24071" w:rsidRDefault="00E24071" w:rsidP="00E24071">
            <w:pPr>
              <w:jc w:val="center"/>
            </w:pPr>
            <w:r w:rsidRPr="007E5E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24DD3" w:rsidRDefault="00B24DD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2230"/>
        <w:gridCol w:w="1985"/>
        <w:gridCol w:w="1276"/>
        <w:gridCol w:w="1417"/>
        <w:gridCol w:w="1418"/>
        <w:gridCol w:w="2164"/>
      </w:tblGrid>
      <w:tr w:rsidR="00B24DD3" w:rsidRPr="002C1714" w:rsidTr="00B24DD3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DD3" w:rsidRPr="002C1714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B24DD3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COLÉGIO FRANCISCANO JOAO XXIII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1003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Caminho Do Engenho, </w:t>
            </w:r>
            <w:proofErr w:type="gramStart"/>
            <w:r>
              <w:rPr>
                <w:rFonts w:ascii="Calibri" w:hAnsi="Calibri"/>
                <w:color w:val="000000"/>
              </w:rPr>
              <w:t>478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E8" w:rsidRDefault="00A950E8" w:rsidP="00AF0F13">
            <w:pPr>
              <w:jc w:val="center"/>
              <w:rPr>
                <w:rFonts w:ascii="Calibri" w:hAnsi="Calibri"/>
                <w:color w:val="000000"/>
              </w:rPr>
            </w:pPr>
          </w:p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519ª, 522ª, 531ª, 541ª, 549ª, 556ª, 559ª, 582ª, 622ª, 654ª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519ª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7E5E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COLÉGIO FRANCISCANO PIO XII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Colégio Pio XII, </w:t>
            </w:r>
            <w:proofErr w:type="gramStart"/>
            <w:r>
              <w:rPr>
                <w:rFonts w:ascii="Calibri" w:hAnsi="Calibri"/>
                <w:color w:val="000000"/>
              </w:rPr>
              <w:t>233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492ª à 501ª, 610ª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610ª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436A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COLÉGIO GUILHERME DUMONT VILLARES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Paulo Sérgio Macedo, 210 - Jardim Lar São </w:t>
            </w:r>
            <w:proofErr w:type="gramStart"/>
            <w:r>
              <w:rPr>
                <w:rFonts w:ascii="Calibri" w:hAnsi="Calibri"/>
                <w:color w:val="000000"/>
              </w:rPr>
              <w:t>Paulo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E8" w:rsidRDefault="00A950E8" w:rsidP="00AF0F13">
            <w:pPr>
              <w:jc w:val="center"/>
              <w:rPr>
                <w:rFonts w:ascii="Calibri" w:hAnsi="Calibri"/>
                <w:color w:val="000000"/>
              </w:rPr>
            </w:pPr>
          </w:p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596ª, 601ª, 624ª, 631ª, 636ª, 646ª, 653ª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624ª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436A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COLÉGIO ITACA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3317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/>
                <w:color w:val="000000"/>
              </w:rPr>
              <w:t>Pirajussara</w:t>
            </w:r>
            <w:proofErr w:type="spellEnd"/>
            <w:r>
              <w:rPr>
                <w:rFonts w:ascii="Calibri" w:hAnsi="Calibri"/>
                <w:color w:val="000000"/>
              </w:rPr>
              <w:t>, 4359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529ª, 540ª, 554ª, 564ª, 577ª, 586ª, 592ª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529ª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436A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24DD3" w:rsidRDefault="00B24DD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2230"/>
        <w:gridCol w:w="1985"/>
        <w:gridCol w:w="1276"/>
        <w:gridCol w:w="1417"/>
        <w:gridCol w:w="1418"/>
        <w:gridCol w:w="2164"/>
      </w:tblGrid>
      <w:tr w:rsidR="00B24DD3" w:rsidRPr="002C1714" w:rsidTr="00B24DD3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DD3" w:rsidRPr="002C1714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B24DD3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COLÉGIO JOANA D'ARC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3317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Miragaia, 158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486ª à 491ª, 566ª, 580ª, 584ª, 587ª, 590ª, 598ª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486ª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COLÉGIO MIGUEL DE CERVANTES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3317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Jorge João Saad, </w:t>
            </w:r>
            <w:proofErr w:type="gramStart"/>
            <w:r>
              <w:rPr>
                <w:rFonts w:ascii="Calibri" w:hAnsi="Calibri"/>
                <w:color w:val="000000"/>
              </w:rPr>
              <w:t>905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31ª à 46ª, 609ª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31ª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COLÉGIO SANTO AMÉRICO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997D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Santo Américo, </w:t>
            </w:r>
            <w:proofErr w:type="gramStart"/>
            <w:r>
              <w:rPr>
                <w:rFonts w:ascii="Calibri" w:hAnsi="Calibri"/>
                <w:color w:val="000000"/>
              </w:rPr>
              <w:t>275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47ª à 56ª, 528ª, 535ª, 542ª, 550ª, 656ª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47ª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ED2C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COLÉGIO VISCONDE DE PORTO SEGURO - UNIDADE 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997D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Clementine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Brenne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423ª, 425ª à 429ª, 446ª, 532ª, 548ª, 555ª, 558ª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423ª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ED2C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B203AE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EE. ALCIDES DA COSTA VIDIGAL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Geremia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Lunardelli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145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515ª, 537ª, 546ª, 560ª, 576ª, 585ª, 599ª, 635ª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515ª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B24DD3" w:rsidRPr="002C1714" w:rsidTr="00B24DD3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DD3" w:rsidRPr="002C1714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B24DD3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EE. DONA ANA ROSA DE ARAÚJO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D40B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Éden, 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372ª à 384ª, 502ª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376ª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B408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A950E8">
        <w:trPr>
          <w:trHeight w:val="139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 DONA ANA ROSA DE ARAUJO REM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D40B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/>
                <w:color w:val="000000"/>
              </w:rPr>
              <w:t>Eden</w:t>
            </w:r>
            <w:proofErr w:type="spellEnd"/>
            <w:r>
              <w:rPr>
                <w:rFonts w:ascii="Calibri" w:hAnsi="Calibri"/>
                <w:color w:val="000000"/>
              </w:rPr>
              <w:t>, 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A950E8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950E8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Pr="00A950E8" w:rsidRDefault="00B24DD3" w:rsidP="00E24071">
            <w:pPr>
              <w:jc w:val="center"/>
              <w:rPr>
                <w:b/>
              </w:rPr>
            </w:pPr>
            <w:r w:rsidRPr="00A950E8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24DD3" w:rsidRPr="002C1714" w:rsidTr="00A950E8">
        <w:trPr>
          <w:trHeight w:val="1551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EE. DR. KYRILLOS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Adib </w:t>
            </w:r>
            <w:proofErr w:type="spellStart"/>
            <w:r>
              <w:rPr>
                <w:rFonts w:ascii="Calibri" w:hAnsi="Calibri"/>
                <w:color w:val="000000"/>
              </w:rPr>
              <w:t>Chammas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124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220ª à 231ª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230ª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B24DD3" w:rsidRPr="002C1714" w:rsidTr="00A950E8">
        <w:trPr>
          <w:trHeight w:val="1559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 DR KYRILLOS REM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Antonio Adib </w:t>
            </w:r>
            <w:proofErr w:type="spellStart"/>
            <w:r>
              <w:rPr>
                <w:rFonts w:ascii="Calibri" w:hAnsi="Calibri"/>
                <w:color w:val="000000"/>
              </w:rPr>
              <w:t>Chammas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124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A950E8" w:rsidRDefault="00B24DD3" w:rsidP="00CD7A0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950E8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Pr="00A950E8" w:rsidRDefault="00B24DD3" w:rsidP="00CD7A0D">
            <w:pPr>
              <w:jc w:val="center"/>
              <w:rPr>
                <w:b/>
              </w:rPr>
            </w:pPr>
            <w:r w:rsidRPr="00A950E8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EE. PROF. ADOLFO TRIPOLI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AA5E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Lourenço De Azevedo, </w:t>
            </w:r>
            <w:proofErr w:type="gramStart"/>
            <w:r>
              <w:rPr>
                <w:rFonts w:ascii="Calibri" w:hAnsi="Calibri"/>
                <w:color w:val="000000"/>
              </w:rPr>
              <w:t>149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415ª à 422ª, 469ª, 510ª, 514ª, 615ª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615ª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8473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B24DD3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DD3" w:rsidRPr="002C1714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B24DD3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4DD3" w:rsidRPr="002C1714" w:rsidTr="00A950E8">
        <w:trPr>
          <w:trHeight w:val="1473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EE. PROF. ANDRONICO DE MELLO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AA5E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Theo Dutra, </w:t>
            </w:r>
            <w:proofErr w:type="gramStart"/>
            <w:r>
              <w:rPr>
                <w:rFonts w:ascii="Calibri" w:hAnsi="Calibri"/>
                <w:color w:val="000000"/>
              </w:rPr>
              <w:t>33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400ª à 410ª, 572ª, 637ª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572ª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8473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A950E8">
        <w:trPr>
          <w:trHeight w:val="1407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EE. PROF. PEDRO FONSECA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AA5E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Rubens </w:t>
            </w:r>
            <w:proofErr w:type="spellStart"/>
            <w:r>
              <w:rPr>
                <w:rFonts w:ascii="Calibri" w:hAnsi="Calibri"/>
                <w:color w:val="000000"/>
              </w:rPr>
              <w:t>Grisolia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57ª à 67ª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63ª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8473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 PROF PEDRO FONSECA REM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AA5E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Rubens </w:t>
            </w:r>
            <w:proofErr w:type="spellStart"/>
            <w:r>
              <w:rPr>
                <w:rFonts w:ascii="Calibri" w:hAnsi="Calibri"/>
                <w:color w:val="000000"/>
              </w:rPr>
              <w:t>Grisolia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A950E8" w:rsidRDefault="00B24DD3" w:rsidP="00CD7A0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950E8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Pr="00A950E8" w:rsidRDefault="00B24DD3" w:rsidP="00CD7A0D">
            <w:pPr>
              <w:jc w:val="center"/>
              <w:rPr>
                <w:b/>
              </w:rPr>
            </w:pPr>
            <w:r w:rsidRPr="00A950E8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24DD3" w:rsidRPr="002C1714" w:rsidTr="00E24071">
        <w:trPr>
          <w:trHeight w:val="156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EE. PROFA. ADALGIZA SEGURADO DA SILVEIRA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Prof. </w:t>
            </w:r>
            <w:proofErr w:type="spellStart"/>
            <w:r>
              <w:rPr>
                <w:rFonts w:ascii="Calibri" w:hAnsi="Calibri"/>
                <w:color w:val="000000"/>
              </w:rPr>
              <w:t>Gioia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Martins, 686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516ª, 523ª, 533ª, 544ª, 553ª, 565ª, 571ª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516ª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8473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A950E8">
        <w:trPr>
          <w:trHeight w:val="1312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EE. PROFA. JACYRA MOYA MARTINS CARVALHO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Almirante Aristides </w:t>
            </w:r>
            <w:proofErr w:type="spellStart"/>
            <w:r>
              <w:rPr>
                <w:rFonts w:ascii="Calibri" w:hAnsi="Calibri"/>
                <w:color w:val="000000"/>
              </w:rPr>
              <w:t>Guilhem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79ª à 90ª, 618ª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618ª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F879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B24DD3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DD3" w:rsidRPr="002C1714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B24DD3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EE. SENADOR ADOLFO GORDO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2D72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 Armando Lombardi, </w:t>
            </w:r>
            <w:proofErr w:type="gramStart"/>
            <w:r>
              <w:rPr>
                <w:rFonts w:ascii="Calibri" w:hAnsi="Calibri"/>
                <w:color w:val="000000"/>
              </w:rPr>
              <w:t>223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385ª à 394ª, 617ª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390ª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F879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A950E8">
        <w:trPr>
          <w:trHeight w:val="1390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EE. THOMAZIA MONTORO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2D72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Adolpho De Mello Júnior, </w:t>
            </w:r>
            <w:proofErr w:type="gramStart"/>
            <w:r>
              <w:rPr>
                <w:rFonts w:ascii="Calibri" w:hAnsi="Calibri"/>
                <w:color w:val="000000"/>
              </w:rPr>
              <w:t>156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68ª à 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74ª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F879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 THOMAZIA MONTORO REM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2D72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Dr. Adolpho De Mello Junior, </w:t>
            </w:r>
            <w:proofErr w:type="gramStart"/>
            <w:r>
              <w:rPr>
                <w:rFonts w:ascii="Calibri" w:hAnsi="Calibri"/>
                <w:color w:val="000000"/>
              </w:rPr>
              <w:t>156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A950E8" w:rsidRDefault="00B24DD3" w:rsidP="00CD7A0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950E8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Pr="00A950E8" w:rsidRDefault="00B24DD3" w:rsidP="00CD7A0D">
            <w:pPr>
              <w:jc w:val="center"/>
              <w:rPr>
                <w:b/>
              </w:rPr>
            </w:pPr>
            <w:r w:rsidRPr="00A950E8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EE. VIRGÍLIA RODRIGUES ALVES DE CARVALHO PINTO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2D72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Domingos Barbieri, </w:t>
            </w:r>
            <w:proofErr w:type="gramStart"/>
            <w:r>
              <w:rPr>
                <w:rFonts w:ascii="Calibri" w:hAnsi="Calibri"/>
                <w:color w:val="000000"/>
              </w:rPr>
              <w:t>350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210ª à 219ª, 616ª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616ª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F879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AF0F13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EMEF. DES. ARTHUR WHITAKER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André Saraiva, </w:t>
            </w:r>
            <w:proofErr w:type="gramStart"/>
            <w:r>
              <w:rPr>
                <w:rFonts w:ascii="Calibri" w:hAnsi="Calibri"/>
                <w:color w:val="000000"/>
              </w:rPr>
              <w:t>860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430ª, 438ª, 441ª, 445ª, 452ª, 457ª, 459ª, 461ª, 465ª, 606ª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606ª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B24DD3" w:rsidRPr="002C1714" w:rsidTr="00B24DD3">
        <w:trPr>
          <w:trHeight w:val="974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DD3" w:rsidRPr="002C1714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B24DD3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4DD3" w:rsidRPr="002C1714" w:rsidTr="00A950E8">
        <w:trPr>
          <w:trHeight w:val="2263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EMEF. DESEMBARGADOR THEODOMIRO DIAS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Dr. José </w:t>
            </w:r>
            <w:proofErr w:type="spellStart"/>
            <w:r>
              <w:rPr>
                <w:rFonts w:ascii="Calibri" w:hAnsi="Calibri"/>
                <w:color w:val="000000"/>
              </w:rPr>
              <w:t>Ória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520ª à 521ª, 524ª, 527ª, 534ª, 545ª, 563ª, 568ª, 639ª, 643ª, 648ª, 652ª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520ª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B24DD3" w:rsidRPr="002C1714" w:rsidTr="00A950E8">
        <w:trPr>
          <w:trHeight w:val="1259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EMEF. MAL. DEODORO DA FONSECA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AF26E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Imprensa Paulista, </w:t>
            </w:r>
            <w:proofErr w:type="gramStart"/>
            <w:r>
              <w:rPr>
                <w:rFonts w:ascii="Calibri" w:hAnsi="Calibri"/>
                <w:color w:val="000000"/>
              </w:rPr>
              <w:t>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504ª à 505ª, 507ª à 508ª, 536ª, 574ª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536ª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EMEF. TARSILA DO AMARAL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AF26E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Natal </w:t>
            </w:r>
            <w:proofErr w:type="spellStart"/>
            <w:r>
              <w:rPr>
                <w:rFonts w:ascii="Calibri" w:hAnsi="Calibri"/>
                <w:color w:val="000000"/>
              </w:rPr>
              <w:t>Pigassi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787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91ª à 103ª, 608ª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608ª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950E8" w:rsidRDefault="00A950E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B24DD3" w:rsidRPr="002C1714" w:rsidTr="00E24071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EMEF. VIANNA MOOG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AF26E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Leite Esquerdo, </w:t>
            </w:r>
            <w:proofErr w:type="gramStart"/>
            <w:r>
              <w:rPr>
                <w:rFonts w:ascii="Calibri" w:hAnsi="Calibri"/>
                <w:color w:val="000000"/>
              </w:rPr>
              <w:t>310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 w:rsidRPr="00A950E8">
              <w:rPr>
                <w:rFonts w:ascii="Calibri" w:hAnsi="Calibri"/>
                <w:color w:val="000000"/>
                <w:sz w:val="21"/>
                <w:szCs w:val="21"/>
              </w:rPr>
              <w:t>518ª, 525ª, 538ª, 543ª, 547ª, 567ª, 578ª, 588ª, 600ª, 633ª,</w:t>
            </w:r>
            <w:r>
              <w:rPr>
                <w:rFonts w:ascii="Calibri" w:hAnsi="Calibri"/>
                <w:color w:val="000000"/>
              </w:rPr>
              <w:t xml:space="preserve"> 651ª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518ª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B24DD3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DD3" w:rsidRPr="002C1714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B24DD3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4DD3" w:rsidRPr="002C1714" w:rsidTr="00A950E8">
        <w:trPr>
          <w:trHeight w:val="2323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AF0F13">
              <w:rPr>
                <w:rFonts w:ascii="Calibri" w:hAnsi="Calibri"/>
                <w:b/>
                <w:color w:val="000000"/>
              </w:rPr>
              <w:t>EMEF.</w:t>
            </w:r>
            <w:proofErr w:type="gramEnd"/>
            <w:r w:rsidRPr="00AF0F13">
              <w:rPr>
                <w:rFonts w:ascii="Calibri" w:hAnsi="Calibri"/>
                <w:b/>
                <w:color w:val="000000"/>
              </w:rPr>
              <w:t>JOSÉ DE ALCÂNTARA MACHADO FILHO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Mattia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Filizzola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76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503ª, 506ª, 509ª, 511ª, 513ª, 517ª, 526ª, 569ª, 591ª, 602ª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513ª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B24DD3" w:rsidRPr="002C1714" w:rsidTr="00A950E8">
        <w:trPr>
          <w:trHeight w:val="1831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EMEI. ANTONIO BENTO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F0F1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F0F13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AF0F1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Batista De Sousa Filho, </w:t>
            </w:r>
            <w:proofErr w:type="gramStart"/>
            <w:r>
              <w:rPr>
                <w:rFonts w:ascii="Calibri" w:hAnsi="Calibri"/>
                <w:color w:val="000000"/>
              </w:rPr>
              <w:t>405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629ª, 649ª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629ª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DB48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B24DD3">
        <w:trPr>
          <w:trHeight w:val="1555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EMEI. DES. DALMO DO VALLE NOGUEIRA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8D50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Abraão Kalil Rezek, </w:t>
            </w:r>
            <w:proofErr w:type="gramStart"/>
            <w:r>
              <w:rPr>
                <w:rFonts w:ascii="Calibri" w:hAnsi="Calibri"/>
                <w:color w:val="000000"/>
              </w:rPr>
              <w:t>45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597ª, 621ª, 627ª, 632ª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597ª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DB48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B24DD3">
        <w:trPr>
          <w:trHeight w:val="1251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EMEI. FERNANDO PESSOA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8D50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Bartolomeo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Bon, </w:t>
            </w:r>
            <w:proofErr w:type="gramStart"/>
            <w:r>
              <w:rPr>
                <w:rFonts w:ascii="Calibri" w:hAnsi="Calibri"/>
                <w:color w:val="000000"/>
              </w:rPr>
              <w:t>105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539ª, 552ª, 570ª, 630ª, 641ª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539ª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DB48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24DD3" w:rsidRDefault="00B24DD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2230"/>
        <w:gridCol w:w="1985"/>
        <w:gridCol w:w="1276"/>
        <w:gridCol w:w="1417"/>
        <w:gridCol w:w="1418"/>
        <w:gridCol w:w="2164"/>
      </w:tblGrid>
      <w:tr w:rsidR="00B24DD3" w:rsidRPr="002C1714" w:rsidTr="00B24DD3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DD3" w:rsidRPr="00C017F1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DD3" w:rsidRPr="002C1714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B24DD3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DD3" w:rsidRPr="00847537" w:rsidRDefault="00B24DD3" w:rsidP="00CD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4DD3" w:rsidRPr="002C1714" w:rsidTr="00A950E8">
        <w:trPr>
          <w:trHeight w:val="1756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EMEI. PERO NETO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8D50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Paulo </w:t>
            </w:r>
            <w:proofErr w:type="spellStart"/>
            <w:r>
              <w:rPr>
                <w:rFonts w:ascii="Calibri" w:hAnsi="Calibri"/>
                <w:color w:val="000000"/>
              </w:rPr>
              <w:t>Bourroul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594ª, 625ª, 638ª, 647ª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594ª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DB48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A950E8">
        <w:trPr>
          <w:trHeight w:val="1695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ESCOLA CIDADE JARDIM PLAYPEN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8D50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Prof. Américo De Moura, </w:t>
            </w:r>
            <w:proofErr w:type="gramStart"/>
            <w:r>
              <w:rPr>
                <w:rFonts w:ascii="Calibri" w:hAnsi="Calibri"/>
                <w:color w:val="000000"/>
              </w:rPr>
              <w:t>101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476ª à 485ª, 593ª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476ª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DB48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A950E8">
        <w:trPr>
          <w:trHeight w:val="1833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ESCOLA DA VILA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205C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Alfredo Mendes Da Silva, </w:t>
            </w:r>
            <w:proofErr w:type="gramStart"/>
            <w:r>
              <w:rPr>
                <w:rFonts w:ascii="Calibri" w:hAnsi="Calibri"/>
                <w:color w:val="000000"/>
              </w:rPr>
              <w:t>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B306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411ª à 414ª, 473ª, 512ª, 583ª, 620ª,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411ª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E21F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DD3" w:rsidRPr="002C1714" w:rsidTr="00A950E8">
        <w:trPr>
          <w:trHeight w:val="1547"/>
        </w:trPr>
        <w:tc>
          <w:tcPr>
            <w:tcW w:w="1575" w:type="dxa"/>
            <w:shd w:val="clear" w:color="auto" w:fill="auto"/>
            <w:vAlign w:val="center"/>
          </w:tcPr>
          <w:p w:rsidR="00B24DD3" w:rsidRDefault="00B24DD3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346ª ZE</w:t>
            </w:r>
            <w:r w:rsidRPr="00AF0F13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4DD3" w:rsidRPr="00AF0F13" w:rsidRDefault="00B24DD3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  <w:sz w:val="24"/>
              </w:rPr>
              <w:t>BUTANTÃ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DD3" w:rsidRPr="00AF0F13" w:rsidRDefault="00B24DD3" w:rsidP="00AF0F1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0F13">
              <w:rPr>
                <w:rFonts w:ascii="Calibri" w:hAnsi="Calibri"/>
                <w:b/>
                <w:color w:val="000000"/>
              </w:rPr>
              <w:t>FACULDADES METROPOLITANAS UNIDAS - CAMPUS MORUMBI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205C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Avenida Morumbi, 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DD3" w:rsidRDefault="00B24DD3" w:rsidP="00AF0F13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21ª à 30ª, 623ª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DD3" w:rsidRPr="00527CF6" w:rsidRDefault="00B24DD3" w:rsidP="00AF0F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7CF6">
              <w:rPr>
                <w:rFonts w:ascii="Calibri" w:hAnsi="Calibri"/>
                <w:b/>
                <w:color w:val="000000"/>
                <w:sz w:val="24"/>
              </w:rPr>
              <w:t>23ª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24DD3" w:rsidRDefault="00B24DD3" w:rsidP="00E24071">
            <w:pPr>
              <w:jc w:val="center"/>
            </w:pPr>
            <w:r w:rsidRPr="00E21F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62" w:rsidRDefault="00532762" w:rsidP="00355239">
      <w:pPr>
        <w:spacing w:after="0" w:line="240" w:lineRule="auto"/>
      </w:pPr>
      <w:r>
        <w:separator/>
      </w:r>
    </w:p>
  </w:endnote>
  <w:endnote w:type="continuationSeparator" w:id="0">
    <w:p w:rsidR="00532762" w:rsidRDefault="0053276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4" w:rsidRDefault="009B3CD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="005E7F3D" w:rsidRPr="00D42BA4">
      <w:fldChar w:fldCharType="begin"/>
    </w:r>
    <w:r>
      <w:instrText>PAGE   \* MERGEFORMAT</w:instrText>
    </w:r>
    <w:r w:rsidR="005E7F3D" w:rsidRPr="00D42BA4">
      <w:fldChar w:fldCharType="separate"/>
    </w:r>
    <w:r w:rsidR="00A950E8">
      <w:rPr>
        <w:noProof/>
      </w:rPr>
      <w:t>9</w:t>
    </w:r>
    <w:r w:rsidR="005E7F3D" w:rsidRPr="00D42BA4">
      <w:fldChar w:fldCharType="end"/>
    </w:r>
  </w:p>
  <w:p w:rsidR="009B3CD4" w:rsidRDefault="009B3C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62" w:rsidRDefault="00532762" w:rsidP="00355239">
      <w:pPr>
        <w:spacing w:after="0" w:line="240" w:lineRule="auto"/>
      </w:pPr>
      <w:r>
        <w:separator/>
      </w:r>
    </w:p>
  </w:footnote>
  <w:footnote w:type="continuationSeparator" w:id="0">
    <w:p w:rsidR="00532762" w:rsidRDefault="00532762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647C2"/>
    <w:rsid w:val="00091B18"/>
    <w:rsid w:val="000E730E"/>
    <w:rsid w:val="000E7625"/>
    <w:rsid w:val="001454C2"/>
    <w:rsid w:val="0016761D"/>
    <w:rsid w:val="00190C6E"/>
    <w:rsid w:val="001B1D0D"/>
    <w:rsid w:val="001B2CD2"/>
    <w:rsid w:val="001E6E29"/>
    <w:rsid w:val="002A0C1A"/>
    <w:rsid w:val="002A1DBF"/>
    <w:rsid w:val="002C034B"/>
    <w:rsid w:val="002C1714"/>
    <w:rsid w:val="002D531F"/>
    <w:rsid w:val="002E1D7A"/>
    <w:rsid w:val="003173DD"/>
    <w:rsid w:val="00323166"/>
    <w:rsid w:val="00355239"/>
    <w:rsid w:val="003C7A49"/>
    <w:rsid w:val="003F3C4E"/>
    <w:rsid w:val="004159B1"/>
    <w:rsid w:val="00505B95"/>
    <w:rsid w:val="00527CF6"/>
    <w:rsid w:val="00532762"/>
    <w:rsid w:val="005A2037"/>
    <w:rsid w:val="005A3844"/>
    <w:rsid w:val="005A7D85"/>
    <w:rsid w:val="005E7F3D"/>
    <w:rsid w:val="006A5691"/>
    <w:rsid w:val="006D745A"/>
    <w:rsid w:val="00774360"/>
    <w:rsid w:val="0077619D"/>
    <w:rsid w:val="007913A9"/>
    <w:rsid w:val="007914A3"/>
    <w:rsid w:val="007A6541"/>
    <w:rsid w:val="007D0432"/>
    <w:rsid w:val="007E04FF"/>
    <w:rsid w:val="00813B96"/>
    <w:rsid w:val="00847537"/>
    <w:rsid w:val="008F276D"/>
    <w:rsid w:val="00957802"/>
    <w:rsid w:val="00971475"/>
    <w:rsid w:val="00982C84"/>
    <w:rsid w:val="009A1F62"/>
    <w:rsid w:val="009A5E4B"/>
    <w:rsid w:val="009B3CD4"/>
    <w:rsid w:val="009E6694"/>
    <w:rsid w:val="00A22A57"/>
    <w:rsid w:val="00A57267"/>
    <w:rsid w:val="00A950E8"/>
    <w:rsid w:val="00AF0F13"/>
    <w:rsid w:val="00B021F4"/>
    <w:rsid w:val="00B203AE"/>
    <w:rsid w:val="00B24DD3"/>
    <w:rsid w:val="00B3067B"/>
    <w:rsid w:val="00B84AA7"/>
    <w:rsid w:val="00BE02C7"/>
    <w:rsid w:val="00C017F1"/>
    <w:rsid w:val="00C03F1D"/>
    <w:rsid w:val="00C62686"/>
    <w:rsid w:val="00CE58FA"/>
    <w:rsid w:val="00CF17EA"/>
    <w:rsid w:val="00CF7351"/>
    <w:rsid w:val="00D42BA4"/>
    <w:rsid w:val="00D70A9E"/>
    <w:rsid w:val="00D76E7A"/>
    <w:rsid w:val="00D9248B"/>
    <w:rsid w:val="00D96058"/>
    <w:rsid w:val="00DE4719"/>
    <w:rsid w:val="00DF5893"/>
    <w:rsid w:val="00E111B3"/>
    <w:rsid w:val="00E24071"/>
    <w:rsid w:val="00E40AE8"/>
    <w:rsid w:val="00E51D81"/>
    <w:rsid w:val="00E578DC"/>
    <w:rsid w:val="00E8264F"/>
    <w:rsid w:val="00EA7D42"/>
    <w:rsid w:val="00EC49DD"/>
    <w:rsid w:val="00F523DC"/>
    <w:rsid w:val="00FB034A"/>
    <w:rsid w:val="00FB61C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1214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2015-11-22T12:38:00Z</dcterms:created>
  <dcterms:modified xsi:type="dcterms:W3CDTF">2015-11-25T19:17:00Z</dcterms:modified>
</cp:coreProperties>
</file>