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984"/>
        <w:gridCol w:w="2230"/>
        <w:gridCol w:w="1985"/>
        <w:gridCol w:w="1276"/>
        <w:gridCol w:w="1417"/>
        <w:gridCol w:w="1418"/>
        <w:gridCol w:w="2164"/>
      </w:tblGrid>
      <w:tr w:rsidR="00847537" w:rsidRPr="002C1714" w:rsidTr="008F53E5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C017F1" w:rsidRDefault="00847537" w:rsidP="00C01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C017F1" w:rsidRDefault="00847537" w:rsidP="00C017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21F2B" w:rsidRPr="002C1714" w:rsidTr="00FA0669">
        <w:trPr>
          <w:trHeight w:val="1370"/>
        </w:trPr>
        <w:tc>
          <w:tcPr>
            <w:tcW w:w="1575" w:type="dxa"/>
            <w:shd w:val="clear" w:color="auto" w:fill="auto"/>
            <w:vAlign w:val="center"/>
            <w:hideMark/>
          </w:tcPr>
          <w:p w:rsidR="00C21F2B" w:rsidRDefault="00C21F2B" w:rsidP="002112E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21F2B" w:rsidRPr="002112E5" w:rsidRDefault="00C21F2B" w:rsidP="002112E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21F2B" w:rsidRPr="002112E5" w:rsidRDefault="00C21F2B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CEI ANNA FLORÊNCIO ROMÃO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21F2B" w:rsidRDefault="00C21F2B" w:rsidP="00C21F2B">
            <w:pPr>
              <w:jc w:val="center"/>
            </w:pPr>
            <w:r w:rsidRPr="00BF20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Visconde Do Uruguai, </w:t>
            </w:r>
            <w:proofErr w:type="gramStart"/>
            <w:r>
              <w:rPr>
                <w:rFonts w:ascii="Calibri" w:hAnsi="Calibri"/>
                <w:color w:val="000000"/>
              </w:rPr>
              <w:t>380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21F2B" w:rsidRDefault="00C21F2B" w:rsidP="00B069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298ª, 310ª, 317ª, 329ª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1F2B" w:rsidRPr="00B06982" w:rsidRDefault="00C21F2B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329ª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21F2B" w:rsidRDefault="00C21F2B" w:rsidP="00C21F2B">
            <w:pPr>
              <w:jc w:val="center"/>
            </w:pPr>
            <w:r w:rsidRPr="00B426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21F2B" w:rsidRPr="002C1714" w:rsidTr="00FA0669">
        <w:trPr>
          <w:trHeight w:val="1687"/>
        </w:trPr>
        <w:tc>
          <w:tcPr>
            <w:tcW w:w="1575" w:type="dxa"/>
            <w:shd w:val="clear" w:color="auto" w:fill="auto"/>
            <w:vAlign w:val="center"/>
            <w:hideMark/>
          </w:tcPr>
          <w:p w:rsidR="00C21F2B" w:rsidRDefault="00C21F2B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21F2B" w:rsidRPr="002112E5" w:rsidRDefault="00C21F2B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21F2B" w:rsidRPr="002112E5" w:rsidRDefault="00C21F2B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CENTRO EDUCATIVO E DE ASSISTÊNCIA SOCIAL LA SALLE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21F2B" w:rsidRDefault="00C21F2B" w:rsidP="00C21F2B">
            <w:pPr>
              <w:jc w:val="center"/>
            </w:pPr>
            <w:r w:rsidRPr="00BF20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Santo Alexandre, </w:t>
            </w:r>
            <w:proofErr w:type="gramStart"/>
            <w:r>
              <w:rPr>
                <w:rFonts w:ascii="Calibri" w:hAnsi="Calibri"/>
                <w:color w:val="000000"/>
              </w:rPr>
              <w:t>21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21F2B" w:rsidRDefault="00C21F2B" w:rsidP="00B069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406ª, 421ª, 436ª, 448ª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1F2B" w:rsidRPr="00B06982" w:rsidRDefault="00C21F2B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406ª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21F2B" w:rsidRDefault="00C21F2B" w:rsidP="00C21F2B">
            <w:pPr>
              <w:jc w:val="center"/>
            </w:pPr>
            <w:r w:rsidRPr="00B426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21F2B" w:rsidRPr="002C1714" w:rsidTr="00C21F2B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C21F2B" w:rsidRDefault="00C21F2B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21F2B" w:rsidRPr="002112E5" w:rsidRDefault="00C21F2B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21F2B" w:rsidRPr="002112E5" w:rsidRDefault="00C21F2B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CEU ARICANDUVA - PROFESSORA IRENE GALVÃO DE SOUZA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21F2B" w:rsidRDefault="00C21F2B" w:rsidP="00C21F2B">
            <w:pPr>
              <w:jc w:val="center"/>
            </w:pPr>
            <w:r w:rsidRPr="00BF20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Olga Fadel Abarca,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1F2B" w:rsidRPr="00B06982" w:rsidRDefault="00C21F2B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466ª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21F2B" w:rsidRDefault="00C21F2B" w:rsidP="00C21F2B">
            <w:pPr>
              <w:jc w:val="center"/>
            </w:pPr>
            <w:r w:rsidRPr="00B426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21F2B" w:rsidRPr="002C1714" w:rsidTr="00C21F2B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C21F2B" w:rsidRDefault="00C21F2B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21F2B" w:rsidRPr="002112E5" w:rsidRDefault="00C21F2B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21F2B" w:rsidRPr="002112E5" w:rsidRDefault="00C21F2B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COLÉGIO DA POLÍCIA MILITAR - UNIDADE VILA TALARICO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21F2B" w:rsidRDefault="00C21F2B" w:rsidP="00C21F2B">
            <w:pPr>
              <w:jc w:val="center"/>
            </w:pPr>
            <w:r w:rsidRPr="00BF20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Bento Quirino, </w:t>
            </w:r>
            <w:proofErr w:type="gramStart"/>
            <w:r>
              <w:rPr>
                <w:rFonts w:ascii="Calibri" w:hAnsi="Calibri"/>
                <w:color w:val="000000"/>
              </w:rPr>
              <w:t>467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21F2B" w:rsidRDefault="00C21F2B" w:rsidP="00B069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151ª à 152ª, 348ª à 349ª, 357ª, 362ª, 368ª, 378ª, 380ª, 386ª, 391ª, 393ª, 395ª, 402ª, 415ª, 428ª, 450ª, 453ª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1F2B" w:rsidRPr="00B06982" w:rsidRDefault="00C21F2B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349ª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21F2B" w:rsidRDefault="00C21F2B" w:rsidP="00C21F2B">
            <w:pPr>
              <w:jc w:val="center"/>
            </w:pPr>
            <w:r w:rsidRPr="00B4265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0669" w:rsidRPr="002C1714" w:rsidTr="00FA0669">
        <w:trPr>
          <w:trHeight w:val="1200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FA0669" w:rsidRPr="00847537" w:rsidRDefault="00FA0669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A0669" w:rsidRPr="00C017F1" w:rsidRDefault="00FA0669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A0669" w:rsidRPr="00C017F1" w:rsidRDefault="00FA0669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FA0669" w:rsidRPr="00847537" w:rsidRDefault="00FA0669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0669" w:rsidRPr="00847537" w:rsidRDefault="00FA0669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A0669" w:rsidRPr="002C1714" w:rsidRDefault="00FA0669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A0669" w:rsidRPr="00847537" w:rsidRDefault="00FA0669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A0669" w:rsidRPr="00847537" w:rsidRDefault="00FA0669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A0669" w:rsidRPr="00847537" w:rsidRDefault="00FA0669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A0669" w:rsidRPr="00847537" w:rsidRDefault="00FA0669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FA0669" w:rsidRDefault="00FA0669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0669" w:rsidRPr="00847537" w:rsidRDefault="00FA0669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A0669" w:rsidRPr="002C1714" w:rsidTr="00C21F2B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FA0669" w:rsidRDefault="00FA0669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FA0669" w:rsidRPr="002112E5" w:rsidRDefault="00FA0669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A0669" w:rsidRPr="002112E5" w:rsidRDefault="00FA0669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COLÉGIO REINO DO ENSINO - IED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0669" w:rsidRDefault="00FA0669" w:rsidP="00C21F2B">
            <w:pPr>
              <w:jc w:val="center"/>
            </w:pPr>
            <w:r w:rsidRPr="009C55D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A0669" w:rsidRDefault="00FA0669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Doutor Bernardino Brito Fonseca De Carvalho, </w:t>
            </w:r>
            <w:proofErr w:type="gramStart"/>
            <w:r>
              <w:rPr>
                <w:rFonts w:ascii="Calibri" w:hAnsi="Calibri"/>
                <w:color w:val="000000"/>
              </w:rPr>
              <w:t>1549/1461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0669" w:rsidRDefault="00FA0669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669" w:rsidRDefault="00FA0669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169ª à 181ª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0669" w:rsidRPr="00B06982" w:rsidRDefault="00FA0669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169ª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A0669" w:rsidRDefault="00FA0669" w:rsidP="00C21F2B">
            <w:pPr>
              <w:jc w:val="center"/>
            </w:pPr>
            <w:r w:rsidRPr="002B50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0669" w:rsidRPr="002C1714" w:rsidTr="00C21F2B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FA0669" w:rsidRDefault="00FA0669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FA0669" w:rsidRPr="002112E5" w:rsidRDefault="00FA0669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A0669" w:rsidRPr="002112E5" w:rsidRDefault="00FA0669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COLÉGIO VICENTE PALOTTI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0669" w:rsidRDefault="00FA0669" w:rsidP="00C21F2B">
            <w:pPr>
              <w:jc w:val="center"/>
            </w:pPr>
            <w:r w:rsidRPr="009C55D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A0669" w:rsidRDefault="00FA0669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Frei Monte </w:t>
            </w:r>
            <w:proofErr w:type="spellStart"/>
            <w:r>
              <w:rPr>
                <w:rFonts w:ascii="Calibri" w:hAnsi="Calibri"/>
                <w:color w:val="000000"/>
              </w:rPr>
              <w:t>Alverne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445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0669" w:rsidRDefault="00FA0669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669" w:rsidRDefault="00FA0669" w:rsidP="00B069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14ª à 19ª, 446ª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0669" w:rsidRPr="00B06982" w:rsidRDefault="00FA0669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14ª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A0669" w:rsidRDefault="00FA0669" w:rsidP="00C21F2B">
            <w:pPr>
              <w:jc w:val="center"/>
            </w:pPr>
            <w:r w:rsidRPr="002B50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0669" w:rsidRPr="002C1714" w:rsidTr="00C21F2B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FA0669" w:rsidRDefault="00FA0669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FA0669" w:rsidRPr="002112E5" w:rsidRDefault="00FA0669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A0669" w:rsidRPr="002112E5" w:rsidRDefault="00FA0669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EE AUGUSTO BAILLOT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A0669" w:rsidRDefault="00FA0669" w:rsidP="00C21F2B">
            <w:pPr>
              <w:jc w:val="center"/>
            </w:pPr>
            <w:r w:rsidRPr="009C55D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A0669" w:rsidRDefault="00FA0669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Susana </w:t>
            </w:r>
            <w:proofErr w:type="spellStart"/>
            <w:r>
              <w:rPr>
                <w:rFonts w:ascii="Calibri" w:hAnsi="Calibri"/>
                <w:color w:val="000000"/>
              </w:rPr>
              <w:t>Dacre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0669" w:rsidRDefault="00FA0669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669" w:rsidRDefault="00FA0669" w:rsidP="00B069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282ª, 299ª, 306ª, 325ª, 347ª, 365ª, 390ª, 414ª, 445ª, 464ª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0669" w:rsidRPr="00B06982" w:rsidRDefault="00FA0669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306ª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A0669" w:rsidRDefault="00FA0669" w:rsidP="00C21F2B">
            <w:pPr>
              <w:jc w:val="center"/>
            </w:pPr>
            <w:r w:rsidRPr="002B50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A0669" w:rsidRPr="002C1714" w:rsidTr="00C21F2B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FA0669" w:rsidRDefault="00FA0669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FA0669" w:rsidRPr="002112E5" w:rsidRDefault="00FA0669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A0669" w:rsidRPr="002112E5" w:rsidRDefault="00FA0669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 xml:space="preserve">EE DEP. ASTOLFO </w:t>
            </w:r>
            <w:proofErr w:type="gramStart"/>
            <w:r w:rsidRPr="002112E5">
              <w:rPr>
                <w:rFonts w:ascii="Calibri" w:hAnsi="Calibri"/>
                <w:b/>
                <w:color w:val="000000"/>
              </w:rPr>
              <w:t>ARAUJO</w:t>
            </w:r>
            <w:proofErr w:type="gramEnd"/>
          </w:p>
        </w:tc>
        <w:tc>
          <w:tcPr>
            <w:tcW w:w="2230" w:type="dxa"/>
            <w:shd w:val="clear" w:color="auto" w:fill="auto"/>
            <w:vAlign w:val="center"/>
          </w:tcPr>
          <w:p w:rsidR="00FA0669" w:rsidRDefault="00FA0669" w:rsidP="00C21F2B">
            <w:pPr>
              <w:jc w:val="center"/>
            </w:pPr>
            <w:r w:rsidRPr="009C55D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A0669" w:rsidRDefault="00FA0669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Avenida Itaquera, 2417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0669" w:rsidRDefault="00FA0669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669" w:rsidRDefault="00FA0669" w:rsidP="00B069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216ª, 223ª, 228ª, 232ª, 236ª, 242ª, 244ª à 246ª, 251ª, 254ª, 260ª, 262ª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A0669" w:rsidRPr="00B06982" w:rsidRDefault="00FA0669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216ª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A0669" w:rsidRDefault="00FA0669" w:rsidP="00C21F2B">
            <w:pPr>
              <w:jc w:val="center"/>
            </w:pPr>
            <w:r w:rsidRPr="002B50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A0669" w:rsidRDefault="00FA0669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984"/>
        <w:gridCol w:w="2230"/>
        <w:gridCol w:w="1985"/>
        <w:gridCol w:w="1276"/>
        <w:gridCol w:w="1417"/>
        <w:gridCol w:w="1418"/>
        <w:gridCol w:w="2164"/>
      </w:tblGrid>
      <w:tr w:rsidR="00FA0669" w:rsidRPr="002C1714" w:rsidTr="00FA0669">
        <w:trPr>
          <w:trHeight w:val="1200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FA0669" w:rsidRPr="00847537" w:rsidRDefault="00FA0669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A0669" w:rsidRPr="00C017F1" w:rsidRDefault="00FA0669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A0669" w:rsidRPr="00C017F1" w:rsidRDefault="00FA0669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FA0669" w:rsidRPr="00847537" w:rsidRDefault="00FA0669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0669" w:rsidRPr="00847537" w:rsidRDefault="00FA0669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A0669" w:rsidRPr="002C1714" w:rsidRDefault="00FA0669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A0669" w:rsidRPr="00847537" w:rsidRDefault="00FA0669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A0669" w:rsidRPr="00847537" w:rsidRDefault="00FA0669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A0669" w:rsidRPr="00847537" w:rsidRDefault="00FA0669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A0669" w:rsidRPr="00847537" w:rsidRDefault="00FA0669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FA0669" w:rsidRDefault="00FA0669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A0669" w:rsidRPr="00847537" w:rsidRDefault="00FA0669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21F2B" w:rsidRPr="002C1714" w:rsidTr="00C21F2B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C21F2B" w:rsidRDefault="00C21F2B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21F2B" w:rsidRPr="002112E5" w:rsidRDefault="00C21F2B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A0669" w:rsidRDefault="00FA0669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C21F2B" w:rsidRPr="002112E5" w:rsidRDefault="00C21F2B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EE DOM BERNARDO RODRIGUES NOGUEIRA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21F2B" w:rsidRDefault="00C21F2B" w:rsidP="00C21F2B">
            <w:pPr>
              <w:jc w:val="center"/>
            </w:pPr>
            <w:r w:rsidRPr="009C55D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Dom Joao Maria </w:t>
            </w:r>
            <w:proofErr w:type="spellStart"/>
            <w:r>
              <w:rPr>
                <w:rFonts w:ascii="Calibri" w:hAnsi="Calibri"/>
                <w:color w:val="000000"/>
              </w:rPr>
              <w:t>Ogno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60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73ª à 88ª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1F2B" w:rsidRPr="00B06982" w:rsidRDefault="00C21F2B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73ª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21F2B" w:rsidRDefault="00C21F2B" w:rsidP="00C21F2B">
            <w:pPr>
              <w:jc w:val="center"/>
            </w:pPr>
            <w:r w:rsidRPr="002B509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21F2B" w:rsidRPr="002C1714" w:rsidTr="00C21F2B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C21F2B" w:rsidRDefault="00C21F2B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21F2B" w:rsidRPr="002112E5" w:rsidRDefault="00C21F2B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21F2B" w:rsidRPr="002112E5" w:rsidRDefault="00C21F2B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EE DOM CAMILO MARIA CAVALHEIRO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21F2B" w:rsidRDefault="00C21F2B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Garuva</w:t>
            </w:r>
            <w:proofErr w:type="spellEnd"/>
            <w:r>
              <w:rPr>
                <w:rFonts w:ascii="Calibri" w:hAnsi="Calibri"/>
                <w:color w:val="000000"/>
              </w:rPr>
              <w:t>, 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669" w:rsidRDefault="00FA0669" w:rsidP="00B06982">
            <w:pPr>
              <w:jc w:val="center"/>
              <w:rPr>
                <w:rFonts w:ascii="Calibri" w:hAnsi="Calibri"/>
                <w:color w:val="000000"/>
              </w:rPr>
            </w:pPr>
          </w:p>
          <w:p w:rsidR="00C21F2B" w:rsidRDefault="00C21F2B" w:rsidP="00B069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283ª, 292ª, 304ª, 318ª, 331ª, 343ª, 351ª, 371ª, 447ª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1F2B" w:rsidRPr="00B06982" w:rsidRDefault="00C21F2B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304ª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21F2B" w:rsidRDefault="00C21F2B" w:rsidP="00C21F2B">
            <w:pPr>
              <w:jc w:val="center"/>
            </w:pPr>
            <w:r w:rsidRPr="00317E9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21F2B" w:rsidRPr="002C1714" w:rsidTr="00C21F2B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C21F2B" w:rsidRDefault="00C21F2B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21F2B" w:rsidRPr="002112E5" w:rsidRDefault="00C21F2B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21F2B" w:rsidRPr="002112E5" w:rsidRDefault="00C21F2B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EE DONA ZALINA ROLIM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21F2B" w:rsidRDefault="00C21F2B" w:rsidP="00C21F2B">
            <w:pPr>
              <w:jc w:val="center"/>
            </w:pPr>
            <w:r w:rsidRPr="00E80DA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Dr. Luis Carlos, </w:t>
            </w:r>
            <w:proofErr w:type="gramStart"/>
            <w:r>
              <w:rPr>
                <w:rFonts w:ascii="Calibri" w:hAnsi="Calibri"/>
                <w:color w:val="000000"/>
              </w:rPr>
              <w:t>740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0669" w:rsidRDefault="00FA0669" w:rsidP="00B06982">
            <w:pPr>
              <w:jc w:val="center"/>
              <w:rPr>
                <w:rFonts w:ascii="Calibri" w:hAnsi="Calibri"/>
                <w:color w:val="000000"/>
              </w:rPr>
            </w:pPr>
          </w:p>
          <w:p w:rsidR="00C21F2B" w:rsidRDefault="00C21F2B" w:rsidP="00B069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1ª à 7ª, 293ª, 354ª, 417ª, 429ª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1F2B" w:rsidRPr="00B06982" w:rsidRDefault="00C21F2B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417ª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21F2B" w:rsidRDefault="00C21F2B" w:rsidP="00C21F2B">
            <w:pPr>
              <w:jc w:val="center"/>
            </w:pPr>
            <w:r w:rsidRPr="00317E9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21F2B" w:rsidRPr="002C1714" w:rsidTr="00C21F2B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C21F2B" w:rsidRDefault="00C21F2B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21F2B" w:rsidRPr="002112E5" w:rsidRDefault="00C21F2B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21F2B" w:rsidRPr="002112E5" w:rsidRDefault="00C21F2B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EE DR. JOSÉ PEREIRA DE QUEIROZ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21F2B" w:rsidRDefault="00C21F2B" w:rsidP="00C21F2B">
            <w:pPr>
              <w:jc w:val="center"/>
            </w:pPr>
            <w:r w:rsidRPr="00E80DA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Paranhos, 264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21F2B" w:rsidRDefault="00C21F2B" w:rsidP="00B069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207ª à 213ª, 219ª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1F2B" w:rsidRPr="00B06982" w:rsidRDefault="00C21F2B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209ª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21F2B" w:rsidRDefault="00C21F2B" w:rsidP="00C21F2B">
            <w:pPr>
              <w:jc w:val="center"/>
            </w:pPr>
            <w:r w:rsidRPr="00317E9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A0669" w:rsidRDefault="00FA0669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984"/>
        <w:gridCol w:w="2230"/>
        <w:gridCol w:w="1985"/>
        <w:gridCol w:w="1276"/>
        <w:gridCol w:w="1417"/>
        <w:gridCol w:w="1418"/>
        <w:gridCol w:w="2164"/>
      </w:tblGrid>
      <w:tr w:rsidR="001200F8" w:rsidRPr="00B203AE" w:rsidTr="001200F8">
        <w:trPr>
          <w:trHeight w:val="1200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1200F8" w:rsidRPr="00847537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200F8" w:rsidRPr="00C017F1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200F8" w:rsidRPr="00C017F1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1200F8" w:rsidRPr="00847537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200F8" w:rsidRPr="00847537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200F8" w:rsidRPr="002C1714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200F8" w:rsidRPr="00847537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200F8" w:rsidRPr="00847537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200F8" w:rsidRPr="00847537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200F8" w:rsidRPr="00847537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1200F8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200F8" w:rsidRPr="00847537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21F2B" w:rsidRPr="00B203AE" w:rsidTr="001200F8">
        <w:trPr>
          <w:trHeight w:val="1615"/>
        </w:trPr>
        <w:tc>
          <w:tcPr>
            <w:tcW w:w="1575" w:type="dxa"/>
            <w:shd w:val="clear" w:color="auto" w:fill="auto"/>
            <w:vAlign w:val="center"/>
            <w:hideMark/>
          </w:tcPr>
          <w:p w:rsidR="00C21F2B" w:rsidRDefault="00C21F2B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21F2B" w:rsidRPr="002112E5" w:rsidRDefault="00C21F2B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21F2B" w:rsidRPr="002112E5" w:rsidRDefault="00C21F2B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EE INFANTE DOM HENRIQUE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21F2B" w:rsidRDefault="00C21F2B" w:rsidP="00C21F2B">
            <w:pPr>
              <w:jc w:val="center"/>
            </w:pPr>
            <w:r w:rsidRPr="00E80DA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Teodoro Mascarenhas, </w:t>
            </w:r>
            <w:proofErr w:type="gramStart"/>
            <w:r>
              <w:rPr>
                <w:rFonts w:ascii="Calibri" w:hAnsi="Calibri"/>
                <w:color w:val="000000"/>
              </w:rPr>
              <w:t>133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21F2B" w:rsidRDefault="00C21F2B" w:rsidP="00B069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57ª à 66ª, 218ª, 229ª, 238ª, 313ª, 412ª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1F2B" w:rsidRPr="00B06982" w:rsidRDefault="00C21F2B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412ª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21F2B" w:rsidRDefault="00C21F2B" w:rsidP="00C21F2B">
            <w:pPr>
              <w:jc w:val="center"/>
            </w:pPr>
            <w:r w:rsidRPr="00317E9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21F2B" w:rsidRPr="002C1714" w:rsidTr="001200F8">
        <w:trPr>
          <w:trHeight w:val="1834"/>
        </w:trPr>
        <w:tc>
          <w:tcPr>
            <w:tcW w:w="1575" w:type="dxa"/>
            <w:shd w:val="clear" w:color="auto" w:fill="auto"/>
            <w:vAlign w:val="center"/>
            <w:hideMark/>
          </w:tcPr>
          <w:p w:rsidR="00C21F2B" w:rsidRDefault="00C21F2B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21F2B" w:rsidRPr="002112E5" w:rsidRDefault="00C21F2B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21F2B" w:rsidRPr="002112E5" w:rsidRDefault="00C21F2B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EE IVO BANDONI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21F2B" w:rsidRDefault="00C21F2B" w:rsidP="00C21F2B">
            <w:pPr>
              <w:jc w:val="center"/>
            </w:pPr>
            <w:r w:rsidRPr="00E80DA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Rua Bom</w:t>
            </w:r>
            <w:proofErr w:type="gramEnd"/>
            <w:r>
              <w:rPr>
                <w:rFonts w:ascii="Calibri" w:hAnsi="Calibri"/>
                <w:color w:val="000000"/>
              </w:rPr>
              <w:t xml:space="preserve"> Jesus Do Monte, S/N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21F2B" w:rsidRDefault="00C21F2B" w:rsidP="00B069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303ª, 324ª, 341ª, 375ª, 409ª, 423ª, 452ª, 456ª, 462ª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1F2B" w:rsidRPr="00B06982" w:rsidRDefault="00C21F2B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409ª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21F2B" w:rsidRDefault="00C21F2B" w:rsidP="00C21F2B">
            <w:pPr>
              <w:jc w:val="center"/>
            </w:pPr>
            <w:r w:rsidRPr="00317E9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21F2B" w:rsidRPr="002C1714" w:rsidTr="00C21F2B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C21F2B" w:rsidRDefault="00C21F2B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21F2B" w:rsidRPr="002112E5" w:rsidRDefault="00C21F2B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21F2B" w:rsidRPr="002112E5" w:rsidRDefault="00C21F2B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EE JORGE DUPRAT FIGUEIREDO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21F2B" w:rsidRDefault="00C21F2B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Antonio Lombardo, </w:t>
            </w:r>
            <w:proofErr w:type="gramStart"/>
            <w:r>
              <w:rPr>
                <w:rFonts w:ascii="Calibri" w:hAnsi="Calibri"/>
                <w:color w:val="000000"/>
              </w:rPr>
              <w:t>140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21F2B" w:rsidRDefault="00C21F2B" w:rsidP="00B069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319ª, 334ª, 350ª, 361ª, 372ª, 379ª, 389ª, 396ª, 418ª, 425ª, 439ª, 460ª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21F2B" w:rsidRPr="00B06982" w:rsidRDefault="00C21F2B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418ª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21F2B" w:rsidRDefault="00C21F2B" w:rsidP="00C21F2B">
            <w:pPr>
              <w:jc w:val="center"/>
            </w:pPr>
            <w:r w:rsidRPr="00EA5C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E65" w:rsidRPr="002C1714" w:rsidTr="00C21F2B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4E4E65" w:rsidRDefault="004E4E65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E4E65" w:rsidRPr="002112E5" w:rsidRDefault="004E4E65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E65" w:rsidRPr="002112E5" w:rsidRDefault="004E4E65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EE JOSÉ TALARICO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E4E65" w:rsidRDefault="004E4E65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DD3E1F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DD3E1F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4E65" w:rsidRDefault="004E4E65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Waldemar Carlos Pereira, </w:t>
            </w:r>
            <w:proofErr w:type="gramStart"/>
            <w:r>
              <w:rPr>
                <w:rFonts w:ascii="Calibri" w:hAnsi="Calibri"/>
                <w:color w:val="000000"/>
              </w:rPr>
              <w:t>452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E65" w:rsidRDefault="004E4E65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4E65" w:rsidRDefault="004E4E65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136ª à 150ª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4E65" w:rsidRPr="004E4E65" w:rsidRDefault="004E4E65" w:rsidP="0045189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4E4E65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E4E65" w:rsidRPr="004E4E65" w:rsidRDefault="004E4E65" w:rsidP="0045189C">
            <w:pPr>
              <w:jc w:val="center"/>
              <w:rPr>
                <w:b/>
              </w:rPr>
            </w:pPr>
            <w:r w:rsidRPr="004E4E65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</w:tbl>
    <w:p w:rsidR="001200F8" w:rsidRDefault="001200F8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984"/>
        <w:gridCol w:w="2230"/>
        <w:gridCol w:w="1985"/>
        <w:gridCol w:w="1276"/>
        <w:gridCol w:w="1417"/>
        <w:gridCol w:w="1418"/>
        <w:gridCol w:w="2164"/>
      </w:tblGrid>
      <w:tr w:rsidR="001200F8" w:rsidRPr="002C1714" w:rsidTr="001200F8">
        <w:trPr>
          <w:trHeight w:val="1200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1200F8" w:rsidRPr="00847537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200F8" w:rsidRPr="00C017F1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200F8" w:rsidRPr="00C017F1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1200F8" w:rsidRPr="00847537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200F8" w:rsidRPr="00847537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200F8" w:rsidRPr="002C1714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200F8" w:rsidRPr="00847537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200F8" w:rsidRPr="00847537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200F8" w:rsidRPr="00847537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200F8" w:rsidRPr="00847537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1200F8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200F8" w:rsidRPr="00847537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E4E65" w:rsidRPr="002C1714" w:rsidTr="00C21F2B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4E4E65" w:rsidRDefault="004E4E65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E4E65" w:rsidRPr="002112E5" w:rsidRDefault="004E4E65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E65" w:rsidRPr="002112E5" w:rsidRDefault="004E4E65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EE OSWALDO ARANHA BANDEIRA DE MELLO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E4E65" w:rsidRDefault="004E4E65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4E65" w:rsidRDefault="004E4E65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Padre Sena Freitas, </w:t>
            </w:r>
            <w:proofErr w:type="gramStart"/>
            <w:r>
              <w:rPr>
                <w:rFonts w:ascii="Calibri" w:hAnsi="Calibri"/>
                <w:color w:val="000000"/>
              </w:rPr>
              <w:t>196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E65" w:rsidRDefault="004E4E65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00F8" w:rsidRDefault="001200F8" w:rsidP="00B06982">
            <w:pPr>
              <w:jc w:val="center"/>
              <w:rPr>
                <w:rFonts w:ascii="Calibri" w:hAnsi="Calibri"/>
                <w:color w:val="000000"/>
              </w:rPr>
            </w:pPr>
          </w:p>
          <w:p w:rsidR="004E4E65" w:rsidRDefault="004E4E65" w:rsidP="00B069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320ª, 342ª, 360ª, 377ª, 382ª, 394ª, 405ª, 413ª, 440ª, 444ª, 458ª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4E65" w:rsidRPr="00B06982" w:rsidRDefault="004E4E65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405ª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E4E65" w:rsidRDefault="004E4E65" w:rsidP="00C21F2B">
            <w:pPr>
              <w:jc w:val="center"/>
            </w:pPr>
            <w:r w:rsidRPr="00EA5C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E65" w:rsidRPr="002C1714" w:rsidTr="00C21F2B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4E4E65" w:rsidRDefault="004E4E65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E4E65" w:rsidRPr="002112E5" w:rsidRDefault="004E4E65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E65" w:rsidRPr="002112E5" w:rsidRDefault="004E4E65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EE POETA</w:t>
            </w:r>
            <w:proofErr w:type="gramStart"/>
            <w:r w:rsidRPr="002112E5">
              <w:rPr>
                <w:rFonts w:ascii="Calibri" w:hAnsi="Calibri"/>
                <w:b/>
                <w:color w:val="000000"/>
              </w:rPr>
              <w:t xml:space="preserve">  </w:t>
            </w:r>
            <w:proofErr w:type="gramEnd"/>
            <w:r w:rsidRPr="002112E5">
              <w:rPr>
                <w:rFonts w:ascii="Calibri" w:hAnsi="Calibri"/>
                <w:b/>
                <w:color w:val="000000"/>
              </w:rPr>
              <w:t>MENOTTI  DEL PICCHIA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E4E65" w:rsidRDefault="004E4E65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4E65" w:rsidRDefault="004E4E65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Coroata</w:t>
            </w:r>
            <w:proofErr w:type="spellEnd"/>
            <w:r>
              <w:rPr>
                <w:rFonts w:ascii="Calibri" w:hAnsi="Calibri"/>
                <w:color w:val="000000"/>
              </w:rPr>
              <w:t>, 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E65" w:rsidRDefault="004E4E65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4E65" w:rsidRDefault="004E4E65" w:rsidP="00317B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135ª, 302ª, 332ª, 370ª, 410ª, 433ª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4E65" w:rsidRPr="00B06982" w:rsidRDefault="004E4E65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410ª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E4E65" w:rsidRDefault="004E4E65" w:rsidP="00C21F2B">
            <w:pPr>
              <w:jc w:val="center"/>
            </w:pPr>
            <w:r w:rsidRPr="00EA5C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E65" w:rsidRPr="002C1714" w:rsidTr="004E4E65">
        <w:trPr>
          <w:trHeight w:val="1937"/>
        </w:trPr>
        <w:tc>
          <w:tcPr>
            <w:tcW w:w="1575" w:type="dxa"/>
            <w:shd w:val="clear" w:color="auto" w:fill="auto"/>
            <w:vAlign w:val="center"/>
            <w:hideMark/>
          </w:tcPr>
          <w:p w:rsidR="004E4E65" w:rsidRDefault="004E4E65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E4E65" w:rsidRPr="002112E5" w:rsidRDefault="004E4E65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E65" w:rsidRPr="002112E5" w:rsidRDefault="004E4E65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EE PROF. AFONSO PENNA JÚNIOR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E4E65" w:rsidRDefault="004E4E65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4E65" w:rsidRDefault="004E4E65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Muana</w:t>
            </w:r>
            <w:proofErr w:type="spellEnd"/>
            <w:r>
              <w:rPr>
                <w:rFonts w:ascii="Calibri" w:hAnsi="Calibri"/>
                <w:color w:val="000000"/>
              </w:rPr>
              <w:t>, 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E65" w:rsidRDefault="004E4E65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4E65" w:rsidRDefault="004E4E65" w:rsidP="00317B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255ª à 259ª, 261ª, 265ª, 276ª, 364ª, 463ª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4E65" w:rsidRPr="00B06982" w:rsidRDefault="004E4E65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364ª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E4E65" w:rsidRDefault="004E4E65" w:rsidP="00C21F2B">
            <w:pPr>
              <w:jc w:val="center"/>
            </w:pPr>
            <w:r w:rsidRPr="00EA5C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E65" w:rsidRPr="002C1714" w:rsidTr="00C21F2B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4E4E65" w:rsidRDefault="004E4E65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E4E65" w:rsidRPr="002112E5" w:rsidRDefault="004E4E65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4E65" w:rsidRPr="002112E5" w:rsidRDefault="004E4E65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EE PROF. JAMIL PEDRO SAWAYA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E4E65" w:rsidRDefault="004E4E65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DD3E1F">
              <w:rPr>
                <w:rFonts w:ascii="Calibri" w:hAnsi="Calibri"/>
                <w:b/>
                <w:bCs/>
              </w:rPr>
              <w:t>ACESSÍVEL</w:t>
            </w:r>
            <w:r w:rsidRPr="00DD3E1F"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b/>
                <w:bCs/>
                <w:color w:val="FF0000"/>
              </w:rPr>
              <w:t xml:space="preserve">SEM </w:t>
            </w:r>
            <w:r w:rsidRPr="00DD3E1F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E4E65" w:rsidRDefault="004E4E65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Palmeirina, 189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E65" w:rsidRDefault="004E4E65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4E65" w:rsidRDefault="004E4E65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121ª à 131ª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4E65" w:rsidRPr="001200F8" w:rsidRDefault="001200F8" w:rsidP="002112E5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1200F8">
              <w:rPr>
                <w:rFonts w:ascii="Calibri" w:hAnsi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E4E65" w:rsidRPr="001200F8" w:rsidRDefault="001200F8" w:rsidP="00C21F2B">
            <w:pPr>
              <w:jc w:val="center"/>
              <w:rPr>
                <w:b/>
                <w:sz w:val="28"/>
                <w:szCs w:val="28"/>
              </w:rPr>
            </w:pPr>
            <w:r w:rsidRPr="001200F8">
              <w:rPr>
                <w:b/>
                <w:sz w:val="28"/>
                <w:szCs w:val="28"/>
              </w:rPr>
              <w:t>_</w:t>
            </w:r>
          </w:p>
        </w:tc>
      </w:tr>
      <w:tr w:rsidR="001200F8" w:rsidRPr="002C1714" w:rsidTr="001200F8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1200F8" w:rsidRPr="00847537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200F8" w:rsidRPr="00C017F1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200F8" w:rsidRPr="00C017F1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1200F8" w:rsidRPr="00847537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200F8" w:rsidRPr="00847537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200F8" w:rsidRPr="002C1714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200F8" w:rsidRPr="00847537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200F8" w:rsidRPr="00847537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200F8" w:rsidRPr="00847537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200F8" w:rsidRPr="00847537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1200F8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200F8" w:rsidRPr="00847537" w:rsidRDefault="001200F8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200F8" w:rsidRPr="002C1714" w:rsidTr="001200F8">
        <w:trPr>
          <w:trHeight w:val="1972"/>
        </w:trPr>
        <w:tc>
          <w:tcPr>
            <w:tcW w:w="1575" w:type="dxa"/>
            <w:shd w:val="clear" w:color="auto" w:fill="auto"/>
            <w:vAlign w:val="center"/>
            <w:hideMark/>
          </w:tcPr>
          <w:p w:rsidR="001200F8" w:rsidRDefault="001200F8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200F8" w:rsidRPr="002112E5" w:rsidRDefault="001200F8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00F8" w:rsidRPr="002112E5" w:rsidRDefault="001200F8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EE PROF. LUIZ ANTONIO FRAGOSO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200F8" w:rsidRDefault="001200F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DD3E1F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DD3E1F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200F8" w:rsidRDefault="001200F8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Antonio Estevão De Carvalho, </w:t>
            </w:r>
            <w:proofErr w:type="gramStart"/>
            <w:r>
              <w:rPr>
                <w:rFonts w:ascii="Calibri" w:hAnsi="Calibri"/>
                <w:color w:val="000000"/>
              </w:rPr>
              <w:t>1778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00F8" w:rsidRDefault="001200F8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00F8" w:rsidRDefault="001200F8" w:rsidP="00317B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214ª, 221ª, 224ª, 231ª, 235ª, 241ª, 247ª, 252ª, 301ª, 321ª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00F8" w:rsidRPr="001200F8" w:rsidRDefault="001200F8" w:rsidP="0045189C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1200F8">
              <w:rPr>
                <w:rFonts w:ascii="Calibri" w:hAnsi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200F8" w:rsidRPr="001200F8" w:rsidRDefault="001200F8" w:rsidP="0045189C">
            <w:pPr>
              <w:jc w:val="center"/>
              <w:rPr>
                <w:b/>
                <w:sz w:val="28"/>
                <w:szCs w:val="28"/>
              </w:rPr>
            </w:pPr>
            <w:r w:rsidRPr="001200F8">
              <w:rPr>
                <w:b/>
                <w:sz w:val="28"/>
                <w:szCs w:val="28"/>
              </w:rPr>
              <w:t>_</w:t>
            </w:r>
          </w:p>
        </w:tc>
      </w:tr>
      <w:tr w:rsidR="001200F8" w:rsidRPr="002C1714" w:rsidTr="001200F8">
        <w:trPr>
          <w:trHeight w:val="1918"/>
        </w:trPr>
        <w:tc>
          <w:tcPr>
            <w:tcW w:w="1575" w:type="dxa"/>
            <w:shd w:val="clear" w:color="auto" w:fill="auto"/>
            <w:vAlign w:val="center"/>
            <w:hideMark/>
          </w:tcPr>
          <w:p w:rsidR="001200F8" w:rsidRDefault="001200F8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br w:type="page"/>
            </w: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200F8" w:rsidRPr="002112E5" w:rsidRDefault="001200F8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00F8" w:rsidRPr="002112E5" w:rsidRDefault="001200F8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 xml:space="preserve">EE </w:t>
            </w:r>
            <w:proofErr w:type="gramStart"/>
            <w:r w:rsidRPr="002112E5">
              <w:rPr>
                <w:rFonts w:ascii="Calibri" w:hAnsi="Calibri"/>
                <w:b/>
                <w:color w:val="000000"/>
              </w:rPr>
              <w:t>PROF.</w:t>
            </w:r>
            <w:proofErr w:type="gramEnd"/>
            <w:r w:rsidRPr="002112E5">
              <w:rPr>
                <w:rFonts w:ascii="Calibri" w:hAnsi="Calibri"/>
                <w:b/>
                <w:color w:val="000000"/>
              </w:rPr>
              <w:t xml:space="preserve"> OLGA MARINOVIC DORO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200F8" w:rsidRDefault="001200F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200F8" w:rsidRDefault="001200F8" w:rsidP="002112E5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Rua Custodio</w:t>
            </w:r>
            <w:proofErr w:type="gramEnd"/>
            <w:r>
              <w:rPr>
                <w:rFonts w:ascii="Calibri" w:hAnsi="Calibri"/>
                <w:color w:val="000000"/>
              </w:rPr>
              <w:t xml:space="preserve"> Lobo, 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00F8" w:rsidRDefault="001200F8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00F8" w:rsidRDefault="001200F8" w:rsidP="00317B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217ª, 222ª, 227ª, 230ª, 233ª, 240ª, 248ª à 249ª, 253ª, 296ª, 326ª, 465ª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00F8" w:rsidRPr="00B06982" w:rsidRDefault="001200F8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465ª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200F8" w:rsidRDefault="001200F8" w:rsidP="00C21F2B">
            <w:pPr>
              <w:jc w:val="center"/>
            </w:pPr>
            <w:r w:rsidRPr="000F65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200F8" w:rsidRPr="002C1714" w:rsidTr="00C21F2B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1200F8" w:rsidRDefault="001200F8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1200F8" w:rsidRPr="002112E5" w:rsidRDefault="001200F8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200F8" w:rsidRPr="002112E5" w:rsidRDefault="001200F8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EE PROF. SÉRGIO DA SILVA NOBREZA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1200F8" w:rsidRDefault="001200F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200F8" w:rsidRDefault="001200F8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Francesco </w:t>
            </w:r>
            <w:proofErr w:type="spellStart"/>
            <w:r>
              <w:rPr>
                <w:rFonts w:ascii="Calibri" w:hAnsi="Calibri"/>
                <w:color w:val="000000"/>
              </w:rPr>
              <w:t>Melzi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305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00F8" w:rsidRDefault="001200F8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00F8" w:rsidRDefault="001200F8" w:rsidP="00317BCE">
            <w:pPr>
              <w:jc w:val="center"/>
              <w:rPr>
                <w:rFonts w:ascii="Calibri" w:hAnsi="Calibri"/>
                <w:color w:val="000000"/>
              </w:rPr>
            </w:pPr>
            <w:r w:rsidRPr="001200F8">
              <w:rPr>
                <w:rFonts w:ascii="Calibri" w:hAnsi="Calibri"/>
                <w:color w:val="000000"/>
                <w:sz w:val="21"/>
                <w:szCs w:val="21"/>
              </w:rPr>
              <w:t>263ª, 269ª, 271ª, 274ª, 279ª à 280ª, 286ª, 295ª, 311ª à 312ª, 345ª, 388ª, 400ª, 427ª, 449ª, 454ª,</w:t>
            </w:r>
            <w:r>
              <w:rPr>
                <w:rFonts w:ascii="Calibri" w:hAnsi="Calibri"/>
                <w:color w:val="000000"/>
              </w:rPr>
              <w:t xml:space="preserve"> 457ª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00F8" w:rsidRPr="00B06982" w:rsidRDefault="001200F8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263ª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1200F8" w:rsidRDefault="001200F8" w:rsidP="00C21F2B">
            <w:pPr>
              <w:jc w:val="center"/>
            </w:pPr>
            <w:r w:rsidRPr="000F65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5189C" w:rsidRPr="002C1714" w:rsidTr="0045189C">
        <w:trPr>
          <w:trHeight w:val="1200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45189C" w:rsidRPr="00847537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5189C" w:rsidRPr="00C017F1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5189C" w:rsidRPr="00C017F1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45189C" w:rsidRPr="00847537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5189C" w:rsidRPr="00847537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5189C" w:rsidRPr="002C1714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5189C" w:rsidRPr="00847537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5189C" w:rsidRPr="00847537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5189C" w:rsidRPr="00847537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5189C" w:rsidRPr="00847537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45189C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5189C" w:rsidRPr="00847537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5189C" w:rsidRPr="002C1714" w:rsidTr="00C21F2B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45189C" w:rsidRDefault="0045189C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br w:type="page"/>
            </w: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5189C" w:rsidRPr="002112E5" w:rsidRDefault="0045189C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189C" w:rsidRPr="002112E5" w:rsidRDefault="0045189C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EE PROFESSORA ADELAIDE FERRAZ DE OLIVEIRA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5189C" w:rsidRDefault="0045189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189C" w:rsidRDefault="0045189C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Sao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Bento Do Sapucaí, </w:t>
            </w:r>
            <w:proofErr w:type="gramStart"/>
            <w:r>
              <w:rPr>
                <w:rFonts w:ascii="Calibri" w:hAnsi="Calibri"/>
                <w:color w:val="000000"/>
              </w:rPr>
              <w:t>677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5189C" w:rsidRDefault="0045189C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189C" w:rsidRDefault="0045189C" w:rsidP="00317B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195ª, 264ª, 273ª, 287ª, 309ª, 327ª, 340ª, 355ª, 366ª, 403ª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189C" w:rsidRPr="00B06982" w:rsidRDefault="0045189C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195ª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5189C" w:rsidRDefault="0045189C" w:rsidP="00C21F2B">
            <w:pPr>
              <w:jc w:val="center"/>
            </w:pPr>
            <w:r w:rsidRPr="007F7BE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5189C" w:rsidRPr="002C1714" w:rsidTr="004E4E65">
        <w:trPr>
          <w:trHeight w:val="1654"/>
        </w:trPr>
        <w:tc>
          <w:tcPr>
            <w:tcW w:w="1575" w:type="dxa"/>
            <w:shd w:val="clear" w:color="auto" w:fill="auto"/>
            <w:vAlign w:val="center"/>
          </w:tcPr>
          <w:p w:rsidR="0045189C" w:rsidRDefault="0045189C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5189C" w:rsidRPr="002112E5" w:rsidRDefault="0045189C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189C" w:rsidRPr="002112E5" w:rsidRDefault="0045189C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EE PROFESSORA MARIA AUGUSTA DE ÁVILA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5189C" w:rsidRDefault="0045189C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189C" w:rsidRDefault="0045189C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Fernandes Pereira, </w:t>
            </w:r>
            <w:proofErr w:type="gramStart"/>
            <w:r>
              <w:rPr>
                <w:rFonts w:ascii="Calibri" w:hAnsi="Calibri"/>
                <w:color w:val="000000"/>
              </w:rPr>
              <w:t>690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5189C" w:rsidRDefault="0045189C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189C" w:rsidRDefault="0045189C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89ª à 110ª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189C" w:rsidRPr="00B06982" w:rsidRDefault="0045189C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105ª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5189C" w:rsidRDefault="0045189C" w:rsidP="00C21F2B">
            <w:pPr>
              <w:jc w:val="center"/>
            </w:pPr>
            <w:r w:rsidRPr="007F7BE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5189C" w:rsidRPr="002C1714" w:rsidTr="004E4E65">
        <w:trPr>
          <w:trHeight w:val="1846"/>
        </w:trPr>
        <w:tc>
          <w:tcPr>
            <w:tcW w:w="1575" w:type="dxa"/>
            <w:shd w:val="clear" w:color="auto" w:fill="auto"/>
            <w:vAlign w:val="center"/>
          </w:tcPr>
          <w:p w:rsidR="0045189C" w:rsidRDefault="0045189C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5189C" w:rsidRPr="002112E5" w:rsidRDefault="0045189C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189C" w:rsidRPr="002112E5" w:rsidRDefault="0045189C" w:rsidP="00F90F75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EE PROFESSORA MARIA DE LOURDES NOGUEIRA ALBERGARIA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5189C" w:rsidRDefault="0045189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189C" w:rsidRDefault="0045189C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José Mascarenhas, </w:t>
            </w:r>
            <w:proofErr w:type="gramStart"/>
            <w:r>
              <w:rPr>
                <w:rFonts w:ascii="Calibri" w:hAnsi="Calibri"/>
                <w:color w:val="000000"/>
              </w:rPr>
              <w:t>456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5189C" w:rsidRDefault="0045189C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189C" w:rsidRDefault="0045189C" w:rsidP="00F90F75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67ª à 72ª, 294ª, 314ª, 333ª, 352ª, 411ª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189C" w:rsidRPr="00B06982" w:rsidRDefault="0045189C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411ª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5189C" w:rsidRDefault="0045189C" w:rsidP="00C21F2B">
            <w:pPr>
              <w:jc w:val="center"/>
            </w:pPr>
            <w:r w:rsidRPr="007F7BE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5189C" w:rsidRPr="002C1714" w:rsidTr="004E4E65">
        <w:trPr>
          <w:trHeight w:val="1675"/>
        </w:trPr>
        <w:tc>
          <w:tcPr>
            <w:tcW w:w="1575" w:type="dxa"/>
            <w:shd w:val="clear" w:color="auto" w:fill="auto"/>
            <w:vAlign w:val="center"/>
          </w:tcPr>
          <w:p w:rsidR="0045189C" w:rsidRDefault="0045189C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5189C" w:rsidRPr="002112E5" w:rsidRDefault="0045189C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189C" w:rsidRPr="002112E5" w:rsidRDefault="0045189C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EE PROFESSORA MARIA JOSÉ BARONE FERNANDES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5189C" w:rsidRDefault="0045189C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DD3E1F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DD3E1F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189C" w:rsidRDefault="0045189C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Itaicica</w:t>
            </w:r>
            <w:proofErr w:type="spellEnd"/>
            <w:r>
              <w:rPr>
                <w:rFonts w:ascii="Calibri" w:hAnsi="Calibri"/>
                <w:color w:val="000000"/>
              </w:rPr>
              <w:t>, 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189C" w:rsidRDefault="0045189C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189C" w:rsidRDefault="0045189C" w:rsidP="00317B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383ª, 404ª, 441ª, 451ª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189C" w:rsidRPr="004E4E65" w:rsidRDefault="0045189C" w:rsidP="0045189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4E4E65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5189C" w:rsidRPr="004E4E65" w:rsidRDefault="0045189C" w:rsidP="0045189C">
            <w:pPr>
              <w:jc w:val="center"/>
              <w:rPr>
                <w:b/>
              </w:rPr>
            </w:pPr>
            <w:r w:rsidRPr="004E4E65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45189C" w:rsidRPr="002C1714" w:rsidTr="0045189C">
        <w:trPr>
          <w:trHeight w:val="1554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45189C" w:rsidRPr="00847537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5189C" w:rsidRPr="00C017F1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5189C" w:rsidRPr="00C017F1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45189C" w:rsidRPr="00847537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5189C" w:rsidRPr="00847537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5189C" w:rsidRPr="002C1714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5189C" w:rsidRPr="00847537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5189C" w:rsidRPr="00847537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5189C" w:rsidRPr="00847537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5189C" w:rsidRPr="00847537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45189C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5189C" w:rsidRPr="00847537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5189C" w:rsidRPr="002C1714" w:rsidTr="0045189C">
        <w:trPr>
          <w:trHeight w:val="1534"/>
        </w:trPr>
        <w:tc>
          <w:tcPr>
            <w:tcW w:w="1575" w:type="dxa"/>
            <w:shd w:val="clear" w:color="auto" w:fill="auto"/>
            <w:vAlign w:val="center"/>
          </w:tcPr>
          <w:p w:rsidR="0045189C" w:rsidRDefault="0045189C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5189C" w:rsidRPr="002112E5" w:rsidRDefault="0045189C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5189C" w:rsidRPr="002112E5" w:rsidRDefault="0045189C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EE PROFESSORA MARISA DE MELLO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5189C" w:rsidRDefault="0045189C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5189C" w:rsidRDefault="0045189C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Doutor Luis Carlos, </w:t>
            </w:r>
            <w:proofErr w:type="gramStart"/>
            <w:r>
              <w:rPr>
                <w:rFonts w:ascii="Calibri" w:hAnsi="Calibri"/>
                <w:color w:val="000000"/>
              </w:rPr>
              <w:t>1400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5189C" w:rsidRDefault="0045189C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189C" w:rsidRDefault="0045189C" w:rsidP="0045189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8ª à 13ª, 243ª, 300ª, 337ª, 363ª, 399ª, 426ª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189C" w:rsidRPr="00B06982" w:rsidRDefault="0045189C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399ª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5189C" w:rsidRDefault="0045189C" w:rsidP="00C21F2B">
            <w:pPr>
              <w:jc w:val="center"/>
            </w:pPr>
            <w:r w:rsidRPr="005819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21F2B" w:rsidRPr="002C1714" w:rsidTr="0045189C">
        <w:trPr>
          <w:trHeight w:val="1889"/>
        </w:trPr>
        <w:tc>
          <w:tcPr>
            <w:tcW w:w="1575" w:type="dxa"/>
            <w:shd w:val="clear" w:color="auto" w:fill="auto"/>
            <w:vAlign w:val="center"/>
          </w:tcPr>
          <w:p w:rsidR="00C21F2B" w:rsidRDefault="00F90F75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br w:type="page"/>
            </w:r>
            <w:r w:rsidR="00C21F2B"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="00C21F2B"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 w:rsidR="00C21F2B">
              <w:rPr>
                <w:rFonts w:ascii="Calibri" w:hAnsi="Calibri"/>
                <w:color w:val="000000"/>
              </w:rPr>
              <w:t>- SÃO PAULO</w:t>
            </w:r>
          </w:p>
          <w:p w:rsidR="00C21F2B" w:rsidRPr="002112E5" w:rsidRDefault="00C21F2B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1F2B" w:rsidRPr="002112E5" w:rsidRDefault="00C21F2B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EMEF.  ABRÃO DE MORAES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21F2B" w:rsidRDefault="00C21F2B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Isaura Vergueiro </w:t>
            </w:r>
            <w:proofErr w:type="spellStart"/>
            <w:r>
              <w:rPr>
                <w:rFonts w:ascii="Calibri" w:hAnsi="Calibri"/>
                <w:color w:val="000000"/>
              </w:rPr>
              <w:t>Naufel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238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F2B" w:rsidRPr="0045189C" w:rsidRDefault="00C21F2B" w:rsidP="0045189C">
            <w:pPr>
              <w:spacing w:after="0"/>
              <w:jc w:val="center"/>
              <w:rPr>
                <w:rFonts w:ascii="Calibri" w:hAnsi="Calibri"/>
                <w:color w:val="000000"/>
                <w:sz w:val="21"/>
                <w:szCs w:val="21"/>
              </w:rPr>
            </w:pPr>
            <w:r w:rsidRPr="0045189C">
              <w:rPr>
                <w:rFonts w:ascii="Calibri" w:hAnsi="Calibri"/>
                <w:color w:val="000000"/>
                <w:sz w:val="21"/>
                <w:szCs w:val="21"/>
              </w:rPr>
              <w:t>215ª, 220ª, 225ª, 234ª, 239ª, 250ª, 268ª, 277ª, 297ª, 323ª, 430ª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1F2B" w:rsidRPr="00B06982" w:rsidRDefault="00C21F2B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430ª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21F2B" w:rsidRDefault="00C21F2B" w:rsidP="00C21F2B">
            <w:pPr>
              <w:jc w:val="center"/>
            </w:pPr>
            <w:r w:rsidRPr="005819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21F2B" w:rsidRPr="002C1714" w:rsidTr="0045189C">
        <w:trPr>
          <w:trHeight w:val="1090"/>
        </w:trPr>
        <w:tc>
          <w:tcPr>
            <w:tcW w:w="1575" w:type="dxa"/>
            <w:shd w:val="clear" w:color="auto" w:fill="auto"/>
            <w:vAlign w:val="center"/>
          </w:tcPr>
          <w:p w:rsidR="00C21F2B" w:rsidRDefault="00C21F2B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21F2B" w:rsidRPr="002112E5" w:rsidRDefault="00C21F2B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1F2B" w:rsidRPr="002112E5" w:rsidRDefault="00C21F2B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EMEF.  ASSAD ABDALA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21F2B" w:rsidRDefault="00C21F2B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Mendonça </w:t>
            </w:r>
            <w:proofErr w:type="gramStart"/>
            <w:r>
              <w:rPr>
                <w:rFonts w:ascii="Calibri" w:hAnsi="Calibri"/>
                <w:color w:val="000000"/>
              </w:rPr>
              <w:t>Drumond,</w:t>
            </w:r>
            <w:proofErr w:type="gramEnd"/>
            <w:r>
              <w:rPr>
                <w:rFonts w:ascii="Calibri" w:hAnsi="Calibri"/>
                <w:color w:val="000000"/>
              </w:rPr>
              <w:t>902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F2B" w:rsidRDefault="00C21F2B" w:rsidP="0045189C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408ª, 424ª, 437ª, 455ª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1F2B" w:rsidRPr="00B06982" w:rsidRDefault="00C21F2B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408ª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21F2B" w:rsidRDefault="00C21F2B" w:rsidP="00C21F2B">
            <w:pPr>
              <w:jc w:val="center"/>
            </w:pPr>
            <w:r w:rsidRPr="005819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21F2B" w:rsidRPr="002C1714" w:rsidTr="00C21F2B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C21F2B" w:rsidRDefault="00C21F2B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C21F2B" w:rsidRPr="002112E5" w:rsidRDefault="00C21F2B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1F2B" w:rsidRPr="002112E5" w:rsidRDefault="00C21F2B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EMEF.  BRIGADEIRO CORREIA DE MELLO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C21F2B" w:rsidRDefault="00C21F2B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Galeandra</w:t>
            </w:r>
            <w:proofErr w:type="spellEnd"/>
            <w:r>
              <w:rPr>
                <w:rFonts w:ascii="Calibri" w:hAnsi="Calibri"/>
                <w:color w:val="000000"/>
              </w:rPr>
              <w:t>, S/N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1F2B" w:rsidRDefault="00C21F2B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F2B" w:rsidRDefault="00C21F2B" w:rsidP="00317BCE">
            <w:pPr>
              <w:jc w:val="center"/>
              <w:rPr>
                <w:rFonts w:ascii="Calibri" w:hAnsi="Calibri"/>
                <w:color w:val="000000"/>
              </w:rPr>
            </w:pPr>
            <w:r w:rsidRPr="0045189C">
              <w:rPr>
                <w:rFonts w:ascii="Calibri" w:hAnsi="Calibri"/>
                <w:color w:val="000000"/>
                <w:sz w:val="21"/>
                <w:szCs w:val="21"/>
              </w:rPr>
              <w:t>267ª, 270ª, 272ª, 278ª, 284ª, 288ª, 307ª, 316ª, 328ª, 336ª, 358ª, 374ª,</w:t>
            </w:r>
            <w:r>
              <w:rPr>
                <w:rFonts w:ascii="Calibri" w:hAnsi="Calibri"/>
                <w:color w:val="000000"/>
              </w:rPr>
              <w:t xml:space="preserve"> 431ª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1F2B" w:rsidRPr="00B06982" w:rsidRDefault="00C21F2B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270ª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21F2B" w:rsidRDefault="00C21F2B" w:rsidP="00C21F2B">
            <w:pPr>
              <w:jc w:val="center"/>
            </w:pPr>
            <w:r w:rsidRPr="005819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5189C" w:rsidRPr="002C1714" w:rsidTr="0045189C">
        <w:trPr>
          <w:trHeight w:val="1200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45189C" w:rsidRPr="00847537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5189C" w:rsidRPr="00C017F1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5189C" w:rsidRPr="00C017F1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45189C" w:rsidRPr="00847537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5189C" w:rsidRPr="00847537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5189C" w:rsidRPr="002C1714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5189C" w:rsidRPr="00847537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5189C" w:rsidRPr="00847537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5189C" w:rsidRPr="00847537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5189C" w:rsidRPr="00847537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45189C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5189C" w:rsidRPr="00847537" w:rsidRDefault="0045189C" w:rsidP="004518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E4E65" w:rsidRPr="002C1714" w:rsidTr="00AF0F13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4E4E65" w:rsidRDefault="004E4E65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E4E65" w:rsidRPr="002112E5" w:rsidRDefault="004E4E65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E65" w:rsidRPr="002112E5" w:rsidRDefault="004E4E65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EMEF. ARTUR ALVIM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E4E65" w:rsidRDefault="004E4E65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DD3E1F">
              <w:rPr>
                <w:rFonts w:ascii="Calibri" w:hAnsi="Calibri"/>
                <w:b/>
                <w:bCs/>
              </w:rPr>
              <w:t>ACESSÍVEL</w:t>
            </w:r>
            <w:r w:rsidRPr="00DD3E1F"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b/>
                <w:bCs/>
                <w:color w:val="FF0000"/>
              </w:rPr>
              <w:t xml:space="preserve">SEM </w:t>
            </w:r>
            <w:r w:rsidRPr="00DD3E1F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4E65" w:rsidRDefault="004E4E65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Desembargador Rocha </w:t>
            </w:r>
            <w:proofErr w:type="gramStart"/>
            <w:r>
              <w:rPr>
                <w:rFonts w:ascii="Calibri" w:hAnsi="Calibri"/>
                <w:color w:val="000000"/>
              </w:rPr>
              <w:t>Portela,</w:t>
            </w:r>
            <w:proofErr w:type="gramEnd"/>
            <w:r>
              <w:rPr>
                <w:rFonts w:ascii="Calibri" w:hAnsi="Calibri"/>
                <w:color w:val="000000"/>
              </w:rPr>
              <w:t>464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E65" w:rsidRDefault="004E4E65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4E65" w:rsidRDefault="004E4E65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111ª à 120ª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E65" w:rsidRPr="004E4E65" w:rsidRDefault="004E4E65" w:rsidP="0045189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4E4E65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E4E65" w:rsidRPr="004E4E65" w:rsidRDefault="004E4E65" w:rsidP="0045189C">
            <w:pPr>
              <w:jc w:val="center"/>
              <w:rPr>
                <w:b/>
              </w:rPr>
            </w:pPr>
            <w:r w:rsidRPr="004E4E65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4E4E65" w:rsidRPr="002C1714" w:rsidTr="00194638">
        <w:trPr>
          <w:trHeight w:val="1512"/>
        </w:trPr>
        <w:tc>
          <w:tcPr>
            <w:tcW w:w="1575" w:type="dxa"/>
            <w:shd w:val="clear" w:color="auto" w:fill="auto"/>
            <w:vAlign w:val="center"/>
          </w:tcPr>
          <w:p w:rsidR="004E4E65" w:rsidRDefault="004E4E65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E4E65" w:rsidRPr="002112E5" w:rsidRDefault="004E4E65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E65" w:rsidRPr="002112E5" w:rsidRDefault="004E4E65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EMEF. DEZENOVE DE NOVEMBRO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E4E65" w:rsidRDefault="004E4E65" w:rsidP="00C21F2B">
            <w:pPr>
              <w:jc w:val="center"/>
            </w:pPr>
            <w:r w:rsidRPr="004722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4E65" w:rsidRDefault="004E4E65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Praça Bauxita, 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4E65" w:rsidRDefault="004E4E65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4E65" w:rsidRDefault="004E4E65" w:rsidP="00317B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153ª à 165ª, 356ª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E65" w:rsidRPr="00B06982" w:rsidRDefault="004E4E65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356ª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E4E65" w:rsidRDefault="004E4E65" w:rsidP="00C21F2B">
            <w:pPr>
              <w:jc w:val="center"/>
            </w:pPr>
            <w:r w:rsidRPr="004264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E65" w:rsidRPr="002C1714" w:rsidTr="00194638">
        <w:trPr>
          <w:trHeight w:val="2256"/>
        </w:trPr>
        <w:tc>
          <w:tcPr>
            <w:tcW w:w="1575" w:type="dxa"/>
            <w:shd w:val="clear" w:color="auto" w:fill="auto"/>
            <w:vAlign w:val="center"/>
          </w:tcPr>
          <w:p w:rsidR="004E4E65" w:rsidRDefault="004E4E65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E4E65" w:rsidRPr="002112E5" w:rsidRDefault="004E4E65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E65" w:rsidRPr="002112E5" w:rsidRDefault="004E4E65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EMEF. EDUARDO PRADO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E4E65" w:rsidRDefault="004E4E65" w:rsidP="00C21F2B">
            <w:pPr>
              <w:jc w:val="center"/>
            </w:pPr>
            <w:r w:rsidRPr="004722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4E65" w:rsidRDefault="004E4E65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Bento Teixeira, </w:t>
            </w:r>
            <w:proofErr w:type="gramStart"/>
            <w:r>
              <w:rPr>
                <w:rFonts w:ascii="Calibri" w:hAnsi="Calibri"/>
                <w:color w:val="000000"/>
              </w:rPr>
              <w:t>100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E4E65" w:rsidRDefault="004E4E65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4E65" w:rsidRDefault="004E4E65" w:rsidP="00317B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281ª, 291ª, 315ª, 335ª, 353ª, 369ª, 381ª, 398ª, 416ª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E65" w:rsidRPr="00B06982" w:rsidRDefault="004E4E65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398ª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E4E65" w:rsidRDefault="004E4E65" w:rsidP="00C21F2B">
            <w:pPr>
              <w:jc w:val="center"/>
            </w:pPr>
            <w:r w:rsidRPr="004264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E4E65" w:rsidRPr="002C1714" w:rsidTr="00194638">
        <w:trPr>
          <w:trHeight w:val="1693"/>
        </w:trPr>
        <w:tc>
          <w:tcPr>
            <w:tcW w:w="1575" w:type="dxa"/>
            <w:shd w:val="clear" w:color="auto" w:fill="auto"/>
            <w:vAlign w:val="center"/>
          </w:tcPr>
          <w:p w:rsidR="004E4E65" w:rsidRDefault="004E4E65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E4E65" w:rsidRPr="002112E5" w:rsidRDefault="004E4E65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E65" w:rsidRPr="002112E5" w:rsidRDefault="004E4E65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EMEF. FIRMINO TIBÚRCIO DA COSTA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E4E65" w:rsidRDefault="004E4E65" w:rsidP="00C21F2B">
            <w:pPr>
              <w:jc w:val="center"/>
            </w:pPr>
            <w:r w:rsidRPr="004722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4E65" w:rsidRDefault="004E4E65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Pedro </w:t>
            </w:r>
            <w:proofErr w:type="spellStart"/>
            <w:r>
              <w:rPr>
                <w:rFonts w:ascii="Calibri" w:hAnsi="Calibri"/>
                <w:color w:val="000000"/>
              </w:rPr>
              <w:t>Morcilla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Filho, </w:t>
            </w:r>
            <w:proofErr w:type="gramStart"/>
            <w:r>
              <w:rPr>
                <w:rFonts w:ascii="Calibri" w:hAnsi="Calibri"/>
                <w:color w:val="000000"/>
              </w:rPr>
              <w:t>578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E4E65" w:rsidRDefault="004E4E65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4E65" w:rsidRDefault="004E4E65" w:rsidP="00317B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196ª à 206ª, 419ª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E65" w:rsidRPr="00B06982" w:rsidRDefault="004E4E65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419ª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E4E65" w:rsidRDefault="004E4E65" w:rsidP="00C21F2B">
            <w:pPr>
              <w:jc w:val="center"/>
            </w:pPr>
            <w:r w:rsidRPr="004264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5189C" w:rsidRDefault="0045189C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984"/>
        <w:gridCol w:w="2230"/>
        <w:gridCol w:w="1985"/>
        <w:gridCol w:w="1276"/>
        <w:gridCol w:w="1417"/>
        <w:gridCol w:w="1418"/>
        <w:gridCol w:w="2164"/>
      </w:tblGrid>
      <w:tr w:rsidR="002441C6" w:rsidRPr="002C1714" w:rsidTr="002441C6">
        <w:trPr>
          <w:trHeight w:val="1406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2441C6" w:rsidRPr="00847537" w:rsidRDefault="002441C6" w:rsidP="00CE3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441C6" w:rsidRPr="00C017F1" w:rsidRDefault="002441C6" w:rsidP="00CE3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441C6" w:rsidRPr="00C017F1" w:rsidRDefault="002441C6" w:rsidP="00CE3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2441C6" w:rsidRPr="00847537" w:rsidRDefault="002441C6" w:rsidP="00CE3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441C6" w:rsidRPr="00847537" w:rsidRDefault="002441C6" w:rsidP="00CE3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441C6" w:rsidRPr="002C1714" w:rsidRDefault="002441C6" w:rsidP="00CE3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441C6" w:rsidRPr="00847537" w:rsidRDefault="002441C6" w:rsidP="00CE3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441C6" w:rsidRPr="00847537" w:rsidRDefault="002441C6" w:rsidP="00CE3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441C6" w:rsidRPr="00847537" w:rsidRDefault="002441C6" w:rsidP="00CE3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441C6" w:rsidRPr="00847537" w:rsidRDefault="002441C6" w:rsidP="00CE3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2441C6" w:rsidRDefault="002441C6" w:rsidP="00CE3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441C6" w:rsidRPr="00847537" w:rsidRDefault="002441C6" w:rsidP="00CE3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E4E65" w:rsidRPr="002C1714" w:rsidTr="00194638">
        <w:trPr>
          <w:trHeight w:val="1406"/>
        </w:trPr>
        <w:tc>
          <w:tcPr>
            <w:tcW w:w="1575" w:type="dxa"/>
            <w:shd w:val="clear" w:color="auto" w:fill="auto"/>
            <w:vAlign w:val="center"/>
          </w:tcPr>
          <w:p w:rsidR="004E4E65" w:rsidRDefault="004E4E65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E4E65" w:rsidRPr="002112E5" w:rsidRDefault="004E4E65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E65" w:rsidRPr="002112E5" w:rsidRDefault="004E4E65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EMEF. HUMBERTO CAMPOS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4E4E65" w:rsidRDefault="004E4E65" w:rsidP="00C21F2B">
            <w:pPr>
              <w:jc w:val="center"/>
            </w:pPr>
            <w:r w:rsidRPr="004722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4E65" w:rsidRDefault="004E4E65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Professor Xavier De Lima, </w:t>
            </w:r>
            <w:proofErr w:type="gramStart"/>
            <w:r>
              <w:rPr>
                <w:rFonts w:ascii="Calibri" w:hAnsi="Calibri"/>
                <w:color w:val="000000"/>
              </w:rPr>
              <w:t>644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E4E65" w:rsidRDefault="004E4E65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4E65" w:rsidRDefault="004E4E65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182ª à 194ª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4E65" w:rsidRPr="00B06982" w:rsidRDefault="004E4E65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182ª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4E4E65" w:rsidRDefault="004E4E65" w:rsidP="00C21F2B">
            <w:pPr>
              <w:jc w:val="center"/>
            </w:pPr>
            <w:r w:rsidRPr="004264B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41C6" w:rsidRPr="002C1714" w:rsidTr="00AF0F13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2441C6" w:rsidRDefault="002441C6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br w:type="page"/>
            </w: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441C6" w:rsidRPr="002112E5" w:rsidRDefault="002441C6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41C6" w:rsidRPr="002112E5" w:rsidRDefault="002441C6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EMEF. JOSÉ BONIFÁCIO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441C6" w:rsidRDefault="002441C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DD3E1F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DD3E1F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41C6" w:rsidRDefault="002441C6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Doutor Frederico Brotero, </w:t>
            </w:r>
            <w:proofErr w:type="gramStart"/>
            <w:r>
              <w:rPr>
                <w:rFonts w:ascii="Calibri" w:hAnsi="Calibri"/>
                <w:color w:val="000000"/>
              </w:rPr>
              <w:t>134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441C6" w:rsidRDefault="002441C6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1C6" w:rsidRDefault="002441C6" w:rsidP="00317B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132ª à 134ª, 290ª, 338ª, 376ª, 392ª, 397ª, 422ª, 435ª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1C6" w:rsidRPr="004E4E65" w:rsidRDefault="002441C6" w:rsidP="00CE3E6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4E4E65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441C6" w:rsidRPr="004E4E65" w:rsidRDefault="002441C6" w:rsidP="00CE3E6C">
            <w:pPr>
              <w:jc w:val="center"/>
              <w:rPr>
                <w:b/>
              </w:rPr>
            </w:pPr>
            <w:r w:rsidRPr="004E4E65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2441C6" w:rsidRPr="002C1714" w:rsidTr="00194638">
        <w:trPr>
          <w:trHeight w:val="1451"/>
        </w:trPr>
        <w:tc>
          <w:tcPr>
            <w:tcW w:w="1575" w:type="dxa"/>
            <w:shd w:val="clear" w:color="auto" w:fill="auto"/>
            <w:vAlign w:val="center"/>
          </w:tcPr>
          <w:p w:rsidR="002441C6" w:rsidRDefault="002441C6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441C6" w:rsidRPr="002112E5" w:rsidRDefault="002441C6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41C6" w:rsidRPr="002112E5" w:rsidRDefault="002441C6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EMEF. PRESIDENTE JOÃO PINHEIRO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441C6" w:rsidRDefault="002441C6" w:rsidP="00C21F2B">
            <w:pPr>
              <w:jc w:val="center"/>
            </w:pPr>
            <w:r w:rsidRPr="00A52CB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41C6" w:rsidRDefault="002441C6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Edgar Garcia Vieira, </w:t>
            </w:r>
            <w:proofErr w:type="gramStart"/>
            <w:r>
              <w:rPr>
                <w:rFonts w:ascii="Calibri" w:hAnsi="Calibri"/>
                <w:color w:val="000000"/>
              </w:rPr>
              <w:t>140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441C6" w:rsidRDefault="002441C6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1C6" w:rsidRDefault="002441C6" w:rsidP="00317B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20ª à 28ª, 226ª, 237ª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1C6" w:rsidRPr="00B06982" w:rsidRDefault="002441C6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237ª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441C6" w:rsidRDefault="002441C6" w:rsidP="00C21F2B">
            <w:pPr>
              <w:jc w:val="center"/>
            </w:pPr>
            <w:r w:rsidRPr="00DF59A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41C6" w:rsidRPr="002C1714" w:rsidTr="00194638">
        <w:trPr>
          <w:trHeight w:val="2266"/>
        </w:trPr>
        <w:tc>
          <w:tcPr>
            <w:tcW w:w="1575" w:type="dxa"/>
            <w:shd w:val="clear" w:color="auto" w:fill="auto"/>
            <w:vAlign w:val="center"/>
          </w:tcPr>
          <w:p w:rsidR="002441C6" w:rsidRDefault="002441C6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441C6" w:rsidRPr="002112E5" w:rsidRDefault="002441C6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41C6" w:rsidRPr="002112E5" w:rsidRDefault="002441C6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EMEF. VISCONDE DE CAIRU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441C6" w:rsidRDefault="002441C6" w:rsidP="00C21F2B">
            <w:pPr>
              <w:jc w:val="center"/>
            </w:pPr>
            <w:r w:rsidRPr="00A52CB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41C6" w:rsidRDefault="002441C6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Praça </w:t>
            </w:r>
            <w:proofErr w:type="spellStart"/>
            <w:r>
              <w:rPr>
                <w:rFonts w:ascii="Calibri" w:hAnsi="Calibri"/>
                <w:color w:val="000000"/>
              </w:rPr>
              <w:t>Araruva</w:t>
            </w:r>
            <w:proofErr w:type="spellEnd"/>
            <w:r>
              <w:rPr>
                <w:rFonts w:ascii="Calibri" w:hAnsi="Calibri"/>
                <w:color w:val="000000"/>
              </w:rPr>
              <w:t>, S/N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1C6" w:rsidRDefault="002441C6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1C6" w:rsidRDefault="002441C6" w:rsidP="00317B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266ª, 275ª, 285ª, 289ª, 308ª, 322ª, 339ª, 359ª, 373ª, 434ª, 459ª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1C6" w:rsidRPr="00B06982" w:rsidRDefault="002441C6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373ª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441C6" w:rsidRDefault="002441C6" w:rsidP="00C21F2B">
            <w:pPr>
              <w:jc w:val="center"/>
            </w:pPr>
            <w:r w:rsidRPr="00DF59A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41C6" w:rsidRPr="002C1714" w:rsidTr="00A57B3E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2441C6" w:rsidRPr="00847537" w:rsidRDefault="002441C6" w:rsidP="00CE3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441C6" w:rsidRPr="00C017F1" w:rsidRDefault="002441C6" w:rsidP="00CE3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441C6" w:rsidRPr="00C017F1" w:rsidRDefault="002441C6" w:rsidP="00CE3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017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2441C6" w:rsidRPr="00847537" w:rsidRDefault="002441C6" w:rsidP="00CE3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441C6" w:rsidRPr="00847537" w:rsidRDefault="002441C6" w:rsidP="00CE3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441C6" w:rsidRPr="002C1714" w:rsidRDefault="002441C6" w:rsidP="00CE3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441C6" w:rsidRPr="00847537" w:rsidRDefault="002441C6" w:rsidP="00CE3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441C6" w:rsidRPr="00847537" w:rsidRDefault="002441C6" w:rsidP="00CE3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441C6" w:rsidRPr="00847537" w:rsidRDefault="002441C6" w:rsidP="00CE3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441C6" w:rsidRPr="00847537" w:rsidRDefault="002441C6" w:rsidP="00CE3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2441C6" w:rsidRDefault="002441C6" w:rsidP="00CE3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441C6" w:rsidRPr="00847537" w:rsidRDefault="002441C6" w:rsidP="00CE3E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441C6" w:rsidRPr="002C1714" w:rsidTr="00A57B3E">
        <w:trPr>
          <w:trHeight w:val="1971"/>
        </w:trPr>
        <w:tc>
          <w:tcPr>
            <w:tcW w:w="1575" w:type="dxa"/>
            <w:shd w:val="clear" w:color="auto" w:fill="auto"/>
            <w:vAlign w:val="center"/>
          </w:tcPr>
          <w:p w:rsidR="002441C6" w:rsidRDefault="002441C6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441C6" w:rsidRPr="002112E5" w:rsidRDefault="002441C6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41C6" w:rsidRPr="002112E5" w:rsidRDefault="002441C6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EMEI. MARIA LACERDA DE MOURA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441C6" w:rsidRDefault="002441C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</w:p>
          <w:p w:rsidR="002441C6" w:rsidRDefault="002441C6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DD3E1F">
              <w:rPr>
                <w:rFonts w:ascii="Calibri" w:hAnsi="Calibri"/>
                <w:b/>
                <w:bCs/>
              </w:rPr>
              <w:t>ACESSÍVEL</w:t>
            </w:r>
            <w:r w:rsidRPr="00DD3E1F"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b/>
                <w:bCs/>
                <w:color w:val="FF0000"/>
              </w:rPr>
              <w:t xml:space="preserve">SEM </w:t>
            </w:r>
            <w:r w:rsidRPr="00DD3E1F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41C6" w:rsidRDefault="002441C6" w:rsidP="00B0698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Felipe Salomão, </w:t>
            </w:r>
            <w:proofErr w:type="gramStart"/>
            <w:r>
              <w:rPr>
                <w:rFonts w:ascii="Calibri" w:hAnsi="Calibri"/>
                <w:color w:val="000000"/>
              </w:rPr>
              <w:t>136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441C6" w:rsidRDefault="002441C6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1C6" w:rsidRDefault="002441C6" w:rsidP="00317B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166ª à 168ª, 346ª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1C6" w:rsidRPr="004E4E65" w:rsidRDefault="002441C6" w:rsidP="0045189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4E4E65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441C6" w:rsidRPr="004E4E65" w:rsidRDefault="002441C6" w:rsidP="0045189C">
            <w:pPr>
              <w:jc w:val="center"/>
              <w:rPr>
                <w:b/>
              </w:rPr>
            </w:pPr>
            <w:r w:rsidRPr="004E4E65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2441C6" w:rsidRPr="002C1714" w:rsidTr="00A57B3E">
        <w:trPr>
          <w:trHeight w:val="1417"/>
        </w:trPr>
        <w:tc>
          <w:tcPr>
            <w:tcW w:w="1575" w:type="dxa"/>
            <w:shd w:val="clear" w:color="auto" w:fill="auto"/>
            <w:vAlign w:val="center"/>
          </w:tcPr>
          <w:p w:rsidR="002441C6" w:rsidRDefault="002441C6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441C6" w:rsidRPr="002112E5" w:rsidRDefault="002441C6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41C6" w:rsidRPr="002112E5" w:rsidRDefault="002441C6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EMEI. MINISTRO PEDRO CHAVES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441C6" w:rsidRDefault="002441C6" w:rsidP="00C21F2B">
            <w:pPr>
              <w:jc w:val="center"/>
            </w:pPr>
            <w:r w:rsidRPr="00AF59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41C6" w:rsidRDefault="002441C6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Figueira Da </w:t>
            </w:r>
            <w:proofErr w:type="spellStart"/>
            <w:r>
              <w:rPr>
                <w:rFonts w:ascii="Calibri" w:hAnsi="Calibri"/>
                <w:color w:val="000000"/>
              </w:rPr>
              <w:t>Barbária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481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441C6" w:rsidRDefault="002441C6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1C6" w:rsidRDefault="002441C6" w:rsidP="00317B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305ª, 330ª, 344ª, 367ª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1C6" w:rsidRPr="004E4E65" w:rsidRDefault="002441C6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4E4E65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441C6" w:rsidRPr="004E4E65" w:rsidRDefault="002441C6" w:rsidP="00C21F2B">
            <w:pPr>
              <w:jc w:val="center"/>
              <w:rPr>
                <w:b/>
              </w:rPr>
            </w:pPr>
            <w:r w:rsidRPr="004E4E65"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2441C6" w:rsidRPr="002C1714" w:rsidTr="00A57B3E">
        <w:trPr>
          <w:trHeight w:val="1693"/>
        </w:trPr>
        <w:tc>
          <w:tcPr>
            <w:tcW w:w="1575" w:type="dxa"/>
            <w:shd w:val="clear" w:color="auto" w:fill="auto"/>
            <w:vAlign w:val="center"/>
          </w:tcPr>
          <w:p w:rsidR="002441C6" w:rsidRDefault="002441C6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441C6" w:rsidRPr="002112E5" w:rsidRDefault="002441C6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41C6" w:rsidRPr="002112E5" w:rsidRDefault="002441C6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ESCOLA SAINT GERMAIN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441C6" w:rsidRDefault="002441C6" w:rsidP="00C21F2B">
            <w:pPr>
              <w:jc w:val="center"/>
            </w:pPr>
            <w:r w:rsidRPr="00AF59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41C6" w:rsidRDefault="002441C6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Moacir </w:t>
            </w:r>
            <w:proofErr w:type="spellStart"/>
            <w:r>
              <w:rPr>
                <w:rFonts w:ascii="Calibri" w:hAnsi="Calibri"/>
                <w:color w:val="000000"/>
              </w:rPr>
              <w:t>Alvaro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139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441C6" w:rsidRDefault="002441C6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1C6" w:rsidRDefault="002441C6" w:rsidP="00317BC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385ª, 407ª, 420ª, 438ª, 443ª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1C6" w:rsidRPr="00B06982" w:rsidRDefault="002441C6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407ª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441C6" w:rsidRDefault="002441C6" w:rsidP="00C21F2B">
            <w:pPr>
              <w:jc w:val="center"/>
            </w:pPr>
            <w:r w:rsidRPr="00DF59A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441C6" w:rsidRPr="002C1714" w:rsidTr="00194638">
        <w:trPr>
          <w:trHeight w:val="1679"/>
        </w:trPr>
        <w:tc>
          <w:tcPr>
            <w:tcW w:w="1575" w:type="dxa"/>
            <w:shd w:val="clear" w:color="auto" w:fill="auto"/>
            <w:vAlign w:val="center"/>
          </w:tcPr>
          <w:p w:rsidR="002441C6" w:rsidRDefault="002441C6" w:rsidP="004B565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347ª ZE</w:t>
            </w:r>
            <w:r w:rsidRPr="002112E5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441C6" w:rsidRPr="002112E5" w:rsidRDefault="002441C6" w:rsidP="004B565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  <w:sz w:val="24"/>
              </w:rPr>
              <w:t>VILA MATILDE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41C6" w:rsidRPr="002112E5" w:rsidRDefault="002441C6" w:rsidP="002112E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112E5">
              <w:rPr>
                <w:rFonts w:ascii="Calibri" w:hAnsi="Calibri"/>
                <w:b/>
                <w:color w:val="000000"/>
              </w:rPr>
              <w:t>ESCOLA SAO JOSÉ DE VILA MATILDE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2441C6" w:rsidRDefault="002441C6" w:rsidP="00C21F2B">
            <w:pPr>
              <w:jc w:val="center"/>
            </w:pPr>
            <w:r w:rsidRPr="00AF59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441C6" w:rsidRDefault="002441C6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Dona Escolástica </w:t>
            </w:r>
            <w:proofErr w:type="spellStart"/>
            <w:r>
              <w:rPr>
                <w:rFonts w:ascii="Calibri" w:hAnsi="Calibri"/>
                <w:color w:val="000000"/>
              </w:rPr>
              <w:t>Melchert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Da Fonseca, </w:t>
            </w:r>
            <w:proofErr w:type="gramStart"/>
            <w:r>
              <w:rPr>
                <w:rFonts w:ascii="Calibri" w:hAnsi="Calibri"/>
                <w:color w:val="000000"/>
              </w:rPr>
              <w:t>108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441C6" w:rsidRDefault="002441C6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41C6" w:rsidRDefault="002441C6" w:rsidP="002112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29ª à 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41C6" w:rsidRPr="00B06982" w:rsidRDefault="002441C6" w:rsidP="002112E5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B06982">
              <w:rPr>
                <w:rFonts w:ascii="Calibri" w:hAnsi="Calibri"/>
                <w:b/>
                <w:color w:val="000000"/>
                <w:sz w:val="24"/>
              </w:rPr>
              <w:t>53ª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2441C6" w:rsidRDefault="002441C6" w:rsidP="00C21F2B">
            <w:pPr>
              <w:jc w:val="center"/>
            </w:pPr>
            <w:r w:rsidRPr="00DF59A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/>
    <w:sectPr w:rsidR="00EA7D42" w:rsidSect="00C21F2B">
      <w:footerReference w:type="default" r:id="rId7"/>
      <w:pgSz w:w="16838" w:h="11906" w:orient="landscape"/>
      <w:pgMar w:top="1701" w:right="138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53" w:rsidRDefault="001A1E53" w:rsidP="00355239">
      <w:pPr>
        <w:spacing w:after="0" w:line="240" w:lineRule="auto"/>
      </w:pPr>
      <w:r>
        <w:separator/>
      </w:r>
    </w:p>
  </w:endnote>
  <w:endnote w:type="continuationSeparator" w:id="0">
    <w:p w:rsidR="001A1E53" w:rsidRDefault="001A1E53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9C" w:rsidRDefault="0045189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57B3E">
      <w:rPr>
        <w:noProof/>
      </w:rPr>
      <w:t>11</w:t>
    </w:r>
    <w:r w:rsidRPr="00D42BA4">
      <w:fldChar w:fldCharType="end"/>
    </w:r>
  </w:p>
  <w:p w:rsidR="0045189C" w:rsidRDefault="004518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53" w:rsidRDefault="001A1E53" w:rsidP="00355239">
      <w:pPr>
        <w:spacing w:after="0" w:line="240" w:lineRule="auto"/>
      </w:pPr>
      <w:r>
        <w:separator/>
      </w:r>
    </w:p>
  </w:footnote>
  <w:footnote w:type="continuationSeparator" w:id="0">
    <w:p w:rsidR="001A1E53" w:rsidRDefault="001A1E53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132F3"/>
    <w:rsid w:val="0001602B"/>
    <w:rsid w:val="00046E62"/>
    <w:rsid w:val="000527C1"/>
    <w:rsid w:val="000647C2"/>
    <w:rsid w:val="00091B18"/>
    <w:rsid w:val="000E730E"/>
    <w:rsid w:val="000E7625"/>
    <w:rsid w:val="00104BEC"/>
    <w:rsid w:val="001200F8"/>
    <w:rsid w:val="001454C2"/>
    <w:rsid w:val="0016761D"/>
    <w:rsid w:val="00190C6E"/>
    <w:rsid w:val="00194638"/>
    <w:rsid w:val="001A1E53"/>
    <w:rsid w:val="001B1D0D"/>
    <w:rsid w:val="001B2CD2"/>
    <w:rsid w:val="001E6E29"/>
    <w:rsid w:val="002112E5"/>
    <w:rsid w:val="002441C6"/>
    <w:rsid w:val="002767E8"/>
    <w:rsid w:val="002A0C1A"/>
    <w:rsid w:val="002A1DBF"/>
    <w:rsid w:val="002C034B"/>
    <w:rsid w:val="002C1714"/>
    <w:rsid w:val="002D531F"/>
    <w:rsid w:val="002E1D7A"/>
    <w:rsid w:val="003173DD"/>
    <w:rsid w:val="00317BCE"/>
    <w:rsid w:val="00323166"/>
    <w:rsid w:val="00355239"/>
    <w:rsid w:val="003C7A49"/>
    <w:rsid w:val="003F3C4E"/>
    <w:rsid w:val="004159B1"/>
    <w:rsid w:val="0045189C"/>
    <w:rsid w:val="0045438C"/>
    <w:rsid w:val="004B5652"/>
    <w:rsid w:val="004E4E65"/>
    <w:rsid w:val="00505B95"/>
    <w:rsid w:val="005A2037"/>
    <w:rsid w:val="005A3844"/>
    <w:rsid w:val="005A7D85"/>
    <w:rsid w:val="005E7F3D"/>
    <w:rsid w:val="006A5691"/>
    <w:rsid w:val="006D745A"/>
    <w:rsid w:val="00774360"/>
    <w:rsid w:val="0077619D"/>
    <w:rsid w:val="007913A9"/>
    <w:rsid w:val="007914A3"/>
    <w:rsid w:val="007A6541"/>
    <w:rsid w:val="007D0432"/>
    <w:rsid w:val="007E04FF"/>
    <w:rsid w:val="00813B96"/>
    <w:rsid w:val="00847537"/>
    <w:rsid w:val="008F276D"/>
    <w:rsid w:val="008F53E5"/>
    <w:rsid w:val="00957802"/>
    <w:rsid w:val="00971475"/>
    <w:rsid w:val="00982C84"/>
    <w:rsid w:val="009A1F62"/>
    <w:rsid w:val="009A5E4B"/>
    <w:rsid w:val="009B3CD4"/>
    <w:rsid w:val="009E6694"/>
    <w:rsid w:val="00A22A57"/>
    <w:rsid w:val="00A57267"/>
    <w:rsid w:val="00A57B3E"/>
    <w:rsid w:val="00AF0F13"/>
    <w:rsid w:val="00B021F4"/>
    <w:rsid w:val="00B06982"/>
    <w:rsid w:val="00B203AE"/>
    <w:rsid w:val="00B3067B"/>
    <w:rsid w:val="00B84AA7"/>
    <w:rsid w:val="00BB1CF0"/>
    <w:rsid w:val="00BE02C7"/>
    <w:rsid w:val="00C017F1"/>
    <w:rsid w:val="00C03F1D"/>
    <w:rsid w:val="00C21F2B"/>
    <w:rsid w:val="00C62686"/>
    <w:rsid w:val="00CE58FA"/>
    <w:rsid w:val="00CF17EA"/>
    <w:rsid w:val="00CF7351"/>
    <w:rsid w:val="00D42BA4"/>
    <w:rsid w:val="00D70A9E"/>
    <w:rsid w:val="00D76E7A"/>
    <w:rsid w:val="00D9248B"/>
    <w:rsid w:val="00D96058"/>
    <w:rsid w:val="00DD3E1F"/>
    <w:rsid w:val="00DE4719"/>
    <w:rsid w:val="00DF5893"/>
    <w:rsid w:val="00E111B3"/>
    <w:rsid w:val="00E40AE8"/>
    <w:rsid w:val="00E51D81"/>
    <w:rsid w:val="00E578DC"/>
    <w:rsid w:val="00E8264F"/>
    <w:rsid w:val="00EA7D42"/>
    <w:rsid w:val="00EC49DD"/>
    <w:rsid w:val="00F523DC"/>
    <w:rsid w:val="00F90F75"/>
    <w:rsid w:val="00FA0669"/>
    <w:rsid w:val="00FB034A"/>
    <w:rsid w:val="00FB61CF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1350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14</cp:revision>
  <dcterms:created xsi:type="dcterms:W3CDTF">2015-11-22T15:47:00Z</dcterms:created>
  <dcterms:modified xsi:type="dcterms:W3CDTF">2015-11-25T21:09:00Z</dcterms:modified>
</cp:coreProperties>
</file>