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30"/>
        <w:gridCol w:w="1985"/>
        <w:gridCol w:w="1276"/>
        <w:gridCol w:w="1417"/>
        <w:gridCol w:w="1418"/>
        <w:gridCol w:w="2164"/>
      </w:tblGrid>
      <w:tr w:rsidR="00847537" w:rsidRPr="002C1714" w:rsidTr="00C50298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9E6694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="00847537"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33095C" w:rsidRDefault="00847537" w:rsidP="00330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33095C" w:rsidRDefault="00847537" w:rsidP="003309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AF0F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35C22" w:rsidRPr="002C1714" w:rsidTr="00335C22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335C22" w:rsidRDefault="00335C22" w:rsidP="0029283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348ª ZE</w:t>
            </w:r>
            <w:r w:rsidRPr="00292830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35C22" w:rsidRPr="00292830" w:rsidRDefault="00335C22" w:rsidP="0029283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VILA FORMOSA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35C22" w:rsidRPr="0033095C" w:rsidRDefault="00335C22" w:rsidP="003309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3095C">
              <w:rPr>
                <w:rFonts w:ascii="Calibri" w:hAnsi="Calibri"/>
                <w:b/>
                <w:color w:val="000000"/>
              </w:rPr>
              <w:t>COLÉGIO ALVORADA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172D6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Praça Nossa Senhora Das Vitórias, </w:t>
            </w:r>
            <w:proofErr w:type="gramStart"/>
            <w:r>
              <w:rPr>
                <w:rFonts w:ascii="Calibri" w:hAnsi="Calibri"/>
                <w:color w:val="000000"/>
              </w:rPr>
              <w:t>92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64ª à 70ª, 157ª à 161ª, 213ª, 216ª, 237ª, 272ª, 287ª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C22" w:rsidRPr="00651C15" w:rsidRDefault="00335C22" w:rsidP="0033095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51C15">
              <w:rPr>
                <w:rFonts w:ascii="Calibri" w:hAnsi="Calibri"/>
                <w:b/>
                <w:color w:val="000000"/>
                <w:sz w:val="24"/>
              </w:rPr>
              <w:t>213ª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9651F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5C22" w:rsidRPr="002C1714" w:rsidTr="00335C22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335C22" w:rsidRDefault="00335C2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348ª ZE</w:t>
            </w:r>
            <w:r w:rsidRPr="00292830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35C22" w:rsidRPr="00292830" w:rsidRDefault="00335C2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VILA FORMOSA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35C22" w:rsidRPr="0033095C" w:rsidRDefault="00335C22" w:rsidP="003309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3095C">
              <w:rPr>
                <w:rFonts w:ascii="Calibri" w:hAnsi="Calibri"/>
                <w:b/>
                <w:color w:val="000000"/>
              </w:rPr>
              <w:t>COLÉGIO ANHEMBI - UNIDADE 1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172D6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Argonautas, 498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153ª à 156ª, 174ª à 175ª, 187ª à </w:t>
            </w:r>
            <w:proofErr w:type="gramStart"/>
            <w:r>
              <w:rPr>
                <w:rFonts w:ascii="Calibri" w:hAnsi="Calibri"/>
                <w:color w:val="000000"/>
              </w:rPr>
              <w:t>188ª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C22" w:rsidRPr="00651C15" w:rsidRDefault="00335C22" w:rsidP="0033095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51C15">
              <w:rPr>
                <w:rFonts w:ascii="Calibri" w:hAnsi="Calibri"/>
                <w:b/>
                <w:color w:val="000000"/>
                <w:sz w:val="24"/>
              </w:rPr>
              <w:t>188ª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9651F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5C22" w:rsidRPr="002C1714" w:rsidTr="00335C22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335C22" w:rsidRDefault="00335C2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348ª ZE</w:t>
            </w:r>
            <w:r w:rsidRPr="00292830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35C22" w:rsidRPr="00292830" w:rsidRDefault="00335C2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VILA FORMOSA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35C22" w:rsidRPr="0033095C" w:rsidRDefault="00335C22" w:rsidP="003309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3095C">
              <w:rPr>
                <w:rFonts w:ascii="Calibri" w:hAnsi="Calibri"/>
                <w:b/>
                <w:color w:val="000000"/>
              </w:rPr>
              <w:t>COLÉGIO ANHEMBI - UNIDADE 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172D6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Argonautas, 475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210ª, 219ª, 222ª, 233ª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C22" w:rsidRPr="00651C15" w:rsidRDefault="00335C22" w:rsidP="0033095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51C15">
              <w:rPr>
                <w:rFonts w:ascii="Calibri" w:hAnsi="Calibri"/>
                <w:b/>
                <w:color w:val="000000"/>
                <w:sz w:val="24"/>
              </w:rPr>
              <w:t>210ª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9651F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5C22" w:rsidRPr="002C1714" w:rsidTr="00335C22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335C22" w:rsidRDefault="00335C2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348ª ZE</w:t>
            </w:r>
            <w:r w:rsidRPr="00292830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35C22" w:rsidRPr="00292830" w:rsidRDefault="00335C2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VILA FORMOSA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35C22" w:rsidRPr="0033095C" w:rsidRDefault="00335C22" w:rsidP="003309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3095C">
              <w:rPr>
                <w:rFonts w:ascii="Calibri" w:hAnsi="Calibri"/>
                <w:b/>
                <w:color w:val="000000"/>
              </w:rPr>
              <w:t>COLÉGIO BRASÍLIA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172D6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Angá</w:t>
            </w:r>
            <w:proofErr w:type="spellEnd"/>
            <w:r>
              <w:rPr>
                <w:rFonts w:ascii="Calibri" w:hAnsi="Calibri"/>
                <w:color w:val="000000"/>
              </w:rPr>
              <w:t>, 395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251ª, 258ª, 262ª à 263ª, 265ª, 267ª, 270ª à 271ª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C22" w:rsidRPr="00651C15" w:rsidRDefault="00335C22" w:rsidP="0033095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51C15">
              <w:rPr>
                <w:rFonts w:ascii="Calibri" w:hAnsi="Calibri"/>
                <w:b/>
                <w:color w:val="000000"/>
                <w:sz w:val="24"/>
              </w:rPr>
              <w:t>263ª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9651F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5C22" w:rsidRPr="002C1714" w:rsidTr="00335C22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335C22" w:rsidRDefault="00335C2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348ª ZE</w:t>
            </w:r>
            <w:r w:rsidRPr="00292830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35C22" w:rsidRPr="00292830" w:rsidRDefault="00335C2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VILA FORMOSA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35C22" w:rsidRPr="0033095C" w:rsidRDefault="00335C22" w:rsidP="003309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3095C">
              <w:rPr>
                <w:rFonts w:ascii="Calibri" w:hAnsi="Calibri"/>
                <w:b/>
                <w:color w:val="000000"/>
              </w:rPr>
              <w:t>COLÉGIO NOSSA SENHORA DO SAGRADO CORAÇÃO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172D6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Planalto, 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88ª à 97ª, 149ª à 150ª, 152ª, 177ª, 279ª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C22" w:rsidRPr="00651C15" w:rsidRDefault="00335C22" w:rsidP="0033095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51C15">
              <w:rPr>
                <w:rFonts w:ascii="Calibri" w:hAnsi="Calibri"/>
                <w:b/>
                <w:color w:val="000000"/>
                <w:sz w:val="24"/>
              </w:rPr>
              <w:t>279ª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9651F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50298" w:rsidRPr="002C1714" w:rsidTr="00855729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50298" w:rsidRPr="00847537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50298" w:rsidRPr="0033095C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50298" w:rsidRPr="0033095C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C50298" w:rsidRPr="00847537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50298" w:rsidRPr="00847537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50298" w:rsidRPr="002C1714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C50298" w:rsidRPr="00847537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50298" w:rsidRPr="00847537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50298" w:rsidRPr="00847537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50298" w:rsidRPr="00847537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C50298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50298" w:rsidRPr="00847537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35C22" w:rsidRPr="002C1714" w:rsidTr="00335C22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335C22" w:rsidRDefault="00335C2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348ª ZE</w:t>
            </w:r>
            <w:r w:rsidRPr="00292830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35C22" w:rsidRPr="00292830" w:rsidRDefault="00335C2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VILA FORMOSA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35C22" w:rsidRPr="0033095C" w:rsidRDefault="00335C22" w:rsidP="003309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3095C">
              <w:rPr>
                <w:rFonts w:ascii="Calibri" w:hAnsi="Calibri"/>
                <w:b/>
                <w:color w:val="000000"/>
              </w:rPr>
              <w:t>CRECHE MUNICIPAL VEREADOR GABRIEL NOGUEIRA QUADROS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19109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Lagoa Seca, </w:t>
            </w:r>
            <w:proofErr w:type="gramStart"/>
            <w:r>
              <w:rPr>
                <w:rFonts w:ascii="Calibri" w:hAnsi="Calibri"/>
                <w:color w:val="000000"/>
              </w:rPr>
              <w:t>67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247ª, 261ª, 264ª, 269ª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C22" w:rsidRPr="00651C15" w:rsidRDefault="00335C22" w:rsidP="0033095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51C15">
              <w:rPr>
                <w:rFonts w:ascii="Calibri" w:hAnsi="Calibri"/>
                <w:b/>
                <w:color w:val="000000"/>
                <w:sz w:val="24"/>
              </w:rPr>
              <w:t>269ª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BB631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5C22" w:rsidRPr="002C1714" w:rsidTr="00544320">
        <w:trPr>
          <w:trHeight w:val="1490"/>
        </w:trPr>
        <w:tc>
          <w:tcPr>
            <w:tcW w:w="1575" w:type="dxa"/>
            <w:shd w:val="clear" w:color="auto" w:fill="auto"/>
            <w:vAlign w:val="center"/>
            <w:hideMark/>
          </w:tcPr>
          <w:p w:rsidR="00335C22" w:rsidRDefault="00335C2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348ª ZE</w:t>
            </w:r>
            <w:r w:rsidRPr="00292830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35C22" w:rsidRPr="00292830" w:rsidRDefault="00335C2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VILA FORMOSA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35C22" w:rsidRPr="0033095C" w:rsidRDefault="00335C22" w:rsidP="003309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3095C">
              <w:rPr>
                <w:rFonts w:ascii="Calibri" w:hAnsi="Calibri"/>
                <w:b/>
                <w:color w:val="000000"/>
              </w:rPr>
              <w:t>EE. ANTÔNIO CÂNDIDO BARONE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19109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Angá</w:t>
            </w:r>
            <w:proofErr w:type="spellEnd"/>
            <w:r>
              <w:rPr>
                <w:rFonts w:ascii="Calibri" w:hAnsi="Calibri"/>
                <w:color w:val="000000"/>
              </w:rPr>
              <w:t>, 110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24ª à 35ª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C22" w:rsidRPr="00651C15" w:rsidRDefault="00335C22" w:rsidP="0033095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51C15">
              <w:rPr>
                <w:rFonts w:ascii="Calibri" w:hAnsi="Calibri"/>
                <w:b/>
                <w:color w:val="000000"/>
                <w:sz w:val="24"/>
              </w:rPr>
              <w:t>24ª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BB631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5C22" w:rsidRPr="002C1714" w:rsidTr="00544320">
        <w:trPr>
          <w:trHeight w:val="1554"/>
        </w:trPr>
        <w:tc>
          <w:tcPr>
            <w:tcW w:w="1575" w:type="dxa"/>
            <w:shd w:val="clear" w:color="auto" w:fill="auto"/>
            <w:vAlign w:val="center"/>
            <w:hideMark/>
          </w:tcPr>
          <w:p w:rsidR="00335C22" w:rsidRDefault="00335C2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348ª ZE</w:t>
            </w:r>
            <w:r w:rsidRPr="00292830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35C22" w:rsidRPr="00292830" w:rsidRDefault="00335C2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VILA FORMOSA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35C22" w:rsidRPr="0033095C" w:rsidRDefault="00335C22" w:rsidP="003309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3095C">
              <w:rPr>
                <w:rFonts w:ascii="Calibri" w:hAnsi="Calibri"/>
                <w:b/>
                <w:color w:val="000000"/>
              </w:rPr>
              <w:t>EE. BRIGADEIRO EDUARDO GOMES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19109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Leôncio Da Costa Vieira, </w:t>
            </w:r>
            <w:proofErr w:type="gramStart"/>
            <w:r>
              <w:rPr>
                <w:rFonts w:ascii="Calibri" w:hAnsi="Calibri"/>
                <w:color w:val="000000"/>
              </w:rPr>
              <w:t>137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98ª à 107ª, 184ª, 275ª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C22" w:rsidRPr="00651C15" w:rsidRDefault="00335C22" w:rsidP="0033095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51C15">
              <w:rPr>
                <w:rFonts w:ascii="Calibri" w:hAnsi="Calibri"/>
                <w:b/>
                <w:color w:val="000000"/>
                <w:sz w:val="24"/>
              </w:rPr>
              <w:t>275ª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BB631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5C22" w:rsidRPr="002C1714" w:rsidTr="00335C22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335C22" w:rsidRDefault="00335C2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348ª ZE</w:t>
            </w:r>
            <w:r w:rsidRPr="00292830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35C22" w:rsidRPr="00292830" w:rsidRDefault="00335C2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VILA FORMOSA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35C22" w:rsidRPr="0033095C" w:rsidRDefault="00335C22" w:rsidP="003309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3095C">
              <w:rPr>
                <w:rFonts w:ascii="Calibri" w:hAnsi="Calibri"/>
                <w:b/>
                <w:color w:val="000000"/>
              </w:rPr>
              <w:t>EE. CESAR MARENGO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19109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Caetano Do Amaral, </w:t>
            </w:r>
            <w:proofErr w:type="gramStart"/>
            <w:r>
              <w:rPr>
                <w:rFonts w:ascii="Calibri" w:hAnsi="Calibri"/>
                <w:color w:val="000000"/>
              </w:rPr>
              <w:t>205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35C22" w:rsidRDefault="00335C22" w:rsidP="00651C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162ª à 165ª, 207ª, 223ª, 238ª, 250ª, 278ª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C22" w:rsidRPr="00651C15" w:rsidRDefault="00335C22" w:rsidP="0033095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51C15">
              <w:rPr>
                <w:rFonts w:ascii="Calibri" w:hAnsi="Calibri"/>
                <w:b/>
                <w:color w:val="000000"/>
                <w:sz w:val="24"/>
              </w:rPr>
              <w:t>278ª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BB631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5C22" w:rsidRPr="002C1714" w:rsidTr="00335C22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335C22" w:rsidRDefault="00335C2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348ª ZE</w:t>
            </w:r>
            <w:r w:rsidRPr="00292830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35C22" w:rsidRPr="00292830" w:rsidRDefault="00335C2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VILA FORMOSA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35C22" w:rsidRPr="0033095C" w:rsidRDefault="00335C22" w:rsidP="003309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3095C">
              <w:rPr>
                <w:rFonts w:ascii="Calibri" w:hAnsi="Calibri"/>
                <w:b/>
                <w:color w:val="000000"/>
              </w:rPr>
              <w:t>EE. ORVILLE DERBY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19109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Saigon, 55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35C22" w:rsidRDefault="00335C22" w:rsidP="00651C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12ª à 23ª, 235ª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C22" w:rsidRPr="00651C15" w:rsidRDefault="00335C22" w:rsidP="0033095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51C15">
              <w:rPr>
                <w:rFonts w:ascii="Calibri" w:hAnsi="Calibri"/>
                <w:b/>
                <w:color w:val="000000"/>
                <w:sz w:val="24"/>
              </w:rPr>
              <w:t>13ª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BB631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50298" w:rsidRPr="002C1714" w:rsidTr="00855729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50298" w:rsidRPr="00847537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50298" w:rsidRPr="0033095C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50298" w:rsidRPr="0033095C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C50298" w:rsidRPr="00847537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50298" w:rsidRPr="00847537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50298" w:rsidRPr="002C1714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C50298" w:rsidRPr="00847537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50298" w:rsidRPr="00847537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50298" w:rsidRPr="00847537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50298" w:rsidRPr="00847537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C50298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50298" w:rsidRPr="00847537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35C22" w:rsidRPr="002C1714" w:rsidTr="00544320">
        <w:trPr>
          <w:trHeight w:val="1654"/>
        </w:trPr>
        <w:tc>
          <w:tcPr>
            <w:tcW w:w="1575" w:type="dxa"/>
            <w:shd w:val="clear" w:color="auto" w:fill="auto"/>
            <w:vAlign w:val="center"/>
            <w:hideMark/>
          </w:tcPr>
          <w:p w:rsidR="00335C22" w:rsidRDefault="00335C2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348ª ZE</w:t>
            </w:r>
            <w:r w:rsidRPr="00292830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35C22" w:rsidRPr="00292830" w:rsidRDefault="00335C2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VILA FORMOSA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35C22" w:rsidRPr="0033095C" w:rsidRDefault="00335C22" w:rsidP="003309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3095C">
              <w:rPr>
                <w:rFonts w:ascii="Calibri" w:hAnsi="Calibri"/>
                <w:b/>
                <w:color w:val="000000"/>
              </w:rPr>
              <w:t xml:space="preserve">EE. </w:t>
            </w:r>
            <w:proofErr w:type="spellStart"/>
            <w:r w:rsidRPr="0033095C">
              <w:rPr>
                <w:rFonts w:ascii="Calibri" w:hAnsi="Calibri"/>
                <w:b/>
                <w:color w:val="000000"/>
              </w:rPr>
              <w:t>PROFª</w:t>
            </w:r>
            <w:proofErr w:type="spellEnd"/>
            <w:r w:rsidRPr="0033095C">
              <w:rPr>
                <w:rFonts w:ascii="Calibri" w:hAnsi="Calibri"/>
                <w:b/>
                <w:color w:val="000000"/>
              </w:rPr>
              <w:t xml:space="preserve"> ALMERINDA RODRIGUES DE MELLO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19109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Rei Alberto Da Bélgica, </w:t>
            </w:r>
            <w:proofErr w:type="gramStart"/>
            <w:r>
              <w:rPr>
                <w:rFonts w:ascii="Calibri" w:hAnsi="Calibri"/>
                <w:color w:val="000000"/>
              </w:rPr>
              <w:t>571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35C22" w:rsidRDefault="00335C22" w:rsidP="00651C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118ª à 126ª, 147ª à 148ª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C22" w:rsidRPr="00651C15" w:rsidRDefault="00335C22" w:rsidP="0033095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51C15">
              <w:rPr>
                <w:rFonts w:ascii="Calibri" w:hAnsi="Calibri"/>
                <w:b/>
                <w:color w:val="000000"/>
                <w:sz w:val="24"/>
              </w:rPr>
              <w:t>118ª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BB631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5C22" w:rsidRPr="002C1714" w:rsidTr="00335C22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335C22" w:rsidRDefault="00335C2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348ª ZE</w:t>
            </w:r>
            <w:r w:rsidRPr="00292830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35C22" w:rsidRPr="00292830" w:rsidRDefault="00335C2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VILA FORMOSA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35C22" w:rsidRPr="0033095C" w:rsidRDefault="00335C22" w:rsidP="003309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3095C">
              <w:rPr>
                <w:rFonts w:ascii="Calibri" w:hAnsi="Calibri"/>
                <w:b/>
                <w:color w:val="000000"/>
              </w:rPr>
              <w:t>EE. PROF. FREDERICO VERGUEIRO STEIDEL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3471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Atlântida, </w:t>
            </w:r>
            <w:proofErr w:type="gramStart"/>
            <w:r>
              <w:rPr>
                <w:rFonts w:ascii="Calibri" w:hAnsi="Calibri"/>
                <w:color w:val="000000"/>
              </w:rPr>
              <w:t>8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35C22" w:rsidRDefault="00335C22" w:rsidP="00651C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252ª, 266ª, 273ª, 286ª, 292ª à 293ª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C22" w:rsidRPr="00651C15" w:rsidRDefault="00335C22" w:rsidP="0033095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51C15">
              <w:rPr>
                <w:rFonts w:ascii="Calibri" w:hAnsi="Calibri"/>
                <w:b/>
                <w:color w:val="000000"/>
                <w:sz w:val="24"/>
              </w:rPr>
              <w:t>273ª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EC768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5C22" w:rsidRPr="00B203AE" w:rsidTr="00335C22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335C22" w:rsidRDefault="00335C2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348ª ZE</w:t>
            </w:r>
            <w:r w:rsidRPr="00292830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35C22" w:rsidRPr="00292830" w:rsidRDefault="00335C2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VILA FORMOSA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35C22" w:rsidRPr="0033095C" w:rsidRDefault="00335C22" w:rsidP="003309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3095C">
              <w:rPr>
                <w:rFonts w:ascii="Calibri" w:hAnsi="Calibri"/>
                <w:b/>
                <w:color w:val="000000"/>
              </w:rPr>
              <w:t>EE. PROF. GASTÃO STRANG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3471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Mafalda, 405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35C22" w:rsidRDefault="00335C22" w:rsidP="00651C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108ª à 117ª, 281ª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C22" w:rsidRPr="00651C15" w:rsidRDefault="00335C22" w:rsidP="0033095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51C15">
              <w:rPr>
                <w:rFonts w:ascii="Calibri" w:hAnsi="Calibri"/>
                <w:b/>
                <w:color w:val="000000"/>
                <w:sz w:val="24"/>
              </w:rPr>
              <w:t>281ª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EC768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5C22" w:rsidRPr="002C1714" w:rsidTr="00335C22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335C22" w:rsidRDefault="00335C2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348ª ZE</w:t>
            </w:r>
            <w:r w:rsidRPr="00292830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35C22" w:rsidRPr="00292830" w:rsidRDefault="00335C2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VILA FORMOSA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35C22" w:rsidRPr="0033095C" w:rsidRDefault="00335C22" w:rsidP="003309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3095C">
              <w:rPr>
                <w:rFonts w:ascii="Calibri" w:hAnsi="Calibri"/>
                <w:b/>
                <w:color w:val="000000"/>
              </w:rPr>
              <w:t>EE. PROF. JOSÉ MARQUES DA CRUZ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3471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Aracê</w:t>
            </w:r>
            <w:proofErr w:type="spellEnd"/>
            <w:r>
              <w:rPr>
                <w:rFonts w:ascii="Calibri" w:hAnsi="Calibri"/>
                <w:color w:val="000000"/>
              </w:rPr>
              <w:t>, 563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46ª à 63ª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C22" w:rsidRPr="00651C15" w:rsidRDefault="00335C22" w:rsidP="0033095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51C15">
              <w:rPr>
                <w:rFonts w:ascii="Calibri" w:hAnsi="Calibri"/>
                <w:b/>
                <w:color w:val="000000"/>
                <w:sz w:val="24"/>
              </w:rPr>
              <w:t>46ª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EC768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5C22" w:rsidRPr="002C1714" w:rsidTr="00335C22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335C22" w:rsidRDefault="00335C2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348ª ZE</w:t>
            </w:r>
            <w:r w:rsidRPr="00292830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35C22" w:rsidRPr="00292830" w:rsidRDefault="00335C2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VILA FORMOSA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35C22" w:rsidRPr="0033095C" w:rsidRDefault="00335C22" w:rsidP="003309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3095C">
              <w:rPr>
                <w:rFonts w:ascii="Calibri" w:hAnsi="Calibri"/>
                <w:b/>
                <w:color w:val="000000"/>
              </w:rPr>
              <w:t>EE. PROF. PAULO CAVALCANTI DE ALBUQUERQUE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3471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Rua Fábio, 167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35C22" w:rsidRDefault="00335C22" w:rsidP="00651C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36ª à 45ª, 151ª, 170ª à 171ª, 185ª à 186ª, </w:t>
            </w:r>
            <w:proofErr w:type="gramStart"/>
            <w:r>
              <w:rPr>
                <w:rFonts w:ascii="Calibri" w:hAnsi="Calibri"/>
                <w:color w:val="000000"/>
              </w:rPr>
              <w:t>276ª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C22" w:rsidRPr="00651C15" w:rsidRDefault="00335C22" w:rsidP="0033095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51C15">
              <w:rPr>
                <w:rFonts w:ascii="Calibri" w:hAnsi="Calibri"/>
                <w:b/>
                <w:color w:val="000000"/>
                <w:sz w:val="24"/>
              </w:rPr>
              <w:t>276ª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EC768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50298" w:rsidRPr="002C1714" w:rsidTr="00855729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50298" w:rsidRPr="00847537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50298" w:rsidRPr="0033095C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50298" w:rsidRPr="0033095C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C50298" w:rsidRPr="00847537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50298" w:rsidRPr="00847537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50298" w:rsidRPr="002C1714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C50298" w:rsidRPr="00847537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50298" w:rsidRPr="00847537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50298" w:rsidRPr="00847537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50298" w:rsidRPr="00847537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C50298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50298" w:rsidRPr="00847537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35C22" w:rsidRPr="002C1714" w:rsidTr="00335C22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335C22" w:rsidRDefault="00335C2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348ª ZE</w:t>
            </w:r>
            <w:r w:rsidRPr="00292830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35C22" w:rsidRPr="00292830" w:rsidRDefault="00335C2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VILA FORMOSA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35C22" w:rsidRPr="0033095C" w:rsidRDefault="00335C22" w:rsidP="003309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3095C">
              <w:rPr>
                <w:rFonts w:ascii="Calibri" w:hAnsi="Calibri"/>
                <w:b/>
                <w:color w:val="000000"/>
              </w:rPr>
              <w:t>EE. PROF. SANTOS AMARO DA CRUZ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34711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Estrada Da Barreira Grande, </w:t>
            </w:r>
            <w:proofErr w:type="gramStart"/>
            <w:r>
              <w:rPr>
                <w:rFonts w:ascii="Calibri" w:hAnsi="Calibri"/>
                <w:color w:val="000000"/>
              </w:rPr>
              <w:t>785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35C22" w:rsidRDefault="00335C22" w:rsidP="00651C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127ª à 131ª, 141ª à 143ª, 180ª à 183ª, 226ª, 243ª, 253ª, </w:t>
            </w:r>
            <w:proofErr w:type="gramStart"/>
            <w:r>
              <w:rPr>
                <w:rFonts w:ascii="Calibri" w:hAnsi="Calibri"/>
                <w:color w:val="000000"/>
              </w:rPr>
              <w:t>282ª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C22" w:rsidRPr="00651C15" w:rsidRDefault="00335C22" w:rsidP="0033095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51C15">
              <w:rPr>
                <w:rFonts w:ascii="Calibri" w:hAnsi="Calibri"/>
                <w:b/>
                <w:color w:val="000000"/>
                <w:sz w:val="24"/>
              </w:rPr>
              <w:t>282ª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EC768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5C22" w:rsidRPr="002C1714" w:rsidTr="00335C22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335C22" w:rsidRDefault="00335C2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348ª ZE</w:t>
            </w:r>
            <w:r w:rsidRPr="00292830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35C22" w:rsidRPr="00292830" w:rsidRDefault="00335C2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VILA FORMOSA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35C22" w:rsidRPr="0033095C" w:rsidRDefault="00335C22" w:rsidP="003309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3095C">
              <w:rPr>
                <w:rFonts w:ascii="Calibri" w:hAnsi="Calibri"/>
                <w:b/>
                <w:color w:val="000000"/>
              </w:rPr>
              <w:t>EE. PROFESSORA IRENE DE LIMA PAIVA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35C22" w:rsidRDefault="00335C22">
            <w:pPr>
              <w:jc w:val="center"/>
              <w:rPr>
                <w:rFonts w:ascii="Calibri" w:hAnsi="Calibri"/>
                <w:b/>
                <w:bCs/>
                <w:color w:val="00B050"/>
              </w:rPr>
            </w:pPr>
            <w:r>
              <w:rPr>
                <w:rFonts w:ascii="Calibri" w:hAnsi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Lutécia</w:t>
            </w:r>
            <w:proofErr w:type="spellEnd"/>
            <w:r>
              <w:rPr>
                <w:rFonts w:ascii="Calibri" w:hAnsi="Calibri"/>
                <w:color w:val="000000"/>
              </w:rPr>
              <w:t>, 1966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35C22" w:rsidRDefault="00335C22" w:rsidP="00651C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80ª à 87ª, 144ª à 146ª, 166ª à 169ª, </w:t>
            </w:r>
            <w:proofErr w:type="gramStart"/>
            <w:r>
              <w:rPr>
                <w:rFonts w:ascii="Calibri" w:hAnsi="Calibri"/>
                <w:color w:val="000000"/>
              </w:rPr>
              <w:t>228ª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C22" w:rsidRPr="00651C15" w:rsidRDefault="00335C22" w:rsidP="0033095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51C15">
              <w:rPr>
                <w:rFonts w:ascii="Calibri" w:hAnsi="Calibri"/>
                <w:b/>
                <w:color w:val="000000"/>
                <w:sz w:val="24"/>
              </w:rPr>
              <w:t>83ª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EC768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5C22" w:rsidRPr="002C1714" w:rsidTr="00335C22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335C22" w:rsidRDefault="00335C2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348ª ZE</w:t>
            </w:r>
            <w:r w:rsidRPr="00292830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35C22" w:rsidRPr="00292830" w:rsidRDefault="00335C2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VILA FORMOSA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35C22" w:rsidRPr="0033095C" w:rsidRDefault="00335C22" w:rsidP="003309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3095C">
              <w:rPr>
                <w:rFonts w:ascii="Calibri" w:hAnsi="Calibri"/>
                <w:b/>
                <w:color w:val="000000"/>
              </w:rPr>
              <w:t>EMEF. BARTOLOMEU LOURENÇO DE GUSMÃO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78531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Picinguaba</w:t>
            </w:r>
            <w:proofErr w:type="spellEnd"/>
            <w:r>
              <w:rPr>
                <w:rFonts w:ascii="Calibri" w:hAnsi="Calibri"/>
                <w:color w:val="000000"/>
              </w:rPr>
              <w:t>, 802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35C22" w:rsidRDefault="00335C22" w:rsidP="00651C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132ª à 140ª, 230ª, 257ª, 274ª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C22" w:rsidRPr="00651C15" w:rsidRDefault="00335C22" w:rsidP="0033095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51C15">
              <w:rPr>
                <w:rFonts w:ascii="Calibri" w:hAnsi="Calibri"/>
                <w:b/>
                <w:color w:val="000000"/>
                <w:sz w:val="24"/>
              </w:rPr>
              <w:t>274ª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AD68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5C22" w:rsidRPr="002C1714" w:rsidTr="00335C22">
        <w:trPr>
          <w:trHeight w:val="1200"/>
        </w:trPr>
        <w:tc>
          <w:tcPr>
            <w:tcW w:w="1575" w:type="dxa"/>
            <w:shd w:val="clear" w:color="auto" w:fill="auto"/>
            <w:vAlign w:val="center"/>
            <w:hideMark/>
          </w:tcPr>
          <w:p w:rsidR="00335C22" w:rsidRDefault="00335C2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348ª ZE</w:t>
            </w:r>
            <w:r w:rsidRPr="00292830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35C22" w:rsidRPr="00292830" w:rsidRDefault="00335C2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VILA FORMOSA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35C22" w:rsidRPr="0033095C" w:rsidRDefault="00335C22" w:rsidP="003309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3095C">
              <w:rPr>
                <w:rFonts w:ascii="Calibri" w:hAnsi="Calibri"/>
                <w:b/>
                <w:color w:val="000000"/>
              </w:rPr>
              <w:t>EMEF. DR. JOÃO NAOKI SUMITA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78531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Avenida Monsenhor Antônio De Castro, </w:t>
            </w:r>
            <w:proofErr w:type="gramStart"/>
            <w:r>
              <w:rPr>
                <w:rFonts w:ascii="Calibri" w:hAnsi="Calibri"/>
                <w:color w:val="000000"/>
              </w:rPr>
              <w:t>222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35C22" w:rsidRDefault="00335C22" w:rsidP="00651C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71ª à 79ª, 176ª, 189ª, 234ª, 283ª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C22" w:rsidRPr="00651C15" w:rsidRDefault="00335C22" w:rsidP="0033095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51C15">
              <w:rPr>
                <w:rFonts w:ascii="Calibri" w:hAnsi="Calibri"/>
                <w:b/>
                <w:color w:val="000000"/>
                <w:sz w:val="24"/>
              </w:rPr>
              <w:t>283ª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AD68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5C22" w:rsidRPr="002C1714" w:rsidTr="00335C22">
        <w:trPr>
          <w:trHeight w:val="1275"/>
        </w:trPr>
        <w:tc>
          <w:tcPr>
            <w:tcW w:w="1575" w:type="dxa"/>
            <w:shd w:val="clear" w:color="auto" w:fill="auto"/>
            <w:vAlign w:val="center"/>
            <w:hideMark/>
          </w:tcPr>
          <w:p w:rsidR="00335C22" w:rsidRDefault="00335C2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348ª ZE</w:t>
            </w:r>
            <w:r w:rsidRPr="00292830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35C22" w:rsidRPr="00292830" w:rsidRDefault="00335C2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VILA FORMOSA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35C22" w:rsidRPr="0033095C" w:rsidRDefault="00335C22" w:rsidP="003309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3095C">
              <w:rPr>
                <w:rFonts w:ascii="Calibri" w:hAnsi="Calibri"/>
                <w:b/>
                <w:color w:val="000000"/>
              </w:rPr>
              <w:t>EMEF. PRESIDENTE KENNEDY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78531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Acuruí</w:t>
            </w:r>
            <w:proofErr w:type="spellEnd"/>
            <w:r>
              <w:rPr>
                <w:rFonts w:ascii="Calibri" w:hAnsi="Calibri"/>
                <w:color w:val="000000"/>
              </w:rPr>
              <w:t>, 700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35C22" w:rsidRDefault="00335C22" w:rsidP="00651C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1ª à 11ª, 214ª, 229ª, 245ª, 284ª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C22" w:rsidRPr="00651C15" w:rsidRDefault="00335C22" w:rsidP="0033095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51C15">
              <w:rPr>
                <w:rFonts w:ascii="Calibri" w:hAnsi="Calibri"/>
                <w:b/>
                <w:color w:val="000000"/>
                <w:sz w:val="24"/>
              </w:rPr>
              <w:t>214ª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AD68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C50298" w:rsidRPr="002C1714" w:rsidTr="00855729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50298" w:rsidRPr="00847537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50298" w:rsidRPr="0033095C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50298" w:rsidRPr="0033095C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C50298" w:rsidRPr="00847537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50298" w:rsidRPr="00847537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50298" w:rsidRPr="002C1714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C50298" w:rsidRPr="00847537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50298" w:rsidRPr="00847537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50298" w:rsidRPr="00847537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50298" w:rsidRPr="00847537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C50298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50298" w:rsidRPr="00847537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35C22" w:rsidRPr="002C1714" w:rsidTr="00544320">
        <w:trPr>
          <w:trHeight w:val="2221"/>
        </w:trPr>
        <w:tc>
          <w:tcPr>
            <w:tcW w:w="1575" w:type="dxa"/>
            <w:shd w:val="clear" w:color="auto" w:fill="auto"/>
            <w:vAlign w:val="center"/>
            <w:hideMark/>
          </w:tcPr>
          <w:p w:rsidR="00335C22" w:rsidRDefault="00335C2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348ª ZE</w:t>
            </w:r>
            <w:r w:rsidRPr="00292830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35C22" w:rsidRPr="00292830" w:rsidRDefault="00335C2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VILA FORMOSA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35C22" w:rsidRPr="0033095C" w:rsidRDefault="00335C22" w:rsidP="003309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3095C">
              <w:rPr>
                <w:rFonts w:ascii="Calibri" w:hAnsi="Calibri"/>
                <w:b/>
                <w:color w:val="000000"/>
              </w:rPr>
              <w:t>EMEF. PROF. GILMAR TACCOLA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785314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Lutécia</w:t>
            </w:r>
            <w:proofErr w:type="spellEnd"/>
            <w:r>
              <w:rPr>
                <w:rFonts w:ascii="Calibri" w:hAnsi="Calibri"/>
                <w:color w:val="000000"/>
              </w:rPr>
              <w:t>, 1730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35C22" w:rsidRDefault="00335C22" w:rsidP="00651C15">
            <w:pPr>
              <w:jc w:val="center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198ª, 202ª, 205ª, 217ª à 218ª, 225ª, 254ª à 255ª, 259ª, 288ª à 289ª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C22" w:rsidRPr="00651C15" w:rsidRDefault="00335C22" w:rsidP="0033095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51C15">
              <w:rPr>
                <w:rFonts w:ascii="Calibri" w:hAnsi="Calibri"/>
                <w:b/>
                <w:color w:val="000000"/>
                <w:sz w:val="24"/>
              </w:rPr>
              <w:t>218ª, 255ª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AD68D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5C22" w:rsidRPr="002C1714" w:rsidTr="00544320">
        <w:trPr>
          <w:trHeight w:val="1826"/>
        </w:trPr>
        <w:tc>
          <w:tcPr>
            <w:tcW w:w="1575" w:type="dxa"/>
            <w:shd w:val="clear" w:color="auto" w:fill="auto"/>
            <w:vAlign w:val="center"/>
            <w:hideMark/>
          </w:tcPr>
          <w:p w:rsidR="00335C22" w:rsidRDefault="00335C2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348ª ZE</w:t>
            </w:r>
            <w:r w:rsidRPr="00292830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35C22" w:rsidRPr="00292830" w:rsidRDefault="00335C2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VILA FORMOSA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35C22" w:rsidRPr="0033095C" w:rsidRDefault="00335C22" w:rsidP="003309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3095C">
              <w:rPr>
                <w:rFonts w:ascii="Calibri" w:hAnsi="Calibri"/>
                <w:b/>
                <w:color w:val="000000"/>
              </w:rPr>
              <w:t>EMEF. VICENTINA RIBEIRO DA LUZ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A441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Ailton Negrão </w:t>
            </w:r>
            <w:proofErr w:type="spellStart"/>
            <w:r>
              <w:rPr>
                <w:rFonts w:ascii="Calibri" w:hAnsi="Calibri"/>
                <w:color w:val="000000"/>
              </w:rPr>
              <w:t>Fazzio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59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35C22" w:rsidRDefault="00335C22" w:rsidP="00651C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172ª à 173ª, 178ª à 179ª, 197ª, 201ª, 208ª, 232ª, 242ª, 285ª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C22" w:rsidRPr="00651C15" w:rsidRDefault="00335C22" w:rsidP="0033095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51C15">
              <w:rPr>
                <w:rFonts w:ascii="Calibri" w:hAnsi="Calibri"/>
                <w:b/>
                <w:color w:val="000000"/>
                <w:sz w:val="24"/>
              </w:rPr>
              <w:t>173ª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7179B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5C22" w:rsidRPr="002C1714" w:rsidTr="00544320">
        <w:trPr>
          <w:trHeight w:val="1555"/>
        </w:trPr>
        <w:tc>
          <w:tcPr>
            <w:tcW w:w="1575" w:type="dxa"/>
            <w:shd w:val="clear" w:color="auto" w:fill="auto"/>
            <w:vAlign w:val="center"/>
            <w:hideMark/>
          </w:tcPr>
          <w:p w:rsidR="00335C22" w:rsidRDefault="00335C2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348ª ZE</w:t>
            </w:r>
            <w:r w:rsidRPr="00292830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35C22" w:rsidRPr="00292830" w:rsidRDefault="00335C2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VILA FORMOSA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35C22" w:rsidRPr="0033095C" w:rsidRDefault="00335C22" w:rsidP="003309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3095C">
              <w:rPr>
                <w:rFonts w:ascii="Calibri" w:hAnsi="Calibri"/>
                <w:b/>
                <w:color w:val="000000"/>
              </w:rPr>
              <w:t>EMEI. FRANCISCO ROQUETTI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A441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Praça Leão 10, S/N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35C22" w:rsidRDefault="00335C22" w:rsidP="00651C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211ª, 220ª, 241ª, 248ª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C22" w:rsidRPr="00651C15" w:rsidRDefault="00335C22" w:rsidP="0033095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51C15">
              <w:rPr>
                <w:rFonts w:ascii="Calibri" w:hAnsi="Calibri"/>
                <w:b/>
                <w:color w:val="000000"/>
                <w:sz w:val="24"/>
              </w:rPr>
              <w:t>220ª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7179B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5C22" w:rsidRPr="002C1714" w:rsidTr="00544320">
        <w:trPr>
          <w:trHeight w:val="1549"/>
        </w:trPr>
        <w:tc>
          <w:tcPr>
            <w:tcW w:w="1575" w:type="dxa"/>
            <w:shd w:val="clear" w:color="auto" w:fill="auto"/>
            <w:vAlign w:val="center"/>
            <w:hideMark/>
          </w:tcPr>
          <w:p w:rsidR="00335C22" w:rsidRDefault="00335C2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348ª ZE</w:t>
            </w:r>
            <w:r w:rsidRPr="00292830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35C22" w:rsidRPr="00292830" w:rsidRDefault="00335C2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VILA FORMOSA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35C22" w:rsidRPr="0033095C" w:rsidRDefault="00335C22" w:rsidP="003309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3095C">
              <w:rPr>
                <w:rFonts w:ascii="Calibri" w:hAnsi="Calibri"/>
                <w:b/>
                <w:color w:val="000000"/>
              </w:rPr>
              <w:t>EMEI. JOÃO RUBENS MARCELO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A441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Azevedo E Brito, </w:t>
            </w:r>
            <w:proofErr w:type="gramStart"/>
            <w:r>
              <w:rPr>
                <w:rFonts w:ascii="Calibri" w:hAnsi="Calibri"/>
                <w:color w:val="000000"/>
              </w:rPr>
              <w:t>395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35C22" w:rsidRDefault="00335C22" w:rsidP="00651C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209ª, 227ª, 240ª, 260ª, 291ª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5C22" w:rsidRPr="00651C15" w:rsidRDefault="00335C22" w:rsidP="0033095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51C15">
              <w:rPr>
                <w:rFonts w:ascii="Calibri" w:hAnsi="Calibri"/>
                <w:b/>
                <w:color w:val="000000"/>
                <w:sz w:val="24"/>
              </w:rPr>
              <w:t>291ª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7179B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C50298" w:rsidRDefault="00C50298">
      <w:r>
        <w:br w:type="page"/>
      </w:r>
    </w:p>
    <w:p w:rsidR="00C50298" w:rsidRDefault="00C50298"/>
    <w:tbl>
      <w:tblPr>
        <w:tblW w:w="1419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30"/>
        <w:gridCol w:w="1985"/>
        <w:gridCol w:w="1276"/>
        <w:gridCol w:w="1417"/>
        <w:gridCol w:w="1418"/>
        <w:gridCol w:w="2164"/>
      </w:tblGrid>
      <w:tr w:rsidR="00C50298" w:rsidRPr="002C1714" w:rsidTr="00855729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C50298" w:rsidRPr="00847537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 xml:space="preserve"> 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C50298" w:rsidRPr="0033095C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C50298" w:rsidRPr="0033095C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33095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30" w:type="dxa"/>
            <w:shd w:val="clear" w:color="auto" w:fill="D9D9D9" w:themeFill="background1" w:themeFillShade="D9"/>
            <w:vAlign w:val="center"/>
          </w:tcPr>
          <w:p w:rsidR="00C50298" w:rsidRPr="00847537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50298" w:rsidRPr="00847537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C50298" w:rsidRPr="002C1714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C50298" w:rsidRPr="00847537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C50298" w:rsidRPr="00847537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C50298" w:rsidRPr="00847537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C50298" w:rsidRPr="00847537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4" w:type="dxa"/>
            <w:shd w:val="clear" w:color="auto" w:fill="D9D9D9" w:themeFill="background1" w:themeFillShade="D9"/>
            <w:vAlign w:val="center"/>
          </w:tcPr>
          <w:p w:rsidR="00C50298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C50298" w:rsidRPr="00847537" w:rsidRDefault="00C50298" w:rsidP="00855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35C22" w:rsidRPr="002C1714" w:rsidTr="00544320">
        <w:trPr>
          <w:trHeight w:val="2285"/>
        </w:trPr>
        <w:tc>
          <w:tcPr>
            <w:tcW w:w="1575" w:type="dxa"/>
            <w:shd w:val="clear" w:color="auto" w:fill="auto"/>
            <w:vAlign w:val="center"/>
          </w:tcPr>
          <w:p w:rsidR="00335C22" w:rsidRDefault="00335C2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348ª ZE</w:t>
            </w:r>
            <w:r w:rsidRPr="00292830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35C22" w:rsidRPr="00292830" w:rsidRDefault="00335C2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VILA FORMOSA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5C22" w:rsidRPr="0033095C" w:rsidRDefault="00335C22" w:rsidP="003309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3095C">
              <w:rPr>
                <w:rFonts w:ascii="Calibri" w:hAnsi="Calibri"/>
                <w:b/>
                <w:color w:val="000000"/>
              </w:rPr>
              <w:t xml:space="preserve">EMEI. </w:t>
            </w:r>
            <w:proofErr w:type="spellStart"/>
            <w:r w:rsidRPr="0033095C">
              <w:rPr>
                <w:rFonts w:ascii="Calibri" w:hAnsi="Calibri"/>
                <w:b/>
                <w:color w:val="000000"/>
              </w:rPr>
              <w:t>PROFª</w:t>
            </w:r>
            <w:proofErr w:type="spellEnd"/>
            <w:r w:rsidRPr="0033095C">
              <w:rPr>
                <w:rFonts w:ascii="Calibri" w:hAnsi="Calibri"/>
                <w:b/>
                <w:color w:val="000000"/>
              </w:rPr>
              <w:t xml:space="preserve"> THEREZA THÉ DE CARVALHO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A441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Barra Do </w:t>
            </w:r>
            <w:proofErr w:type="spellStart"/>
            <w:r>
              <w:rPr>
                <w:rFonts w:ascii="Calibri" w:hAnsi="Calibri"/>
                <w:color w:val="000000"/>
              </w:rPr>
              <w:t>Camarajibe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/>
                <w:color w:val="000000"/>
              </w:rPr>
              <w:t>200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5C22" w:rsidRDefault="00335C22" w:rsidP="00651C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215ª, 256ª, 268ª, 290ª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5C22" w:rsidRPr="00651C15" w:rsidRDefault="00335C22" w:rsidP="0033095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51C15">
              <w:rPr>
                <w:rFonts w:ascii="Calibri" w:hAnsi="Calibri"/>
                <w:b/>
                <w:color w:val="000000"/>
                <w:sz w:val="24"/>
              </w:rPr>
              <w:t>290ª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7179B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5C22" w:rsidRPr="002C1714" w:rsidTr="00544320">
        <w:trPr>
          <w:trHeight w:val="2246"/>
        </w:trPr>
        <w:tc>
          <w:tcPr>
            <w:tcW w:w="1575" w:type="dxa"/>
            <w:shd w:val="clear" w:color="auto" w:fill="auto"/>
            <w:vAlign w:val="center"/>
          </w:tcPr>
          <w:p w:rsidR="00335C22" w:rsidRDefault="00335C2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348ª ZE</w:t>
            </w:r>
            <w:r w:rsidRPr="00292830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35C22" w:rsidRPr="00292830" w:rsidRDefault="00335C2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VILA FORMOSA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5C22" w:rsidRPr="0033095C" w:rsidRDefault="00335C22" w:rsidP="003309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3095C">
              <w:rPr>
                <w:rFonts w:ascii="Calibri" w:hAnsi="Calibri"/>
                <w:b/>
                <w:color w:val="000000"/>
              </w:rPr>
              <w:t>ETEC. DE VILA FORMOSA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A441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/>
                <w:color w:val="000000"/>
              </w:rPr>
              <w:t>Bactória</w:t>
            </w:r>
            <w:proofErr w:type="spellEnd"/>
            <w:r>
              <w:rPr>
                <w:rFonts w:ascii="Calibri" w:hAnsi="Calibri"/>
                <w:color w:val="000000"/>
              </w:rPr>
              <w:t>, 38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5C22" w:rsidRDefault="00335C22" w:rsidP="00651C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199ª à 200ª, 203ª à 204ª, 206ª, 221ª, 231ª, 277ª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5C22" w:rsidRPr="00651C15" w:rsidRDefault="00335C22" w:rsidP="0033095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51C15">
              <w:rPr>
                <w:rFonts w:ascii="Calibri" w:hAnsi="Calibri"/>
                <w:b/>
                <w:color w:val="000000"/>
                <w:sz w:val="24"/>
              </w:rPr>
              <w:t>277ª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7179B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5C22" w:rsidRPr="002C1714" w:rsidTr="00C50298">
        <w:trPr>
          <w:trHeight w:val="2116"/>
        </w:trPr>
        <w:tc>
          <w:tcPr>
            <w:tcW w:w="1575" w:type="dxa"/>
            <w:shd w:val="clear" w:color="auto" w:fill="auto"/>
            <w:vAlign w:val="center"/>
          </w:tcPr>
          <w:p w:rsidR="00335C22" w:rsidRDefault="00335C22" w:rsidP="005D67E0">
            <w:pPr>
              <w:spacing w:after="0"/>
              <w:jc w:val="center"/>
              <w:rPr>
                <w:rFonts w:ascii="Calibri" w:hAnsi="Calibri"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348ª ZE</w:t>
            </w:r>
            <w:r w:rsidRPr="00292830">
              <w:rPr>
                <w:rFonts w:ascii="Calibri" w:hAnsi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- SÃO PAULO</w:t>
            </w:r>
          </w:p>
          <w:p w:rsidR="00335C22" w:rsidRPr="00292830" w:rsidRDefault="00335C22" w:rsidP="005D67E0">
            <w:pPr>
              <w:spacing w:after="0"/>
              <w:jc w:val="center"/>
              <w:rPr>
                <w:rFonts w:ascii="Calibri" w:hAnsi="Calibri"/>
                <w:b/>
                <w:color w:val="000000"/>
              </w:rPr>
            </w:pPr>
            <w:r w:rsidRPr="00292830">
              <w:rPr>
                <w:rFonts w:ascii="Calibri" w:hAnsi="Calibri"/>
                <w:b/>
                <w:color w:val="000000"/>
                <w:sz w:val="24"/>
              </w:rPr>
              <w:t>VILA FORMOSA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5C22" w:rsidRPr="0033095C" w:rsidRDefault="00335C22" w:rsidP="0033095C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33095C">
              <w:rPr>
                <w:rFonts w:ascii="Calibri" w:hAnsi="Calibri"/>
                <w:b/>
                <w:color w:val="000000"/>
              </w:rPr>
              <w:t>EXTERNATO NOSSA SENHORA DO SAGRADO CORAÇÃO UNIDADE 2</w:t>
            </w:r>
          </w:p>
        </w:tc>
        <w:tc>
          <w:tcPr>
            <w:tcW w:w="2230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A441E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Avenida João 23, 1071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5C22" w:rsidRDefault="00335C22" w:rsidP="0033095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SÃO PAULO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35C22" w:rsidRDefault="00335C22" w:rsidP="00651C15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212ª, 224ª, 236ª, 239ª, 246ª, 249ª, 280ª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5C22" w:rsidRPr="00651C15" w:rsidRDefault="00335C22" w:rsidP="0033095C">
            <w:pPr>
              <w:jc w:val="center"/>
              <w:rPr>
                <w:rFonts w:ascii="Calibri" w:hAnsi="Calibri"/>
                <w:b/>
                <w:color w:val="000000"/>
                <w:sz w:val="24"/>
              </w:rPr>
            </w:pPr>
            <w:r w:rsidRPr="00651C15">
              <w:rPr>
                <w:rFonts w:ascii="Calibri" w:hAnsi="Calibri"/>
                <w:b/>
                <w:color w:val="000000"/>
                <w:sz w:val="24"/>
              </w:rPr>
              <w:t>280ª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335C22" w:rsidRDefault="00335C22" w:rsidP="00335C22">
            <w:pPr>
              <w:jc w:val="center"/>
            </w:pPr>
            <w:r w:rsidRPr="007179B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/>
    <w:sectPr w:rsidR="00EA7D42" w:rsidSect="00335C22">
      <w:footerReference w:type="default" r:id="rId7"/>
      <w:pgSz w:w="16838" w:h="11906" w:orient="landscape"/>
      <w:pgMar w:top="1701" w:right="1245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553" w:rsidRDefault="00565553" w:rsidP="00355239">
      <w:pPr>
        <w:spacing w:after="0" w:line="240" w:lineRule="auto"/>
      </w:pPr>
      <w:r>
        <w:separator/>
      </w:r>
    </w:p>
  </w:endnote>
  <w:endnote w:type="continuationSeparator" w:id="0">
    <w:p w:rsidR="00565553" w:rsidRDefault="00565553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652" w:rsidRDefault="004B5652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544320">
      <w:rPr>
        <w:noProof/>
      </w:rPr>
      <w:t>6</w:t>
    </w:r>
    <w:r w:rsidRPr="00D42BA4">
      <w:fldChar w:fldCharType="end"/>
    </w:r>
  </w:p>
  <w:p w:rsidR="004B5652" w:rsidRDefault="004B56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553" w:rsidRDefault="00565553" w:rsidP="00355239">
      <w:pPr>
        <w:spacing w:after="0" w:line="240" w:lineRule="auto"/>
      </w:pPr>
      <w:r>
        <w:separator/>
      </w:r>
    </w:p>
  </w:footnote>
  <w:footnote w:type="continuationSeparator" w:id="0">
    <w:p w:rsidR="00565553" w:rsidRDefault="00565553" w:rsidP="00355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132F3"/>
    <w:rsid w:val="0001602B"/>
    <w:rsid w:val="00046E62"/>
    <w:rsid w:val="000527C1"/>
    <w:rsid w:val="000647C2"/>
    <w:rsid w:val="00091B18"/>
    <w:rsid w:val="000E730E"/>
    <w:rsid w:val="000E7625"/>
    <w:rsid w:val="00104BEC"/>
    <w:rsid w:val="001454C2"/>
    <w:rsid w:val="0016761D"/>
    <w:rsid w:val="00190C6E"/>
    <w:rsid w:val="001B1D0D"/>
    <w:rsid w:val="001B2CD2"/>
    <w:rsid w:val="001E6E29"/>
    <w:rsid w:val="002112E5"/>
    <w:rsid w:val="00292830"/>
    <w:rsid w:val="002A0C1A"/>
    <w:rsid w:val="002A1DBF"/>
    <w:rsid w:val="002C034B"/>
    <w:rsid w:val="002C1714"/>
    <w:rsid w:val="002D531F"/>
    <w:rsid w:val="002E1D7A"/>
    <w:rsid w:val="003173DD"/>
    <w:rsid w:val="00317BCE"/>
    <w:rsid w:val="00323166"/>
    <w:rsid w:val="0033095C"/>
    <w:rsid w:val="00335C22"/>
    <w:rsid w:val="00355239"/>
    <w:rsid w:val="003C7A49"/>
    <w:rsid w:val="003F3C4E"/>
    <w:rsid w:val="004159B1"/>
    <w:rsid w:val="0045438C"/>
    <w:rsid w:val="004B5652"/>
    <w:rsid w:val="00505B95"/>
    <w:rsid w:val="00544320"/>
    <w:rsid w:val="00565553"/>
    <w:rsid w:val="005A2037"/>
    <w:rsid w:val="005A3844"/>
    <w:rsid w:val="005A7D85"/>
    <w:rsid w:val="005E7F3D"/>
    <w:rsid w:val="00651C15"/>
    <w:rsid w:val="006A5691"/>
    <w:rsid w:val="006D745A"/>
    <w:rsid w:val="00774360"/>
    <w:rsid w:val="0077619D"/>
    <w:rsid w:val="007913A9"/>
    <w:rsid w:val="007914A3"/>
    <w:rsid w:val="007A6541"/>
    <w:rsid w:val="007D0432"/>
    <w:rsid w:val="007E04FF"/>
    <w:rsid w:val="00813B96"/>
    <w:rsid w:val="00847537"/>
    <w:rsid w:val="008F276D"/>
    <w:rsid w:val="00957802"/>
    <w:rsid w:val="00971475"/>
    <w:rsid w:val="00982C84"/>
    <w:rsid w:val="009A1F62"/>
    <w:rsid w:val="009A5E4B"/>
    <w:rsid w:val="009B3CD4"/>
    <w:rsid w:val="009E6694"/>
    <w:rsid w:val="00A22A57"/>
    <w:rsid w:val="00A57267"/>
    <w:rsid w:val="00AF0F13"/>
    <w:rsid w:val="00B021F4"/>
    <w:rsid w:val="00B06982"/>
    <w:rsid w:val="00B203AE"/>
    <w:rsid w:val="00B3067B"/>
    <w:rsid w:val="00B776F9"/>
    <w:rsid w:val="00B84AA7"/>
    <w:rsid w:val="00BE02C7"/>
    <w:rsid w:val="00C017F1"/>
    <w:rsid w:val="00C03F1D"/>
    <w:rsid w:val="00C50298"/>
    <w:rsid w:val="00C62686"/>
    <w:rsid w:val="00C876F7"/>
    <w:rsid w:val="00CE58FA"/>
    <w:rsid w:val="00CF17EA"/>
    <w:rsid w:val="00CF7351"/>
    <w:rsid w:val="00D42BA4"/>
    <w:rsid w:val="00D70A9E"/>
    <w:rsid w:val="00D76E7A"/>
    <w:rsid w:val="00D9248B"/>
    <w:rsid w:val="00D96058"/>
    <w:rsid w:val="00DD3E1F"/>
    <w:rsid w:val="00DE4719"/>
    <w:rsid w:val="00DF5893"/>
    <w:rsid w:val="00E111B3"/>
    <w:rsid w:val="00E40AE8"/>
    <w:rsid w:val="00E51D81"/>
    <w:rsid w:val="00E578DC"/>
    <w:rsid w:val="00E8264F"/>
    <w:rsid w:val="00EA7D42"/>
    <w:rsid w:val="00EC49DD"/>
    <w:rsid w:val="00F523DC"/>
    <w:rsid w:val="00FB034A"/>
    <w:rsid w:val="00FB61CF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6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758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8</cp:revision>
  <dcterms:created xsi:type="dcterms:W3CDTF">2015-11-22T16:44:00Z</dcterms:created>
  <dcterms:modified xsi:type="dcterms:W3CDTF">2015-11-25T19:31:00Z</dcterms:modified>
</cp:coreProperties>
</file>