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85087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9660E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9660E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CEU. EMEI JAÇANÃ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86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Antonio César Neto, </w:t>
            </w:r>
            <w:proofErr w:type="gramStart"/>
            <w:r>
              <w:rPr>
                <w:rFonts w:ascii="Calibri" w:hAnsi="Calibri"/>
                <w:color w:val="000000"/>
              </w:rPr>
              <w:t>105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550ª, 561ª, 570ª, 573ª, 591ª, 600ª, 604ª, 610ª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608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COLÉGIO IAPI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86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General Ataliba Leonel, </w:t>
            </w:r>
            <w:proofErr w:type="gramStart"/>
            <w:r>
              <w:rPr>
                <w:rFonts w:ascii="Calibri" w:hAnsi="Calibri"/>
                <w:color w:val="000000"/>
              </w:rPr>
              <w:t>2936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531ª, 572ª, 605ª, 622ª, 636ª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608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COLÉGIO PIETRA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86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Rio Doce, </w:t>
            </w:r>
            <w:proofErr w:type="gramStart"/>
            <w:r>
              <w:rPr>
                <w:rFonts w:ascii="Calibri" w:hAnsi="Calibri"/>
                <w:color w:val="000000"/>
              </w:rPr>
              <w:t>407/409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529ª, 562ª, 603ª, 623ª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608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COLÉGIO SIGMUND FREUD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86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Canedos</w:t>
            </w:r>
            <w:proofErr w:type="spellEnd"/>
            <w:r>
              <w:rPr>
                <w:rFonts w:ascii="Calibri" w:hAnsi="Calibri"/>
                <w:color w:val="000000"/>
              </w:rPr>
              <w:t>, 202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530ª, 557ª, 599ª, 613ª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608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30392C">
        <w:trPr>
          <w:trHeight w:val="225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COLÉGIO SIR ISAAC NEWTON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869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Júlio </w:t>
            </w:r>
            <w:proofErr w:type="spellStart"/>
            <w:r>
              <w:rPr>
                <w:rFonts w:ascii="Calibri" w:hAnsi="Calibri"/>
                <w:color w:val="000000"/>
              </w:rPr>
              <w:t>Buono</w:t>
            </w:r>
            <w:proofErr w:type="spellEnd"/>
            <w:r>
              <w:rPr>
                <w:rFonts w:ascii="Calibri" w:hAnsi="Calibri"/>
                <w:color w:val="000000"/>
              </w:rPr>
              <w:t>, 2407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261ª à 267ª, 371ª, 386ª, 397ª, 447ª, 500ª, 517ª, 525ª, 539ª, 564ª, 574ª, 609ª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5608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15DE" w:rsidRPr="002C1714" w:rsidTr="00D231A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5DE" w:rsidRPr="002C1714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D15DE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35E" w:rsidRPr="002C1714" w:rsidTr="0030392C">
        <w:trPr>
          <w:trHeight w:val="2079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ALFREDO INÁCIO TRINDADE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0392C" w:rsidRDefault="0030392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66735E" w:rsidRDefault="0066735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9283C">
              <w:rPr>
                <w:rFonts w:ascii="Calibri" w:hAnsi="Calibri"/>
                <w:b/>
                <w:bCs/>
              </w:rPr>
              <w:t>ACESSÍVEL</w:t>
            </w:r>
            <w:r w:rsidRPr="00B9283C">
              <w:rPr>
                <w:rFonts w:ascii="Calibri" w:hAnsi="Calibri"/>
                <w:b/>
                <w:bCs/>
              </w:rPr>
              <w:br/>
            </w:r>
            <w:r w:rsidRPr="00B9283C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9283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João Rosa, 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326ª à 336ª, 379ª, 414ª, 444ª, 466ª, 486ª, 583ª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6170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392C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0392C" w:rsidRDefault="0030392C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0392C" w:rsidRPr="009660E9" w:rsidRDefault="0030392C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392C" w:rsidRPr="00B9283C" w:rsidRDefault="0030392C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CÔNEGO JOÃO LIGABUE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0392C" w:rsidRDefault="0030392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9283C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9283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92C" w:rsidRDefault="0030392C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Da Grota, 483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92C" w:rsidRDefault="0030392C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92C" w:rsidRDefault="0030392C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222ª à 233ª, 392ª, 439ª, 470ª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92C" w:rsidRPr="004C0713" w:rsidRDefault="0030392C" w:rsidP="00457C36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C0713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0392C" w:rsidRDefault="0030392C" w:rsidP="00457C36">
            <w:pPr>
              <w:jc w:val="center"/>
            </w:pPr>
            <w:r w:rsidRPr="004C0713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30392C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0392C" w:rsidRDefault="0030392C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0392C" w:rsidRPr="009660E9" w:rsidRDefault="0030392C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392C" w:rsidRPr="00B9283C" w:rsidRDefault="0030392C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DONA CYRENE DE OLIVEIRA LAET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0392C" w:rsidRDefault="0030392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30392C" w:rsidRDefault="0030392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9283C">
              <w:rPr>
                <w:rFonts w:ascii="Calibri" w:hAnsi="Calibri"/>
                <w:b/>
                <w:bCs/>
              </w:rPr>
              <w:t>ACESSÍVEL</w:t>
            </w:r>
            <w:r w:rsidRPr="00B9283C">
              <w:rPr>
                <w:rFonts w:ascii="Calibri" w:hAnsi="Calibri"/>
                <w:b/>
                <w:bCs/>
              </w:rPr>
              <w:br/>
            </w:r>
            <w:r w:rsidRPr="00B9283C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9283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92C" w:rsidRDefault="0030392C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Ester Elisa, </w:t>
            </w:r>
            <w:proofErr w:type="gramStart"/>
            <w:r>
              <w:rPr>
                <w:rFonts w:ascii="Calibri" w:hAnsi="Calibri"/>
                <w:color w:val="000000"/>
              </w:rPr>
              <w:t>227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92C" w:rsidRDefault="0030392C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92C" w:rsidRDefault="0030392C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314ª à 325ª, 378ª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92C" w:rsidRPr="00BE7891" w:rsidRDefault="0030392C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314ª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0392C" w:rsidRDefault="0030392C" w:rsidP="0066735E">
            <w:pPr>
              <w:jc w:val="center"/>
            </w:pPr>
            <w:r w:rsidRPr="006170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0392C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0392C" w:rsidRDefault="0030392C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0392C" w:rsidRPr="009660E9" w:rsidRDefault="0030392C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0392C" w:rsidRPr="00B9283C" w:rsidRDefault="0030392C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FELÍCIO TONETTI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0392C" w:rsidRDefault="0030392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9283C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9283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0392C" w:rsidRDefault="0030392C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Milton Barbosa, </w:t>
            </w:r>
            <w:proofErr w:type="gramStart"/>
            <w:r>
              <w:rPr>
                <w:rFonts w:ascii="Calibri" w:hAnsi="Calibri"/>
                <w:color w:val="000000"/>
              </w:rPr>
              <w:t>138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92C" w:rsidRDefault="0030392C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92C" w:rsidRDefault="0030392C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449ª, 484ª, 505ª, 535ª, 559ª, 587ª, 592ª, 608ª, 616ª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92C" w:rsidRPr="004C0713" w:rsidRDefault="0030392C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C0713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0392C" w:rsidRDefault="0030392C" w:rsidP="0066735E">
            <w:pPr>
              <w:jc w:val="center"/>
            </w:pPr>
            <w:r w:rsidRPr="004C0713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CD15DE" w:rsidRPr="002C1714" w:rsidTr="00D231A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5DE" w:rsidRPr="002C1714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D15DE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GUSTAVO BARROSO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Alfeu De Alcântara Monteiro,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CD15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416ª, 418ª, 420ª, 425ª, 428ª, 430ª, 448ª, 460ª, 475ª, 489ª, 502ª, 515ª, 533ª, 543ª, 556ª, 571ª, 585ª, 597ª, 612ª, 640ª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585ª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6170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JÚLIO PESTANA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/>
                <w:color w:val="000000"/>
              </w:rPr>
              <w:t>Guapira</w:t>
            </w:r>
            <w:proofErr w:type="spellEnd"/>
            <w:r>
              <w:rPr>
                <w:rFonts w:ascii="Calibri" w:hAnsi="Calibri"/>
                <w:color w:val="000000"/>
              </w:rPr>
              <w:t>, 2862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14ª, 578ª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578ª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CE41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PROF. ADEMAR HIROSHI SUDA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605A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Agafita</w:t>
            </w:r>
            <w:proofErr w:type="spellEnd"/>
            <w:r>
              <w:rPr>
                <w:rFonts w:ascii="Calibri" w:hAnsi="Calibri"/>
                <w:color w:val="000000"/>
              </w:rPr>
              <w:t>, 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185ª à 195ª, 582ª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582ª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CE41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B203AE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PROF. EURICO FIGUEIREDO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605A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Ministro Fonseca Filho, </w:t>
            </w:r>
            <w:proofErr w:type="gramStart"/>
            <w:r>
              <w:rPr>
                <w:rFonts w:ascii="Calibri" w:hAnsi="Calibri"/>
                <w:color w:val="000000"/>
              </w:rPr>
              <w:t>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16ª à 26ª, 368ª, 372ª, 381ª, 394ª, 405ª, 431ª, 579ª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579ª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CE41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15DE" w:rsidRPr="002C1714" w:rsidTr="00D231A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5DE" w:rsidRPr="002C1714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D15DE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35E" w:rsidRPr="002C1714" w:rsidTr="0030392C">
        <w:trPr>
          <w:trHeight w:val="378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PROF. JOSÉ DO AMARAL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9283C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B9283C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9283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Alpheu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Luiz </w:t>
            </w:r>
            <w:proofErr w:type="spellStart"/>
            <w:r>
              <w:rPr>
                <w:rFonts w:ascii="Calibri" w:hAnsi="Calibri"/>
                <w:color w:val="000000"/>
              </w:rPr>
              <w:t>Gasparino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366ª, 385ª, 401ª, 409ª, 411ª, 415ª, 417ª, 426ª, 429ª, 458ª, 485ª, 503ª, 523ª, 544ª, 566ª, 584ª, 594ª, 607ª, 615ª, 632ª, 639ª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584ª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CE41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B9283C" w:rsidTr="0030392C">
        <w:trPr>
          <w:trHeight w:val="2003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B9283C">
              <w:rPr>
                <w:rFonts w:ascii="Calibri" w:hAnsi="Calibri"/>
                <w:b/>
                <w:color w:val="000000"/>
                <w:lang w:val="en-US"/>
              </w:rPr>
              <w:t>EE. PROF. LUIZ AMARAL WAGNER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9283C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B9283C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B9283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Nicolino Morena, </w:t>
            </w:r>
            <w:proofErr w:type="gramStart"/>
            <w:r>
              <w:rPr>
                <w:rFonts w:ascii="Calibri" w:hAnsi="Calibri"/>
                <w:color w:val="000000"/>
              </w:rPr>
              <w:t>541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423ª, 456ª, 468ª, 487ª, 508ª, 534ª, 560ª, 598ª, 621ª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423ª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A87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30392C">
        <w:trPr>
          <w:trHeight w:val="1421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EE. PROFA. MARIA ANGELITA SAYAGO DE LAET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Freire Bastos, </w:t>
            </w:r>
            <w:proofErr w:type="gramStart"/>
            <w:r>
              <w:rPr>
                <w:rFonts w:ascii="Calibri" w:hAnsi="Calibri"/>
                <w:color w:val="000000"/>
              </w:rPr>
              <w:t>226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39ª à 52ª, 596ª, 630ª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49ª, 596ª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A87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15DE" w:rsidRPr="002C1714" w:rsidTr="00D231A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5DE" w:rsidRPr="002C1714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D15DE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35E" w:rsidRPr="002C1714" w:rsidTr="0030392C">
        <w:trPr>
          <w:trHeight w:val="2646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EMEF. CEU. JAÇANÃ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B971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Antonio César Neto, </w:t>
            </w:r>
            <w:proofErr w:type="gramStart"/>
            <w:r>
              <w:rPr>
                <w:rFonts w:ascii="Calibri" w:hAnsi="Calibri"/>
                <w:color w:val="000000"/>
              </w:rPr>
              <w:t>105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588ª, 611ª, 614ª, 617ª, 620ª, 624ª, 626ª, 628ª, 631ª, 633ª à 634ª, 637ª à 638ª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611ª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A87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30392C">
        <w:trPr>
          <w:trHeight w:val="1549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EMEF. EDSON RODRIGUES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B971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Filadelfo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Gouveia Neto, </w:t>
            </w:r>
            <w:proofErr w:type="gramStart"/>
            <w:r>
              <w:rPr>
                <w:rFonts w:ascii="Calibri" w:hAnsi="Calibri"/>
                <w:color w:val="000000"/>
              </w:rPr>
              <w:t>131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196ª à 206ª, 387ª, 398ª, 403ª, 589ª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589ª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A87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30392C">
        <w:trPr>
          <w:trHeight w:val="1542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EMEF. FREI ANTONIO SANT'ANA GALVÃO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E005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General Jerônimo Furtado, </w:t>
            </w:r>
            <w:proofErr w:type="gramStart"/>
            <w:r>
              <w:rPr>
                <w:rFonts w:ascii="Calibri" w:hAnsi="Calibri"/>
                <w:color w:val="000000"/>
              </w:rPr>
              <w:t>715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424ª, 455ª, 491ª, 548ª, 586ª, 595ª, 619ª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619ª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854E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30392C">
        <w:trPr>
          <w:trHeight w:val="1421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EMEF. LOURENÇO FILHO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E005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São </w:t>
            </w:r>
            <w:proofErr w:type="spellStart"/>
            <w:r>
              <w:rPr>
                <w:rFonts w:ascii="Calibri" w:hAnsi="Calibri"/>
                <w:color w:val="000000"/>
              </w:rPr>
              <w:t>Geraldino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53ª à 66ª, 581ª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854E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15DE" w:rsidRPr="002C1714" w:rsidTr="00D231A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5DE" w:rsidRPr="002C1714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D15DE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35E" w:rsidRPr="002C1714" w:rsidTr="0030392C">
        <w:trPr>
          <w:trHeight w:val="1937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EMEF. OCTÁVIO PEREIRA LOPES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E005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Alcy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Borges Dos Santos, </w:t>
            </w:r>
            <w:proofErr w:type="gramStart"/>
            <w:r>
              <w:rPr>
                <w:rFonts w:ascii="Calibri" w:hAnsi="Calibri"/>
                <w:color w:val="000000"/>
              </w:rPr>
              <w:t>242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6E0E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15ª, 27ª à 38ª, 413ª, 421ª, 437ª, 464ª, 483ª, 501ª, 580ª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854E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 xml:space="preserve">EMEF. PROF. FRANKLIN AUGUSTO DE </w:t>
            </w:r>
            <w:proofErr w:type="gramStart"/>
            <w:r w:rsidRPr="00B9283C">
              <w:rPr>
                <w:rFonts w:ascii="Calibri" w:hAnsi="Calibri"/>
                <w:b/>
                <w:color w:val="000000"/>
              </w:rPr>
              <w:t>MOURA CAMPOS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E005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Major Dantas Cortez, </w:t>
            </w:r>
            <w:proofErr w:type="gramStart"/>
            <w:r>
              <w:rPr>
                <w:rFonts w:ascii="Calibri" w:hAnsi="Calibri"/>
                <w:color w:val="000000"/>
              </w:rPr>
              <w:t>1001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234ª à 243ª, 382ª, 406ª, 438ª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438ª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854E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EMEF. RODRIGUES ALVES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E005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Ricardo, 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173ª à 184ª, 440ª, 461ª, 480ª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461ª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854E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EMEI. FLÁVIO IMPÉRIO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E005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/>
                <w:color w:val="000000"/>
              </w:rPr>
              <w:t>Figliolini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452ª, 493ª, 553ª, 602ª, 625ª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452ª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854ED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EMEI. PROF. CELSO DE SOUSA OLIVEIRA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B932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Roberto </w:t>
            </w:r>
            <w:proofErr w:type="spellStart"/>
            <w:r>
              <w:rPr>
                <w:rFonts w:ascii="Calibri" w:hAnsi="Calibri"/>
                <w:color w:val="000000"/>
              </w:rPr>
              <w:t>Lanari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1000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627ª, 635ª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627ª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2736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D15DE" w:rsidRPr="002C1714" w:rsidTr="00D231AE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D15DE" w:rsidRPr="0033095C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D15DE" w:rsidRPr="002C1714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D15DE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D15DE" w:rsidRPr="00847537" w:rsidRDefault="00CD15DE" w:rsidP="00D23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35E" w:rsidRPr="002C1714" w:rsidTr="0030392C">
        <w:trPr>
          <w:trHeight w:val="1370"/>
        </w:trPr>
        <w:tc>
          <w:tcPr>
            <w:tcW w:w="1575" w:type="dxa"/>
            <w:shd w:val="clear" w:color="auto" w:fill="auto"/>
            <w:vAlign w:val="center"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EMEI. PROFA. LAURA FUNFAS LE SUEUR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B932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Júlio </w:t>
            </w:r>
            <w:proofErr w:type="spellStart"/>
            <w:r>
              <w:rPr>
                <w:rFonts w:ascii="Calibri" w:hAnsi="Calibri"/>
                <w:color w:val="000000"/>
              </w:rPr>
              <w:t>Buono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915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576ª, 593ª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576ª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2736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EMEI. PROFA. OTTÍLIA DE JESUS PIRES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B932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São Luiz Gonzaga, </w:t>
            </w:r>
            <w:proofErr w:type="gramStart"/>
            <w:r>
              <w:rPr>
                <w:rFonts w:ascii="Calibri" w:hAnsi="Calibri"/>
                <w:color w:val="000000"/>
              </w:rPr>
              <w:t>62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450ª, 462ª, 469ª, 482ª, 497ª, 521ª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497ª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2736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30392C">
        <w:trPr>
          <w:trHeight w:val="1038"/>
        </w:trPr>
        <w:tc>
          <w:tcPr>
            <w:tcW w:w="1575" w:type="dxa"/>
            <w:shd w:val="clear" w:color="auto" w:fill="auto"/>
            <w:vAlign w:val="center"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EMEI. PROFA. VERA ARNONI SCALQUETTE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B932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Tanque Velho, </w:t>
            </w:r>
            <w:proofErr w:type="gramStart"/>
            <w:r>
              <w:rPr>
                <w:rFonts w:ascii="Calibri" w:hAnsi="Calibri"/>
                <w:color w:val="000000"/>
              </w:rPr>
              <w:t>2277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549ª, 590ª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549ª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2736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B9283C">
              <w:rPr>
                <w:rFonts w:ascii="Calibri" w:hAnsi="Calibri"/>
                <w:b/>
                <w:color w:val="000000"/>
              </w:rPr>
              <w:t>FACULDADES SANTA</w:t>
            </w:r>
            <w:proofErr w:type="gramEnd"/>
            <w:r w:rsidRPr="00B9283C">
              <w:rPr>
                <w:rFonts w:ascii="Calibri" w:hAnsi="Calibri"/>
                <w:b/>
                <w:color w:val="000000"/>
              </w:rPr>
              <w:t xml:space="preserve"> RITA DE CÁSSIA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B932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Jaçanã, 648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35E" w:rsidRDefault="0066735E" w:rsidP="00CD15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499ª, 511ª, 522ª, 540ª, 545ª, 554ª, 568ª, 575ª, 601ª, 606ª, 618ª, 629ª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511ª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2736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35E" w:rsidRPr="002C1714" w:rsidTr="0066735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66735E" w:rsidRDefault="0066735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349ª ZE</w:t>
            </w:r>
            <w:r w:rsidRPr="009660E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66735E" w:rsidRPr="009660E9" w:rsidRDefault="0066735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9660E9">
              <w:rPr>
                <w:rFonts w:ascii="Calibri" w:hAnsi="Calibri"/>
                <w:b/>
                <w:color w:val="000000"/>
                <w:sz w:val="24"/>
              </w:rPr>
              <w:t>JAÇANÃ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35E" w:rsidRPr="00B9283C" w:rsidRDefault="0066735E" w:rsidP="00B9283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9283C">
              <w:rPr>
                <w:rFonts w:ascii="Calibri" w:hAnsi="Calibri"/>
                <w:b/>
                <w:color w:val="000000"/>
              </w:rPr>
              <w:t>JARDIM ESCOLA PAULISTA LTDA.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B932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General Ataliba Leonel, </w:t>
            </w:r>
            <w:proofErr w:type="gramStart"/>
            <w:r>
              <w:rPr>
                <w:rFonts w:ascii="Calibri" w:hAnsi="Calibri"/>
                <w:color w:val="000000"/>
              </w:rPr>
              <w:t>4129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6735E" w:rsidRDefault="0066735E" w:rsidP="00B928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35E" w:rsidRDefault="0066735E" w:rsidP="00CD15D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160ª à 172ª, 377ª, 402ª, 495ª, 498ª, 513ª, 520ª, 536ª, 577ª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35E" w:rsidRPr="00BE7891" w:rsidRDefault="0066735E" w:rsidP="00B9283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E7891">
              <w:rPr>
                <w:rFonts w:ascii="Calibri" w:hAnsi="Calibri"/>
                <w:b/>
                <w:color w:val="000000"/>
                <w:sz w:val="24"/>
              </w:rPr>
              <w:t>577ª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6735E" w:rsidRDefault="0066735E" w:rsidP="0066735E">
            <w:pPr>
              <w:jc w:val="center"/>
            </w:pPr>
            <w:r w:rsidRPr="0027362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30392C">
      <w:bookmarkStart w:id="0" w:name="_GoBack"/>
      <w:bookmarkEnd w:id="0"/>
    </w:p>
    <w:sectPr w:rsidR="00EA7D42" w:rsidSect="0066735E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C7" w:rsidRDefault="00E24BC7" w:rsidP="00355239">
      <w:pPr>
        <w:spacing w:after="0" w:line="240" w:lineRule="auto"/>
      </w:pPr>
      <w:r>
        <w:separator/>
      </w:r>
    </w:p>
  </w:endnote>
  <w:endnote w:type="continuationSeparator" w:id="0">
    <w:p w:rsidR="00E24BC7" w:rsidRDefault="00E24BC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52" w:rsidRDefault="004B565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0392C">
      <w:rPr>
        <w:noProof/>
      </w:rPr>
      <w:t>5</w:t>
    </w:r>
    <w:r w:rsidRPr="00D42BA4">
      <w:fldChar w:fldCharType="end"/>
    </w:r>
  </w:p>
  <w:p w:rsidR="004B5652" w:rsidRDefault="004B5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C7" w:rsidRDefault="00E24BC7" w:rsidP="00355239">
      <w:pPr>
        <w:spacing w:after="0" w:line="240" w:lineRule="auto"/>
      </w:pPr>
      <w:r>
        <w:separator/>
      </w:r>
    </w:p>
  </w:footnote>
  <w:footnote w:type="continuationSeparator" w:id="0">
    <w:p w:rsidR="00E24BC7" w:rsidRDefault="00E24BC7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04BEC"/>
    <w:rsid w:val="001454C2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C034B"/>
    <w:rsid w:val="002C1714"/>
    <w:rsid w:val="002D531F"/>
    <w:rsid w:val="002E1D7A"/>
    <w:rsid w:val="0030392C"/>
    <w:rsid w:val="003173DD"/>
    <w:rsid w:val="00317BCE"/>
    <w:rsid w:val="00323166"/>
    <w:rsid w:val="0033095C"/>
    <w:rsid w:val="00355239"/>
    <w:rsid w:val="003C7A49"/>
    <w:rsid w:val="003F3C4E"/>
    <w:rsid w:val="004159B1"/>
    <w:rsid w:val="0045438C"/>
    <w:rsid w:val="004B5652"/>
    <w:rsid w:val="004C0713"/>
    <w:rsid w:val="00505B95"/>
    <w:rsid w:val="005A2037"/>
    <w:rsid w:val="005A3844"/>
    <w:rsid w:val="005A7D85"/>
    <w:rsid w:val="005E7F3D"/>
    <w:rsid w:val="00644D1A"/>
    <w:rsid w:val="00651C15"/>
    <w:rsid w:val="0066735E"/>
    <w:rsid w:val="006A5691"/>
    <w:rsid w:val="006D745A"/>
    <w:rsid w:val="006E0ECF"/>
    <w:rsid w:val="00744E75"/>
    <w:rsid w:val="00774360"/>
    <w:rsid w:val="0077619D"/>
    <w:rsid w:val="007913A9"/>
    <w:rsid w:val="007914A3"/>
    <w:rsid w:val="007A6541"/>
    <w:rsid w:val="007D0432"/>
    <w:rsid w:val="007E04FF"/>
    <w:rsid w:val="00813B96"/>
    <w:rsid w:val="00830B83"/>
    <w:rsid w:val="00847537"/>
    <w:rsid w:val="0085087C"/>
    <w:rsid w:val="008B0DFD"/>
    <w:rsid w:val="008F276D"/>
    <w:rsid w:val="00957802"/>
    <w:rsid w:val="009660E9"/>
    <w:rsid w:val="00971475"/>
    <w:rsid w:val="00982C84"/>
    <w:rsid w:val="009A1F62"/>
    <w:rsid w:val="009A5E4B"/>
    <w:rsid w:val="009B3CD4"/>
    <w:rsid w:val="009E6694"/>
    <w:rsid w:val="00A22A57"/>
    <w:rsid w:val="00A57267"/>
    <w:rsid w:val="00AF0F13"/>
    <w:rsid w:val="00B021F4"/>
    <w:rsid w:val="00B06982"/>
    <w:rsid w:val="00B203AE"/>
    <w:rsid w:val="00B3067B"/>
    <w:rsid w:val="00B776F9"/>
    <w:rsid w:val="00B84AA7"/>
    <w:rsid w:val="00B9283C"/>
    <w:rsid w:val="00BE02C7"/>
    <w:rsid w:val="00BE7891"/>
    <w:rsid w:val="00C017F1"/>
    <w:rsid w:val="00C03F1D"/>
    <w:rsid w:val="00C62686"/>
    <w:rsid w:val="00C876F7"/>
    <w:rsid w:val="00CC405C"/>
    <w:rsid w:val="00CD15DE"/>
    <w:rsid w:val="00CE58FA"/>
    <w:rsid w:val="00CF17EA"/>
    <w:rsid w:val="00CF7351"/>
    <w:rsid w:val="00D42BA4"/>
    <w:rsid w:val="00D70A9E"/>
    <w:rsid w:val="00D76E7A"/>
    <w:rsid w:val="00D9248B"/>
    <w:rsid w:val="00D96058"/>
    <w:rsid w:val="00DD3E1F"/>
    <w:rsid w:val="00DE4719"/>
    <w:rsid w:val="00DF5893"/>
    <w:rsid w:val="00E111B3"/>
    <w:rsid w:val="00E24BC7"/>
    <w:rsid w:val="00E40AE8"/>
    <w:rsid w:val="00E51D81"/>
    <w:rsid w:val="00E578DC"/>
    <w:rsid w:val="00E8264F"/>
    <w:rsid w:val="00EA7D42"/>
    <w:rsid w:val="00EC49DD"/>
    <w:rsid w:val="00F523DC"/>
    <w:rsid w:val="00FB034A"/>
    <w:rsid w:val="00FB61C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13</cp:revision>
  <dcterms:created xsi:type="dcterms:W3CDTF">2015-11-22T17:01:00Z</dcterms:created>
  <dcterms:modified xsi:type="dcterms:W3CDTF">2015-11-25T19:33:00Z</dcterms:modified>
</cp:coreProperties>
</file>