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847537" w:rsidRPr="002C1714" w:rsidTr="00DE775A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2E07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7378F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CEU. NAVEGANTES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3039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/>
                <w:color w:val="000000"/>
              </w:rPr>
              <w:t>Moassab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Barbour,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E07" w:rsidRDefault="006C2E07" w:rsidP="00DE775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476ª, 490ª, 494ª, 499ª, 518ª, 528ª, 536ª, 546ª, 564ª, 572ª, 579ª, 586ª, 593ª, 597ª, 612ª, 620ª, 634ª, 733ª, 735ª, 743ª, 747ª, 751ª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735ª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5762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2E07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7378FC">
              <w:rPr>
                <w:rFonts w:ascii="Calibri" w:hAnsi="Calibri"/>
                <w:b/>
                <w:color w:val="000000"/>
              </w:rPr>
              <w:t>COLÉGIO SANTA</w:t>
            </w:r>
            <w:proofErr w:type="gramEnd"/>
            <w:r w:rsidRPr="007378FC">
              <w:rPr>
                <w:rFonts w:ascii="Calibri" w:hAnsi="Calibri"/>
                <w:b/>
                <w:color w:val="000000"/>
              </w:rPr>
              <w:t xml:space="preserve"> RITA DE CÁSSIA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3039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Bezerra Filho, </w:t>
            </w:r>
            <w:proofErr w:type="gramStart"/>
            <w:r>
              <w:rPr>
                <w:rFonts w:ascii="Calibri" w:hAnsi="Calibri"/>
                <w:color w:val="000000"/>
              </w:rPr>
              <w:t>62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47ª à 52ª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2E07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260C84" w:rsidP="006C2E07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C2E07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AFRÂNIO DE OLIVEIRA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3039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Giuseppe </w:t>
            </w:r>
            <w:proofErr w:type="spellStart"/>
            <w:r>
              <w:rPr>
                <w:rFonts w:ascii="Calibri" w:hAnsi="Calibri"/>
                <w:color w:val="000000"/>
              </w:rPr>
              <w:t>Tartini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818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432ª, 455ª, 472ª, 482ª, 510ª, 521ª, 531ª, 539ª, 552ª, 557ª, 562ª, 569ª, 577ª, 588ª, 596ª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432ª, 455ª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5762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775A" w:rsidRPr="002C1714" w:rsidTr="00BD6D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33095C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775A" w:rsidRPr="0033095C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775A" w:rsidRPr="002C1714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DE775A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2E07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DR. ANIZ BADRA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147E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Ministro Mário David Andreazza, </w:t>
            </w:r>
            <w:proofErr w:type="gramStart"/>
            <w:r>
              <w:rPr>
                <w:rFonts w:ascii="Calibri" w:hAnsi="Calibri"/>
                <w:color w:val="000000"/>
              </w:rPr>
              <w:t>112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424ª, 441ª, 454ª, 464ª, 479ª, 495ª, 505ª, 514ª, 520ª, 525ª, 534ª à 535ª, 538ª 541ª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424ª, 441ª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8A1C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2E07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EVANDRO CAVALCANTI LINS E SILVA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147E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Carmela </w:t>
            </w:r>
            <w:proofErr w:type="spellStart"/>
            <w:r>
              <w:rPr>
                <w:rFonts w:ascii="Calibri" w:hAnsi="Calibri"/>
                <w:color w:val="000000"/>
              </w:rPr>
              <w:t>Terranova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Raimondi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601ª, 608ª, 614ª, 625ª, 637ª, 642ª, 652ª, 659ª, 666ª, 673ª, 684ª, 698ª, 709ª, 725ª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8A1C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2E07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FRANCISCO ROSWELL FREIRE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147E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Louis </w:t>
            </w:r>
            <w:proofErr w:type="spellStart"/>
            <w:r>
              <w:rPr>
                <w:rFonts w:ascii="Calibri" w:hAnsi="Calibri"/>
                <w:color w:val="000000"/>
              </w:rPr>
              <w:t>Daquim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199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169ª à 181ª, 630ª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8A1C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 xml:space="preserve">EE. </w:t>
            </w:r>
            <w:proofErr w:type="gramStart"/>
            <w:r w:rsidRPr="007378FC">
              <w:rPr>
                <w:rFonts w:ascii="Calibri" w:hAnsi="Calibri"/>
                <w:b/>
                <w:color w:val="000000"/>
              </w:rPr>
              <w:t>GAL.</w:t>
            </w:r>
            <w:proofErr w:type="gramEnd"/>
            <w:r w:rsidRPr="007378FC">
              <w:rPr>
                <w:rFonts w:ascii="Calibri" w:hAnsi="Calibri"/>
                <w:b/>
                <w:color w:val="000000"/>
              </w:rPr>
              <w:t xml:space="preserve"> DE EXERCITO VICENTE DE PAULO DALE COUTINHO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654667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COM </w:t>
            </w:r>
            <w:r w:rsidRPr="0065466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Giovanni </w:t>
            </w:r>
            <w:proofErr w:type="spellStart"/>
            <w:r>
              <w:rPr>
                <w:rFonts w:ascii="Calibri" w:hAnsi="Calibri"/>
                <w:color w:val="000000"/>
              </w:rPr>
              <w:t>Gabrieli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712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153ª à 168ª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C91F6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C91F6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260C84" w:rsidRPr="002C1714" w:rsidTr="0005239D">
        <w:trPr>
          <w:trHeight w:val="126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60C84" w:rsidRPr="002C171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60C8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0C84" w:rsidRPr="002C1714" w:rsidTr="0005239D">
        <w:trPr>
          <w:trHeight w:val="2267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HERBERT BALDUS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5538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Canção Da Terra, </w:t>
            </w:r>
            <w:proofErr w:type="gramStart"/>
            <w:r>
              <w:rPr>
                <w:rFonts w:ascii="Calibri" w:hAnsi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340ª, 347ª, 352ª, 359ª, 364ª, 373ª, 380ª, 393ª, 400ª, 409ª, 415ª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415ª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7863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IRMÃ CHARLITA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5538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Adélia Da Silva Mendes, </w:t>
            </w:r>
            <w:proofErr w:type="gramStart"/>
            <w:r>
              <w:rPr>
                <w:rFonts w:ascii="Calibri" w:hAnsi="Calibri"/>
                <w:color w:val="000000"/>
              </w:rPr>
              <w:t>700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214ª à 218ª, 250ª, 252ª, 254ª à 255ª, 266ª, 282ª, 299ª, 367ª, 369ª, 374ª, 376ª, 379ª, 382ª, 384ª, 388ª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384ª, 388ª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7863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ITIRO MUTO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5538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Paulo Araújo Novaes, </w:t>
            </w:r>
            <w:proofErr w:type="gramStart"/>
            <w:r>
              <w:rPr>
                <w:rFonts w:ascii="Calibri" w:hAnsi="Calibri"/>
                <w:color w:val="000000"/>
              </w:rPr>
              <w:t>190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603ª, 609ª, 615ª, 636ª, 648ª, 660ª, 670ª, 683ª, 699ª, 716ª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7863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BD6D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60C84" w:rsidRPr="002C171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60C8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0C84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LEONEL BRIZOLA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B817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Maria Pape, </w:t>
            </w:r>
            <w:proofErr w:type="gramStart"/>
            <w:r>
              <w:rPr>
                <w:rFonts w:ascii="Calibri" w:hAnsi="Calibri"/>
                <w:color w:val="000000"/>
              </w:rPr>
              <w:t>31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632ª, 644ª, 653ª, 665ª, 676ª, 692ª, 701ª, 715ª, 726ª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692ª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C820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 xml:space="preserve">EE. LOTEAMENTO DAS GAIVOTAS </w:t>
            </w:r>
            <w:proofErr w:type="gramStart"/>
            <w:r w:rsidRPr="007378FC">
              <w:rPr>
                <w:rFonts w:ascii="Calibri" w:hAnsi="Calibri"/>
                <w:b/>
                <w:color w:val="000000"/>
              </w:rPr>
              <w:t>1</w:t>
            </w:r>
            <w:proofErr w:type="gramEnd"/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B817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São Paulo,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602ª, 622ª, 624ª, 638ª, 651ª, 662ª, 680ª, 706ª, 717ª, 729ª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C820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B203AE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 xml:space="preserve">EE. LOTEAMENTO DAS GAIVOTAS </w:t>
            </w:r>
            <w:proofErr w:type="gramStart"/>
            <w:r w:rsidRPr="007378FC">
              <w:rPr>
                <w:rFonts w:ascii="Calibri" w:hAnsi="Calibri"/>
                <w:b/>
                <w:color w:val="000000"/>
              </w:rPr>
              <w:t>2</w:t>
            </w:r>
            <w:proofErr w:type="gramEnd"/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B817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São Paulo,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741ª à 742ª, 750ª, 757ª, 765ª, 769ª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741ª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C820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PARQUE NOVO GRAJAÚ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Augusto Teixeira, </w:t>
            </w:r>
            <w:proofErr w:type="gramStart"/>
            <w:r>
              <w:rPr>
                <w:rFonts w:ascii="Calibri" w:hAnsi="Calibri"/>
                <w:color w:val="000000"/>
              </w:rPr>
              <w:t>101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671ª, 681ª, 690ª, 697ª, 704ª, 714ª, 721ª, 763ª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697ª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C820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BF2C0C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E.E. PASTOR EMÍLIO WARWICK KERR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Walter </w:t>
            </w:r>
            <w:proofErr w:type="spellStart"/>
            <w:r>
              <w:rPr>
                <w:rFonts w:ascii="Calibri" w:hAnsi="Calibri"/>
                <w:color w:val="000000"/>
              </w:rPr>
              <w:t>Sgarbi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700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755ª, 768ª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C91F6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C91F6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260C84" w:rsidRPr="002C1714" w:rsidTr="0005239D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60C84" w:rsidRPr="002C171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60C8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0C84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PRESIDENTE JOÃO GOULART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D67F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São José Do Rio Preto,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1421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328ª, 332ª, 334ª à 335ª, 339ª, 345ª à 346ª, 351ª, 353ª, 358ª, 361ª, 363ª, 366ª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332ª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1508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PRESIDENTE RENE MUAWAD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D67F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Estela Naves Junqueira, </w:t>
            </w:r>
            <w:proofErr w:type="gramStart"/>
            <w:r>
              <w:rPr>
                <w:rFonts w:ascii="Calibri" w:hAnsi="Calibri"/>
                <w:color w:val="000000"/>
              </w:rPr>
              <w:t>79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263ª, 271ª, 278ª, 295ª, 301ª, 313ª, 324ª, 331ª, 391ª, 417ª, 420ª, 437ª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437ª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1508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PROF. ADRIÃO BERNARDES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D67F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De Itaquaquecetuba, </w:t>
            </w:r>
            <w:proofErr w:type="gramStart"/>
            <w:r>
              <w:rPr>
                <w:rFonts w:ascii="Calibri" w:hAnsi="Calibri"/>
                <w:color w:val="000000"/>
              </w:rPr>
              <w:t>9953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556ª, 561ª, 639ª, 702ª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1508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PROF. CARLOS AYRES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D67F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Dona </w:t>
            </w:r>
            <w:proofErr w:type="spellStart"/>
            <w:r>
              <w:rPr>
                <w:rFonts w:ascii="Calibri" w:hAnsi="Calibri"/>
                <w:color w:val="000000"/>
              </w:rPr>
              <w:t>Belmira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Marin, </w:t>
            </w:r>
            <w:proofErr w:type="gramStart"/>
            <w:r>
              <w:rPr>
                <w:rFonts w:ascii="Calibri" w:hAnsi="Calibri"/>
                <w:color w:val="000000"/>
              </w:rPr>
              <w:t>595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53ª à 72ª, 243ª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243ª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1508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05239D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60C84" w:rsidRPr="002C171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60C8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0C84" w:rsidRPr="002C1714" w:rsidTr="006C2E07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PROF. CARLOS DE MORAES ANDRADE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654667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65466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Dona </w:t>
            </w:r>
            <w:proofErr w:type="spellStart"/>
            <w:r>
              <w:rPr>
                <w:rFonts w:ascii="Calibri" w:hAnsi="Calibri"/>
                <w:color w:val="000000"/>
              </w:rPr>
              <w:t>Belmira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Marin, </w:t>
            </w:r>
            <w:proofErr w:type="gramStart"/>
            <w:r>
              <w:rPr>
                <w:rFonts w:ascii="Calibri" w:hAnsi="Calibri"/>
                <w:color w:val="000000"/>
              </w:rPr>
              <w:t>2440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205ª à 213ª, 370ª, 407ª, 410ª, 413ª, 422ª, 487ª, 645ª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C91F6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C91F6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260C84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PROF. EURIPEDES SIMÕES DE PAULA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Maria Pape, </w:t>
            </w:r>
            <w:proofErr w:type="gramStart"/>
            <w:r>
              <w:rPr>
                <w:rFonts w:ascii="Calibri" w:hAnsi="Calibri"/>
                <w:color w:val="000000"/>
              </w:rPr>
              <w:t>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428ª, 463ª, 506ª, 529ª, 545ª, 560ª, 571ª, 582ª, 591ª, 610ª, 621ª, 736ª, 739ª, 748ª, 756ª, 761ª, 772ª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736ª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EC4A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6C2E07">
        <w:trPr>
          <w:trHeight w:val="156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PROF. JACOB THOMAZ ITAPURA DE MIRANDA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Antônio Felipe Filho, </w:t>
            </w:r>
            <w:proofErr w:type="gramStart"/>
            <w:r>
              <w:rPr>
                <w:rFonts w:ascii="Calibri" w:hAnsi="Calibri"/>
                <w:color w:val="000000"/>
              </w:rPr>
              <w:t>93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427ª, 440ª, 452ª, 500ª, 527ª, 542ª, 559ª, 576ª, 592ª, 599ª, 617ª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440ª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EC4A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BD6D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60C84" w:rsidRPr="002C171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60C8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0C84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PROFA. ADELAIDE ROSA FERNANDES MACHADO DE SOUZA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Dona </w:t>
            </w:r>
            <w:proofErr w:type="spellStart"/>
            <w:r>
              <w:rPr>
                <w:rFonts w:ascii="Calibri" w:hAnsi="Calibri"/>
                <w:color w:val="000000"/>
              </w:rPr>
              <w:t>Belmira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Marin, </w:t>
            </w:r>
            <w:proofErr w:type="gramStart"/>
            <w:r>
              <w:rPr>
                <w:rFonts w:ascii="Calibri" w:hAnsi="Calibri"/>
                <w:color w:val="000000"/>
              </w:rPr>
              <w:t>3312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DE775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15ª, 392ª, 396ª, 457ª, 485ª, 504ª, 522ª, 532ª, 544ª, 554ª, 565ª, 573ª, 581ª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392ª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EC4A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PROFA. ANA MARIA BENTO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Ministro Mário David Andreazza, </w:t>
            </w:r>
            <w:proofErr w:type="gramStart"/>
            <w:r>
              <w:rPr>
                <w:rFonts w:ascii="Calibri" w:hAnsi="Calibri"/>
                <w:color w:val="000000"/>
              </w:rPr>
              <w:t>94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0C84" w:rsidRDefault="00260C84" w:rsidP="00DE3F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550ª, 558ª, 567ª, 574ª, 578ª, 585ª, 589ª, 594ª à 595ª, 611ª, 619ª, 628ª, 641ª, 650ª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550ª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5E54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6C2E07">
        <w:trPr>
          <w:trHeight w:val="1257"/>
        </w:trPr>
        <w:tc>
          <w:tcPr>
            <w:tcW w:w="1575" w:type="dxa"/>
            <w:shd w:val="clear" w:color="auto" w:fill="auto"/>
            <w:vAlign w:val="center"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PROFA. CLARINA AMARAL GURGEL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Irara Branca,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551ª, 555ª, 568ª, 575ª, 584ª, 590ª, 598ª, 618ª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618ª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5E54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33095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PROFA. ESTHER GARCIA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654667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654667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65466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Antônio Carlos Benjamin Dos Santos, </w:t>
            </w:r>
            <w:proofErr w:type="gramStart"/>
            <w:r>
              <w:rPr>
                <w:rFonts w:ascii="Calibri" w:hAnsi="Calibri"/>
                <w:color w:val="000000"/>
              </w:rPr>
              <w:t>858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84" w:rsidRDefault="00260C84" w:rsidP="00EB77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219ª à 228ª, 247ª, 253ª, 268ª, 283ª à 284ª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223ª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654667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654667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65466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260C84" w:rsidRPr="002C1714" w:rsidTr="00BD6D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60C84" w:rsidRPr="002C171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60C8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0C84" w:rsidRPr="002C1714" w:rsidTr="0033095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PROFA. HILDA FERRAZ KFOURI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654667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65466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Canção Da Terra, </w:t>
            </w:r>
            <w:proofErr w:type="gramStart"/>
            <w:r>
              <w:rPr>
                <w:rFonts w:ascii="Calibri" w:hAnsi="Calibri"/>
                <w:color w:val="000000"/>
              </w:rPr>
              <w:t>112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633ª, 661ª, 686ª, 708ª, 727ª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C84" w:rsidRPr="001622EA" w:rsidRDefault="00260C84" w:rsidP="00C91F6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C91F6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260C84" w:rsidRPr="002C1714" w:rsidTr="0033095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PROFA. MARIA JUVENAL HOMEM DE MELLO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Miraflores</w:t>
            </w:r>
            <w:proofErr w:type="spellEnd"/>
            <w:r>
              <w:rPr>
                <w:rFonts w:ascii="Calibri" w:hAnsi="Calibri"/>
                <w:color w:val="000000"/>
              </w:rPr>
              <w:t>, 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84" w:rsidRDefault="00260C84" w:rsidP="00EB77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259ª, 285ª à 286ª, 305ª, 321ª, 337ª, 354ª, 368ª, 387ª, 406ª, 434ª, 467ª, 496ª, 526ª, 543ª, 548ª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C84" w:rsidRPr="001622EA" w:rsidRDefault="00260C84" w:rsidP="00C91F6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C91F6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260C84" w:rsidRPr="002C1714" w:rsidTr="0033095C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PROFA. MARIA LUIZA DE ANDRADE MARTINS ROQUE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Marcelino Nogueira Júnior, </w:t>
            </w:r>
            <w:proofErr w:type="gramStart"/>
            <w:r>
              <w:rPr>
                <w:rFonts w:ascii="Calibri" w:hAnsi="Calibri"/>
                <w:color w:val="000000"/>
              </w:rPr>
              <w:t>117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84" w:rsidRDefault="00260C84" w:rsidP="00EB77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260ª, 267ª, 272ª, 279ª à 281ª, 291ª, 294ª, 297ª, 303ª, 308ª, 311ª, 316ª, 319ª à 320ª, 734ª, 745ª, 754ª, 760ª, 767ª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734ª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05239D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60C84" w:rsidRPr="0033095C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60C84" w:rsidRPr="002C171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60C84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0C84" w:rsidRPr="00847537" w:rsidRDefault="00260C84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0C84" w:rsidRPr="002C1714" w:rsidTr="0005239D">
        <w:trPr>
          <w:trHeight w:val="2679"/>
        </w:trPr>
        <w:tc>
          <w:tcPr>
            <w:tcW w:w="1575" w:type="dxa"/>
            <w:shd w:val="clear" w:color="auto" w:fill="auto"/>
            <w:vAlign w:val="center"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PROFA. NAIR TOLEDO DAMIÃO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654667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65466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Rosália </w:t>
            </w:r>
            <w:proofErr w:type="spellStart"/>
            <w:r>
              <w:rPr>
                <w:rFonts w:ascii="Calibri" w:hAnsi="Calibri"/>
                <w:color w:val="000000"/>
              </w:rPr>
              <w:t>Iannini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Conde, </w:t>
            </w:r>
            <w:proofErr w:type="gramStart"/>
            <w:r>
              <w:rPr>
                <w:rFonts w:ascii="Calibri" w:hAnsi="Calibri"/>
                <w:color w:val="000000"/>
              </w:rPr>
              <w:t>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425ª, 450ª, 478ª, 501ª, 517ª, 523ª, 537ª, 553ª, 563ª, 570ª, 580ª, 587ª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C84" w:rsidRPr="001622EA" w:rsidRDefault="00260C84" w:rsidP="00C91F6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C91F63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260C84" w:rsidRPr="002C1714" w:rsidTr="0005239D">
        <w:trPr>
          <w:trHeight w:val="2688"/>
        </w:trPr>
        <w:tc>
          <w:tcPr>
            <w:tcW w:w="1575" w:type="dxa"/>
            <w:shd w:val="clear" w:color="auto" w:fill="auto"/>
            <w:vAlign w:val="center"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PROFA. NEIVA DE LOURDES ANDRADE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Giuseppe </w:t>
            </w:r>
            <w:proofErr w:type="spellStart"/>
            <w:r>
              <w:rPr>
                <w:rFonts w:ascii="Calibri" w:hAnsi="Calibri"/>
                <w:color w:val="000000"/>
              </w:rPr>
              <w:t>Tartini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818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606ª, 613ª, 623ª, 635ª, 643ª, 658ª, 668ª, 675ª, 693ª, 703ª, 713ª, 722ª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693ª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5569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0C84" w:rsidRPr="002C1714" w:rsidTr="00DE775A">
        <w:trPr>
          <w:trHeight w:val="1695"/>
        </w:trPr>
        <w:tc>
          <w:tcPr>
            <w:tcW w:w="1575" w:type="dxa"/>
            <w:shd w:val="clear" w:color="auto" w:fill="auto"/>
            <w:vAlign w:val="center"/>
          </w:tcPr>
          <w:p w:rsidR="00260C84" w:rsidRDefault="00260C8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60C84" w:rsidRPr="007378FC" w:rsidRDefault="00260C8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0C84" w:rsidRPr="007378FC" w:rsidRDefault="00260C84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SAMUEL WAINER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0C84" w:rsidRDefault="00260C8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São José Do Rio Preto, </w:t>
            </w:r>
            <w:proofErr w:type="gramStart"/>
            <w:r>
              <w:rPr>
                <w:rFonts w:ascii="Calibri" w:hAnsi="Calibri"/>
                <w:color w:val="000000"/>
              </w:rPr>
              <w:t>71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C84" w:rsidRDefault="00260C84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16ª à 32ª, 631ª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C84" w:rsidRPr="001622EA" w:rsidRDefault="00260C84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0C84" w:rsidRDefault="00260C84" w:rsidP="006C2E07">
            <w:pPr>
              <w:jc w:val="center"/>
            </w:pPr>
            <w:r w:rsidRPr="005569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775A" w:rsidRPr="002C1714" w:rsidTr="00BD6D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33095C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775A" w:rsidRPr="0033095C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775A" w:rsidRPr="002C1714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DE775A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2E07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EE. WASHINGTON ALVES NATEL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Ministro Mário David Andreazza, </w:t>
            </w:r>
            <w:proofErr w:type="gramStart"/>
            <w:r>
              <w:rPr>
                <w:rFonts w:ascii="Calibri" w:hAnsi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654ª, 663ª, 669ª, 677ª, 689ª, 696ª, 700ª, 710ª, 718ª, 723ª, 730ª, 732ª, 744ª, 749ª, 753ª, 759ª, 762ª, 766ª, 771ª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696ª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5569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2E07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EMEF. DESEMBARGADOR TEODOMIRO TOLEDO PIZA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R. </w:t>
            </w:r>
            <w:proofErr w:type="spellStart"/>
            <w:r>
              <w:rPr>
                <w:rFonts w:ascii="Calibri" w:hAnsi="Calibri"/>
                <w:color w:val="000000"/>
              </w:rPr>
              <w:t>Pelagia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Starbulov</w:t>
            </w:r>
            <w:proofErr w:type="spellEnd"/>
            <w:r>
              <w:rPr>
                <w:rFonts w:ascii="Calibri" w:hAnsi="Calibri"/>
                <w:color w:val="000000"/>
              </w:rPr>
              <w:t>, 324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33ª à 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5569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2E07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EMEF. FREI DAMIÃO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B34D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Daniel </w:t>
            </w:r>
            <w:proofErr w:type="spellStart"/>
            <w:r>
              <w:rPr>
                <w:rFonts w:ascii="Calibri" w:hAnsi="Calibri"/>
                <w:color w:val="000000"/>
              </w:rPr>
              <w:t>Alomia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655ª, 685ª, 707ª, 720ª, 738ª, 752ª, 764ª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685ª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2763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2E07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EMEF. JOAQUIM BENTO ALVES DE LIMA NETO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B34D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São José Do Rio Preto, </w:t>
            </w:r>
            <w:proofErr w:type="gramStart"/>
            <w:r>
              <w:rPr>
                <w:rFonts w:ascii="Calibri" w:hAnsi="Calibri"/>
                <w:color w:val="000000"/>
              </w:rPr>
              <w:t>17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2763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775A" w:rsidRPr="002C1714" w:rsidTr="0005239D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33095C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775A" w:rsidRPr="0033095C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775A" w:rsidRPr="002C1714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DE775A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2E07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EMEF. LOURIVAL BRANDÃO DOS SANTOS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B34D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Alba Valdez,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07" w:rsidRDefault="006C2E07" w:rsidP="00EB77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604ª, 626ª, 647ª, 664ª, 679ª, 691ª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691ª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2763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2E07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EMEF. PADRE JOSÉ PEGORARO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B34D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Portunhos</w:t>
            </w:r>
            <w:proofErr w:type="spellEnd"/>
            <w:r>
              <w:rPr>
                <w:rFonts w:ascii="Calibri" w:hAnsi="Calibri"/>
                <w:color w:val="000000"/>
              </w:rPr>
              <w:t>, 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600ª; 616ª; 629ª; 640ª; 649ª; 657ª; 667ª; 674ª; 678ª; 688ª; 694ª; 705ª; 711ª; 719ª; 728ª;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694ª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2763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2E07" w:rsidRPr="002C1714" w:rsidTr="006C2E07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EMEF. PLINIO SALGADO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B34D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Clarissa,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429ª, 446ª, 470ª, 492ª, 507ª, 519ª, 524ª, 533ª, 540ª, 547ª, 672ª, 687ª, 695ª, 724ª, 740ª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695ª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2763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775A" w:rsidRDefault="00DE775A">
      <w:r>
        <w:br w:type="page"/>
      </w:r>
    </w:p>
    <w:p w:rsidR="00DE775A" w:rsidRDefault="00DE775A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DE775A" w:rsidRPr="002C1714" w:rsidTr="0005239D">
        <w:trPr>
          <w:trHeight w:val="133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33095C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775A" w:rsidRPr="0033095C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775A" w:rsidRPr="002C1714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DE775A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775A" w:rsidRPr="00847537" w:rsidRDefault="00DE775A" w:rsidP="00BD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2E07" w:rsidRPr="002C1714" w:rsidTr="0005239D">
        <w:trPr>
          <w:trHeight w:val="2104"/>
        </w:trPr>
        <w:tc>
          <w:tcPr>
            <w:tcW w:w="1575" w:type="dxa"/>
            <w:shd w:val="clear" w:color="auto" w:fill="auto"/>
            <w:vAlign w:val="center"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EMEF PROFA. ALDINA ANÁLIA AGOSTINHA TADDEO CONDE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CC6B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Francesco </w:t>
            </w:r>
            <w:proofErr w:type="spellStart"/>
            <w:r>
              <w:rPr>
                <w:rFonts w:ascii="Calibri" w:hAnsi="Calibri"/>
                <w:color w:val="000000"/>
              </w:rPr>
              <w:t>Bartolozzi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731ª, 737ª, 746ª, 758ª, 770ª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737ª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B965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2E07" w:rsidRPr="002C1714" w:rsidTr="0005239D">
        <w:trPr>
          <w:trHeight w:val="1979"/>
        </w:trPr>
        <w:tc>
          <w:tcPr>
            <w:tcW w:w="1575" w:type="dxa"/>
            <w:shd w:val="clear" w:color="auto" w:fill="auto"/>
            <w:vAlign w:val="center"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EMEI. GRAJAÚ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CC6B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Alba Valdez, </w:t>
            </w:r>
            <w:proofErr w:type="gramStart"/>
            <w:r>
              <w:rPr>
                <w:rFonts w:ascii="Calibri" w:hAnsi="Calibri"/>
                <w:color w:val="000000"/>
              </w:rPr>
              <w:t>101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430ª, 480ª, 530ª, 549ª, 566ª, 583ª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B965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2E07" w:rsidRPr="002C1714" w:rsidTr="00DE775A">
        <w:trPr>
          <w:trHeight w:val="2117"/>
        </w:trPr>
        <w:tc>
          <w:tcPr>
            <w:tcW w:w="1575" w:type="dxa"/>
            <w:shd w:val="clear" w:color="auto" w:fill="auto"/>
            <w:vAlign w:val="center"/>
          </w:tcPr>
          <w:p w:rsidR="006C2E07" w:rsidRDefault="006C2E07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371ª ZE</w:t>
            </w:r>
            <w:r w:rsidRPr="007378FC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C2E07" w:rsidRPr="007378FC" w:rsidRDefault="006C2E07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  <w:sz w:val="24"/>
              </w:rPr>
              <w:t>GRAJAÚ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2E07" w:rsidRPr="007378FC" w:rsidRDefault="006C2E07" w:rsidP="007378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378FC">
              <w:rPr>
                <w:rFonts w:ascii="Calibri" w:hAnsi="Calibri"/>
                <w:b/>
                <w:color w:val="000000"/>
              </w:rPr>
              <w:t>EMEI. MAL.OSVALDO CORDEIRO DE FARIAS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CC6BDF"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Henry Arthur Jones, </w:t>
            </w:r>
            <w:proofErr w:type="gramStart"/>
            <w:r>
              <w:rPr>
                <w:rFonts w:ascii="Calibri" w:hAnsi="Calibri"/>
                <w:color w:val="000000"/>
              </w:rPr>
              <w:t>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E07" w:rsidRDefault="006C2E07" w:rsidP="007378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605ª, 607ª, 627ª, 646ª, 656ª, 682ª, 712ª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E07" w:rsidRPr="001622EA" w:rsidRDefault="006C2E07" w:rsidP="007378F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C2E07" w:rsidRDefault="006C2E07" w:rsidP="006C2E07">
            <w:pPr>
              <w:jc w:val="center"/>
            </w:pPr>
            <w:r w:rsidRPr="00B965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C336DB" w:rsidP="00C336DB">
      <w:pPr>
        <w:tabs>
          <w:tab w:val="left" w:pos="3600"/>
        </w:tabs>
      </w:pPr>
      <w:r>
        <w:tab/>
      </w:r>
    </w:p>
    <w:sectPr w:rsidR="00EA7D42" w:rsidSect="00974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3B" w:rsidRDefault="003C3F3B" w:rsidP="00355239">
      <w:pPr>
        <w:spacing w:after="0" w:line="240" w:lineRule="auto"/>
      </w:pPr>
      <w:r>
        <w:separator/>
      </w:r>
    </w:p>
  </w:endnote>
  <w:endnote w:type="continuationSeparator" w:id="0">
    <w:p w:rsidR="003C3F3B" w:rsidRDefault="003C3F3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D9" w:rsidRDefault="00974C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5239D">
      <w:rPr>
        <w:noProof/>
      </w:rPr>
      <w:t>12</w:t>
    </w:r>
    <w:r w:rsidRPr="00D42BA4">
      <w:fldChar w:fldCharType="end"/>
    </w:r>
  </w:p>
  <w:p w:rsidR="001421A2" w:rsidRDefault="001421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D9" w:rsidRDefault="00974C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3B" w:rsidRDefault="003C3F3B" w:rsidP="00355239">
      <w:pPr>
        <w:spacing w:after="0" w:line="240" w:lineRule="auto"/>
      </w:pPr>
      <w:r>
        <w:separator/>
      </w:r>
    </w:p>
  </w:footnote>
  <w:footnote w:type="continuationSeparator" w:id="0">
    <w:p w:rsidR="003C3F3B" w:rsidRDefault="003C3F3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D9" w:rsidRDefault="00974C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D9" w:rsidRDefault="00974CD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D9" w:rsidRDefault="00974C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39D"/>
    <w:rsid w:val="000527C1"/>
    <w:rsid w:val="0005633A"/>
    <w:rsid w:val="000647C2"/>
    <w:rsid w:val="00091B18"/>
    <w:rsid w:val="000A67EA"/>
    <w:rsid w:val="000E730E"/>
    <w:rsid w:val="000E7625"/>
    <w:rsid w:val="00104BEC"/>
    <w:rsid w:val="00121816"/>
    <w:rsid w:val="0013034D"/>
    <w:rsid w:val="001421A2"/>
    <w:rsid w:val="001454C2"/>
    <w:rsid w:val="00161851"/>
    <w:rsid w:val="001622EA"/>
    <w:rsid w:val="0016761D"/>
    <w:rsid w:val="00190C6E"/>
    <w:rsid w:val="001B1D0D"/>
    <w:rsid w:val="001B2CD2"/>
    <w:rsid w:val="001E6E29"/>
    <w:rsid w:val="002112E5"/>
    <w:rsid w:val="00260C84"/>
    <w:rsid w:val="00292830"/>
    <w:rsid w:val="002A0C1A"/>
    <w:rsid w:val="002A1DBF"/>
    <w:rsid w:val="002B189E"/>
    <w:rsid w:val="002C034B"/>
    <w:rsid w:val="002C1714"/>
    <w:rsid w:val="002D531F"/>
    <w:rsid w:val="002E1D7A"/>
    <w:rsid w:val="0030442E"/>
    <w:rsid w:val="003173DD"/>
    <w:rsid w:val="00317BCE"/>
    <w:rsid w:val="00323166"/>
    <w:rsid w:val="0033095C"/>
    <w:rsid w:val="00355239"/>
    <w:rsid w:val="00360E2A"/>
    <w:rsid w:val="00364DD0"/>
    <w:rsid w:val="00376C0F"/>
    <w:rsid w:val="003C3F3B"/>
    <w:rsid w:val="003C7A49"/>
    <w:rsid w:val="003F3C4E"/>
    <w:rsid w:val="003F58AE"/>
    <w:rsid w:val="004159B1"/>
    <w:rsid w:val="0045438C"/>
    <w:rsid w:val="004756C1"/>
    <w:rsid w:val="004811D8"/>
    <w:rsid w:val="004B5652"/>
    <w:rsid w:val="00505B95"/>
    <w:rsid w:val="005A2037"/>
    <w:rsid w:val="005A3844"/>
    <w:rsid w:val="005A7D85"/>
    <w:rsid w:val="005E7F3D"/>
    <w:rsid w:val="00601AE7"/>
    <w:rsid w:val="00604F4D"/>
    <w:rsid w:val="00651C15"/>
    <w:rsid w:val="00654667"/>
    <w:rsid w:val="00692A61"/>
    <w:rsid w:val="006A5691"/>
    <w:rsid w:val="006C2E07"/>
    <w:rsid w:val="006D745A"/>
    <w:rsid w:val="006E0ECF"/>
    <w:rsid w:val="00706344"/>
    <w:rsid w:val="007378FC"/>
    <w:rsid w:val="00744E75"/>
    <w:rsid w:val="00774360"/>
    <w:rsid w:val="0077619D"/>
    <w:rsid w:val="007913A9"/>
    <w:rsid w:val="007914A3"/>
    <w:rsid w:val="007A6541"/>
    <w:rsid w:val="007C1241"/>
    <w:rsid w:val="007D0432"/>
    <w:rsid w:val="007E04FF"/>
    <w:rsid w:val="00813B96"/>
    <w:rsid w:val="00830B83"/>
    <w:rsid w:val="00847537"/>
    <w:rsid w:val="008655C8"/>
    <w:rsid w:val="008B0DFD"/>
    <w:rsid w:val="008D3545"/>
    <w:rsid w:val="008E5E2B"/>
    <w:rsid w:val="008F276D"/>
    <w:rsid w:val="00957802"/>
    <w:rsid w:val="009660E9"/>
    <w:rsid w:val="00971475"/>
    <w:rsid w:val="00974CD9"/>
    <w:rsid w:val="00982C84"/>
    <w:rsid w:val="009A1F62"/>
    <w:rsid w:val="009A5E4B"/>
    <w:rsid w:val="009A7AAE"/>
    <w:rsid w:val="009B3CD4"/>
    <w:rsid w:val="009B72AA"/>
    <w:rsid w:val="009E6694"/>
    <w:rsid w:val="00A22A57"/>
    <w:rsid w:val="00A57267"/>
    <w:rsid w:val="00AA790E"/>
    <w:rsid w:val="00AF0F13"/>
    <w:rsid w:val="00B021F4"/>
    <w:rsid w:val="00B06982"/>
    <w:rsid w:val="00B203AE"/>
    <w:rsid w:val="00B3067B"/>
    <w:rsid w:val="00B776F9"/>
    <w:rsid w:val="00B84AA7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62686"/>
    <w:rsid w:val="00C876F7"/>
    <w:rsid w:val="00CC405C"/>
    <w:rsid w:val="00CD2F27"/>
    <w:rsid w:val="00CD66FB"/>
    <w:rsid w:val="00CE58FA"/>
    <w:rsid w:val="00CF17EA"/>
    <w:rsid w:val="00CF7351"/>
    <w:rsid w:val="00D10187"/>
    <w:rsid w:val="00D42BA4"/>
    <w:rsid w:val="00D479B3"/>
    <w:rsid w:val="00D516C2"/>
    <w:rsid w:val="00D70A9E"/>
    <w:rsid w:val="00D76E7A"/>
    <w:rsid w:val="00D9248B"/>
    <w:rsid w:val="00D96058"/>
    <w:rsid w:val="00DB38FE"/>
    <w:rsid w:val="00DD3E1F"/>
    <w:rsid w:val="00DE3F68"/>
    <w:rsid w:val="00DE4719"/>
    <w:rsid w:val="00DE775A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F6647"/>
    <w:rsid w:val="00F523DC"/>
    <w:rsid w:val="00F769E7"/>
    <w:rsid w:val="00F82B58"/>
    <w:rsid w:val="00F8368C"/>
    <w:rsid w:val="00F95FA2"/>
    <w:rsid w:val="00FB034A"/>
    <w:rsid w:val="00FB61CF"/>
    <w:rsid w:val="00FC5914"/>
    <w:rsid w:val="00FD254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1428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16</cp:revision>
  <dcterms:created xsi:type="dcterms:W3CDTF">2015-11-22T21:12:00Z</dcterms:created>
  <dcterms:modified xsi:type="dcterms:W3CDTF">2015-11-25T19:48:00Z</dcterms:modified>
</cp:coreProperties>
</file>