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F522C7">
        <w:trPr>
          <w:trHeight w:val="154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882ED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CEI JARDIM KLEIN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7D49A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Bonifácio De </w:t>
            </w:r>
            <w:proofErr w:type="spellStart"/>
            <w:r>
              <w:rPr>
                <w:rFonts w:ascii="Calibri" w:hAnsi="Calibri"/>
                <w:color w:val="000000"/>
              </w:rPr>
              <w:t>Montferrat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143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7ª, 342ª, 371ª, 398ª, 422ª, 446ª, 480ª, 534ª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8707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CEI KAGOHARA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7D49A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Das Fermatas, </w:t>
            </w:r>
            <w:proofErr w:type="gramStart"/>
            <w:r>
              <w:rPr>
                <w:rFonts w:ascii="Calibri" w:hAnsi="Calibri"/>
                <w:color w:val="000000"/>
              </w:rPr>
              <w:t>120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554ª, 606ª, 670ª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554ª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8707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CEI PARQUE SANTO ANTONIO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7D49A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Rinaldo De Handel,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323ª, 361ª, 373ª, 504ª, 550ª, 587ª, 624ª, 655ª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587ª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8707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COLÉGIO COMENDADOR ELIAS ZARZUR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7D49A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Francisco Nóbrega Barbosa, </w:t>
            </w:r>
            <w:proofErr w:type="gramStart"/>
            <w:r>
              <w:rPr>
                <w:rFonts w:ascii="Calibri" w:hAnsi="Calibri"/>
                <w:color w:val="000000"/>
              </w:rPr>
              <w:t>76/160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207ª, 221ª, 235ª, 244ª, 261ª, 272ª, 280ª, 283ª, 293ª, 307ª, 331ª, 425ª, 465ª, 497ª, 526ª, 579ª, 635ª, 654ª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221ª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8707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5995" w:rsidRPr="002C1714" w:rsidTr="00F522C7">
        <w:trPr>
          <w:trHeight w:val="154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15995" w:rsidRPr="002C1714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15995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COLÉGIO GUARAPIRANGA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Do Guarapiranga, </w:t>
            </w:r>
            <w:proofErr w:type="gramStart"/>
            <w:r>
              <w:rPr>
                <w:rFonts w:ascii="Calibri" w:hAnsi="Calibri"/>
                <w:color w:val="000000"/>
              </w:rPr>
              <w:t>1070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346ª, 379ª, 416ª, 449ª, 473ª, 498ª, 532ª, 545ª, 561ª, 574ª, 591ª, 614ª, 638ª, 652ª, 669ª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591ª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7868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E. E. EUDORO VILLELA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/>
                <w:color w:val="000000"/>
              </w:rPr>
              <w:t>Guavirutuba</w:t>
            </w:r>
            <w:proofErr w:type="spellEnd"/>
            <w:r>
              <w:rPr>
                <w:rFonts w:ascii="Calibri" w:hAnsi="Calibri"/>
                <w:color w:val="000000"/>
              </w:rPr>
              <w:t>, 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511ª, 533ª, 537ª, 546ª, 557ª, 564ª, 571ª, 589ª, 625ª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589ª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7868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ANTONIO AGGIO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 w:rsidRPr="00882EDE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COM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Hercília Gonçalves Dos Santos, </w:t>
            </w:r>
            <w:proofErr w:type="gramStart"/>
            <w:r>
              <w:rPr>
                <w:rFonts w:ascii="Calibri" w:hAnsi="Calibri"/>
                <w:color w:val="000000"/>
              </w:rPr>
              <w:t>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165ª à 166ª, 180ª, 184ª, 197ª, 211ª, 222ª, 232ª, 240ª, 246ª, 254ª, 264ª, 275ª, 281ª, 289ª, 296ª,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0953" w:rsidRPr="003A1EEA" w:rsidRDefault="00490953" w:rsidP="0023420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234207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490953" w:rsidRPr="002C1714" w:rsidTr="00F522C7">
        <w:trPr>
          <w:trHeight w:val="126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33095C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90953" w:rsidRPr="0033095C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90953" w:rsidRPr="002C1714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490953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0953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DOM AGUINELO CARDEAL ROSSI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490953" w:rsidRDefault="00490953" w:rsidP="002A051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Dos Funcionários Públicos, </w:t>
            </w:r>
            <w:proofErr w:type="gramStart"/>
            <w:r>
              <w:rPr>
                <w:rFonts w:ascii="Calibri" w:hAnsi="Calibri"/>
                <w:color w:val="000000"/>
              </w:rPr>
              <w:t>1860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0953" w:rsidRDefault="00490953" w:rsidP="00D159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475ª à 476ª, 479ª, 496ª, 501ª, 510ª, 518ª, 530ª, 540ª, 555ª, 562ª, 570ª, 582ª, 588ª, 592ª, 595ª, 626ª, 656ª, 660ª, 668ª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595ª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7868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DOUTORA</w:t>
            </w:r>
            <w:proofErr w:type="gramStart"/>
            <w:r w:rsidRPr="00882EDE"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 w:rsidRPr="00882EDE">
              <w:rPr>
                <w:rFonts w:ascii="Calibri" w:hAnsi="Calibri"/>
                <w:b/>
                <w:color w:val="000000"/>
              </w:rPr>
              <w:t>ROSA PAVONE PIMONT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 w:rsidRPr="00882EDE">
              <w:rPr>
                <w:rFonts w:ascii="Calibri" w:hAnsi="Calibri"/>
                <w:b/>
                <w:bCs/>
              </w:rPr>
              <w:br/>
            </w:r>
            <w:r w:rsidRPr="00882EDE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Conde De Proença, </w:t>
            </w:r>
            <w:proofErr w:type="gramStart"/>
            <w:r>
              <w:rPr>
                <w:rFonts w:ascii="Calibri" w:hAnsi="Calibri"/>
                <w:color w:val="000000"/>
              </w:rPr>
              <w:t>28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0953" w:rsidRDefault="00490953" w:rsidP="00D159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206ª, 220ª, 234ª, 245ª, 258ª, 273ª, 285ª, 302ª, 433ª, 487ª, 633ª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220ª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4435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DR. HONÓRIO MONTEIRO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Travessa </w:t>
            </w:r>
            <w:proofErr w:type="spellStart"/>
            <w:r>
              <w:rPr>
                <w:rFonts w:ascii="Calibri" w:hAnsi="Calibri"/>
                <w:color w:val="000000"/>
              </w:rPr>
              <w:t>Magondi</w:t>
            </w:r>
            <w:proofErr w:type="spellEnd"/>
            <w:r>
              <w:rPr>
                <w:rFonts w:ascii="Calibri" w:hAnsi="Calibri"/>
                <w:color w:val="000000"/>
              </w:rPr>
              <w:t>, 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0953" w:rsidRDefault="00490953" w:rsidP="00D159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288ª, 291ª, 295ª, 300ª, 305ª, 310ª, 326ª, 353ª, 370ª, 388ª, 403ª, 629ª, 644ª, 657ª, 667ª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288ª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4435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F522C7">
        <w:trPr>
          <w:trHeight w:val="154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33095C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90953" w:rsidRPr="0033095C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90953" w:rsidRPr="002C1714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490953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0953" w:rsidRPr="002C1714" w:rsidTr="00F522C7">
        <w:trPr>
          <w:trHeight w:val="2545"/>
        </w:trPr>
        <w:tc>
          <w:tcPr>
            <w:tcW w:w="1575" w:type="dxa"/>
            <w:shd w:val="clear" w:color="auto" w:fill="auto"/>
            <w:vAlign w:val="center"/>
            <w:hideMark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EUGÊNIO MARIZ DE OLIVEIRA NETTO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 w:rsidRPr="00882EDE">
              <w:rPr>
                <w:rFonts w:ascii="Calibri" w:hAnsi="Calibri"/>
                <w:b/>
                <w:bCs/>
              </w:rPr>
              <w:br/>
            </w:r>
            <w:r w:rsidRPr="00882EDE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Dona Virgínia, </w:t>
            </w:r>
            <w:proofErr w:type="gramStart"/>
            <w:r>
              <w:rPr>
                <w:rFonts w:ascii="Calibri" w:hAnsi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318ª, 352ª, 368ª, 394ª, 424ª, 455ª, 483ª, 509ª, 542ª, 583ª, 605ª, 613ª, 642ª, 661ª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4435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F522C7">
        <w:trPr>
          <w:trHeight w:val="2255"/>
        </w:trPr>
        <w:tc>
          <w:tcPr>
            <w:tcW w:w="1575" w:type="dxa"/>
            <w:shd w:val="clear" w:color="auto" w:fill="auto"/>
            <w:vAlign w:val="center"/>
            <w:hideMark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FRANCISCO DE PAULA VICENTE DE AZEVEDO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COM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Jivaros</w:t>
            </w:r>
            <w:proofErr w:type="spellEnd"/>
            <w:r>
              <w:rPr>
                <w:rFonts w:ascii="Calibri" w:hAnsi="Calibri"/>
                <w:color w:val="000000"/>
              </w:rPr>
              <w:t>, 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298ª, 301ª, 306ª, 325ª, 374ª, 406ª, 445ª, 486ª, 516ª, 566ª, 617ª, 649ª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0953" w:rsidRPr="00F522C7" w:rsidRDefault="00F522C7" w:rsidP="00882ED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F522C7">
              <w:rPr>
                <w:rFonts w:ascii="Calibri" w:hAnsi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Pr="00F522C7" w:rsidRDefault="00F522C7" w:rsidP="00376F2A">
            <w:pPr>
              <w:jc w:val="center"/>
              <w:rPr>
                <w:b/>
                <w:sz w:val="28"/>
                <w:szCs w:val="28"/>
              </w:rPr>
            </w:pPr>
            <w:r w:rsidRPr="00F522C7">
              <w:rPr>
                <w:b/>
                <w:sz w:val="28"/>
                <w:szCs w:val="28"/>
              </w:rPr>
              <w:t>_</w:t>
            </w:r>
          </w:p>
        </w:tc>
      </w:tr>
      <w:tr w:rsidR="00490953" w:rsidRPr="00B203AE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GIL VICENTE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490953" w:rsidRDefault="00490953" w:rsidP="002A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Cel. Floriano Álvaro, </w:t>
            </w:r>
            <w:proofErr w:type="gramStart"/>
            <w:r>
              <w:rPr>
                <w:rFonts w:ascii="Calibri" w:hAnsi="Calibri"/>
                <w:color w:val="000000"/>
              </w:rPr>
              <w:t>57O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317ª, 349ª, 384ª, 419ª, 443ª, 471ª, 494ª, 513ª, 543ª, 569ª, 596ª, 615ª, 645ª, 665ª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596ª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F4082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5995" w:rsidRPr="002C1714" w:rsidTr="00F522C7">
        <w:trPr>
          <w:trHeight w:val="1688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15995" w:rsidRPr="002C1714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15995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JARDIM ARACATI II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Marcelino Leitão De Oliveira,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431ª, 442ª, 451ª, 461ª, 472ª, 478ª, 485ª, 493ª, 500ª, 505ª, 515ª, 519ª, 603ª, 622ª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F4082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BF2C0C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JARDIM CAPELA II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/>
                <w:color w:val="000000"/>
              </w:rPr>
              <w:t>Projetada,</w:t>
            </w:r>
            <w:proofErr w:type="gramEnd"/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247ª, 251ª, 253ª, 256ª, 260ª, 266ª à 267ª, 271ª, 344ª, 354ª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354ª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D47C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JARDIM CAPELA IV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Da Baronesa, </w:t>
            </w:r>
            <w:proofErr w:type="gramStart"/>
            <w:r>
              <w:rPr>
                <w:rFonts w:ascii="Calibri" w:hAnsi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377ª, 420ª, 426ª, 495ª, 548ª, 609ª, 612ª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D47C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F522C7">
        <w:trPr>
          <w:trHeight w:val="1365"/>
        </w:trPr>
        <w:tc>
          <w:tcPr>
            <w:tcW w:w="1575" w:type="dxa"/>
            <w:shd w:val="clear" w:color="auto" w:fill="auto"/>
            <w:vAlign w:val="center"/>
            <w:hideMark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JARDIM ESPERANÇA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Cataldo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Parrilha</w:t>
            </w:r>
            <w:proofErr w:type="spellEnd"/>
            <w:r>
              <w:rPr>
                <w:rFonts w:ascii="Calibri" w:hAnsi="Calibri"/>
                <w:color w:val="000000"/>
              </w:rPr>
              <w:t>, 215/</w:t>
            </w:r>
            <w:proofErr w:type="gramStart"/>
            <w:r>
              <w:rPr>
                <w:rFonts w:ascii="Calibri" w:hAnsi="Calibri"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462ª, 523ª, 549ª, 580ª, 630ª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0953" w:rsidRPr="003A1EEA" w:rsidRDefault="00490953" w:rsidP="0023420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234207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</w:tbl>
    <w:p w:rsidR="00D15995" w:rsidRDefault="00D15995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D15995" w:rsidRPr="002C1714" w:rsidTr="00F522C7">
        <w:trPr>
          <w:trHeight w:val="126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15995" w:rsidRPr="002C1714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15995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JOSÉ LINS DO REGO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Do </w:t>
            </w:r>
            <w:proofErr w:type="gramStart"/>
            <w:r>
              <w:rPr>
                <w:rFonts w:ascii="Calibri" w:hAnsi="Calibri"/>
                <w:color w:val="000000"/>
              </w:rPr>
              <w:t>M'Boi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Mirim, 2463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97ª à 111ª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108ª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D47C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JOSÉ RAÚL POLETTO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Prof. Barroso do Amaral, </w:t>
            </w:r>
            <w:proofErr w:type="gramStart"/>
            <w:r>
              <w:rPr>
                <w:rFonts w:ascii="Calibri" w:hAnsi="Calibri"/>
                <w:color w:val="000000"/>
              </w:rPr>
              <w:t>665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D159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345ª, 350ª, 359ª, 372ª, 385ª, 395ª, 410ª, 435ª, 447ª, 467ª, 604ª, 666ª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350ª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D47C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MONSENHOR JOÃO BATISTA DE CARVALHO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Cristiania</w:t>
            </w:r>
            <w:proofErr w:type="spellEnd"/>
            <w:r>
              <w:rPr>
                <w:rFonts w:ascii="Calibri" w:hAnsi="Calibri"/>
                <w:color w:val="000000"/>
              </w:rPr>
              <w:t>,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D159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309ª, 328ª, 337ª, 357ª, 376ª, 397ª, 400ª, 428ª, 457ª, 477ª, 502ª, 536ª, 558ª, 586ª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309ª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817A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OSCAR PEREIRA MACHADO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Miguel Dionísio Do Vale,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D159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183ª, 192ª, 194ª, 210ª, 212ª, 224ª, 239ª, 249ª, 255ª, 265ª, 277ª, 520ª, 581ª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210ª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817A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5995" w:rsidRPr="002C1714" w:rsidTr="0023420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15995" w:rsidRPr="002C1714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15995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6F2A" w:rsidRPr="002C1714" w:rsidTr="00376F2A">
        <w:trPr>
          <w:trHeight w:val="156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OSWALD DE ANDRADE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Carlos Dos Santos Marques, </w:t>
            </w:r>
            <w:proofErr w:type="gramStart"/>
            <w:r>
              <w:rPr>
                <w:rFonts w:ascii="Calibri" w:hAnsi="Calibri"/>
                <w:color w:val="000000"/>
              </w:rPr>
              <w:t>72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143ª à 153ª, 643ª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143ª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817A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PAULO OCTÁVIO DE AZEVEDO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Antonio Vieira </w:t>
            </w:r>
            <w:proofErr w:type="gramStart"/>
            <w:r>
              <w:rPr>
                <w:rFonts w:ascii="Calibri" w:hAnsi="Calibri"/>
                <w:color w:val="000000"/>
              </w:rPr>
              <w:t>Mistura,</w:t>
            </w:r>
            <w:proofErr w:type="gramEnd"/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22C7" w:rsidRDefault="00F522C7" w:rsidP="00882EDE">
            <w:pPr>
              <w:jc w:val="center"/>
              <w:rPr>
                <w:rFonts w:ascii="Calibri" w:hAnsi="Calibri"/>
                <w:color w:val="000000"/>
              </w:rPr>
            </w:pPr>
          </w:p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204ª, 223ª, 236ª, 252ª, 270ª, 290ª, 303ª, 322ª, 414ª, 459ª, 492ª, 527ª, 578ª, 641ª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578ª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817A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PROFESSOR ANTONIO BERNARDES DE OLIVEIRA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882EDE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Jean </w:t>
            </w:r>
            <w:proofErr w:type="spellStart"/>
            <w:r>
              <w:rPr>
                <w:rFonts w:ascii="Calibri" w:hAnsi="Calibri"/>
                <w:color w:val="000000"/>
              </w:rPr>
              <w:t>Marot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22C7" w:rsidRDefault="00F522C7" w:rsidP="00882EDE">
            <w:pPr>
              <w:jc w:val="center"/>
              <w:rPr>
                <w:rFonts w:ascii="Calibri" w:hAnsi="Calibri"/>
                <w:color w:val="000000"/>
              </w:rPr>
            </w:pPr>
          </w:p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315ª, 327ª, 338ª, 355ª, 369ª, 390ª, 412ª, 439ª, 468ª, 491ª, 512ª, 541ª, 567ª, 594ª, 616ª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594ª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6568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5995" w:rsidRPr="002C1714" w:rsidTr="00F522C7">
        <w:trPr>
          <w:trHeight w:val="140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15995" w:rsidRPr="002C1714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15995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6F2A" w:rsidRPr="002C1714" w:rsidTr="00376F2A">
        <w:trPr>
          <w:trHeight w:val="1257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PROFESSOR ELYO FERREIRA DE CASTRO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Bacio De </w:t>
            </w:r>
            <w:proofErr w:type="spellStart"/>
            <w:r>
              <w:rPr>
                <w:rFonts w:ascii="Calibri" w:hAnsi="Calibri"/>
                <w:color w:val="000000"/>
              </w:rPr>
              <w:t>Filicaia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D159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154ª à 164ª, 186ª, 195ª à 196ª, 225ª, 663ª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154ª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6568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PROFESSOR FLÁVIO LA SELVA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 w:rsidRPr="00882EDE">
              <w:rPr>
                <w:rFonts w:ascii="Calibri" w:hAnsi="Calibri"/>
                <w:b/>
                <w:bCs/>
              </w:rPr>
              <w:br/>
            </w:r>
            <w:r w:rsidRPr="00882EDE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Carmelo Cali, </w:t>
            </w:r>
            <w:proofErr w:type="gramStart"/>
            <w:r>
              <w:rPr>
                <w:rFonts w:ascii="Calibri" w:hAnsi="Calibri"/>
                <w:color w:val="000000"/>
              </w:rPr>
              <w:t>240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D159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259ª, 269ª, 278ª, 286ª, 297ª, 311ª, 321ª, 335ª, 429ª, 460ª, 525ª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429ª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6568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PROFESSOR HERCULANO DE FREITAS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 w:rsidRPr="00882EDE">
              <w:rPr>
                <w:rFonts w:ascii="Calibri" w:hAnsi="Calibri"/>
                <w:b/>
                <w:bCs/>
              </w:rPr>
              <w:br/>
            </w:r>
            <w:r w:rsidRPr="00882EDE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Olivier </w:t>
            </w:r>
            <w:proofErr w:type="spellStart"/>
            <w:r>
              <w:rPr>
                <w:rFonts w:ascii="Calibri" w:hAnsi="Calibri"/>
                <w:color w:val="000000"/>
              </w:rPr>
              <w:t>Bachelin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07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D159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314ª, 334ª, 363ª, 386ª, 404ª, 430ª, 452ª, 470ª, 489ª, 503ª, 522ª, 551ª, 575ª, 597ª, 611ª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597ª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9D38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F522C7">
        <w:trPr>
          <w:trHeight w:val="1617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PROFESSOR LUÍS MAGALHÃES DE ARAÚJO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 w:rsidRPr="00882EDE">
              <w:rPr>
                <w:rFonts w:ascii="Calibri" w:hAnsi="Calibri"/>
                <w:b/>
                <w:bCs/>
              </w:rPr>
              <w:br/>
            </w:r>
            <w:r w:rsidRPr="00882EDE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Do </w:t>
            </w:r>
            <w:proofErr w:type="gramStart"/>
            <w:r>
              <w:rPr>
                <w:rFonts w:ascii="Calibri" w:hAnsi="Calibri"/>
                <w:color w:val="000000"/>
              </w:rPr>
              <w:t>M'Boi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Mirim, 3583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79ª à 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82ª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9D38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5995" w:rsidRPr="002C1714" w:rsidTr="0023420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15995" w:rsidRPr="002C1714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15995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PROFESSOR NORBERTO ALVES RODRIGUES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 w:rsidRPr="00882EDE">
              <w:rPr>
                <w:rFonts w:ascii="Calibri" w:hAnsi="Calibri"/>
                <w:b/>
                <w:bCs/>
              </w:rPr>
              <w:br/>
            </w:r>
            <w:r w:rsidRPr="00882EDE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Carmem </w:t>
            </w:r>
            <w:proofErr w:type="spellStart"/>
            <w:r>
              <w:rPr>
                <w:rFonts w:ascii="Calibri" w:hAnsi="Calibri"/>
                <w:color w:val="000000"/>
              </w:rPr>
              <w:t>Escabia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Motta,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D159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167ª à 170ª, 181ª à 182ª, 188ª, 191ª, 199ª à 200ª, 205ª, 217ª, 227ª, 262ª, 276ª, 282ª, 287ª, 299ª, 524ª, </w:t>
            </w:r>
            <w:proofErr w:type="gramStart"/>
            <w:r>
              <w:rPr>
                <w:rFonts w:ascii="Calibri" w:hAnsi="Calibri"/>
                <w:color w:val="000000"/>
              </w:rPr>
              <w:t>577ª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577ª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9D38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PROFESSOR ORLANDO MENDES DE MORAES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Da </w:t>
            </w:r>
            <w:proofErr w:type="gramStart"/>
            <w:r>
              <w:rPr>
                <w:rFonts w:ascii="Calibri" w:hAnsi="Calibri"/>
                <w:color w:val="000000"/>
              </w:rPr>
              <w:t>Baronesa,</w:t>
            </w:r>
            <w:proofErr w:type="gramEnd"/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D159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190ª, 193ª, 201ª à 202ª, 209ª, 213ª, 219ª, 229ª à 231ª, 238ª, 241ª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241ª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9D38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PROFESSOR SAMUEL MORSE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José Estima Filho,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D159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418ª, 432ª, 444ª, 453ª, 463ª, 474ª, 481ª, 490ª, 499ª, 508ª, 517ª, 531ª, 539ª, 553ª, 563ª, 572ª, 584ª, 593ª, 598ª, 610ª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598ª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3554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5995" w:rsidRPr="002C1714" w:rsidTr="00F522C7">
        <w:trPr>
          <w:trHeight w:val="126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15995" w:rsidRPr="002C1714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15995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6F2A" w:rsidRPr="002C1714" w:rsidTr="00D15995">
        <w:trPr>
          <w:trHeight w:val="3488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PROFESSORA AMÉLIA KERR NOGUEIRA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2A051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Funcionários Públicos, </w:t>
            </w:r>
            <w:proofErr w:type="gramStart"/>
            <w:r>
              <w:rPr>
                <w:rFonts w:ascii="Calibri" w:hAnsi="Calibri"/>
                <w:color w:val="000000"/>
              </w:rPr>
              <w:t>1355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316ª, 329ª, 348ª, 356ª, 367ª, 383ª, 391ª, 402ª, 409ª, 423ª, 434ª, 441ª, 450ª, 458ª, 466ª, 620ª, 627ª, 636ª, 640ª, 646ª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458ª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3554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D15995">
        <w:trPr>
          <w:trHeight w:val="1695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PROFESSORA EULÁLIA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Amaro Antonio De Araujo, </w:t>
            </w:r>
            <w:proofErr w:type="gramStart"/>
            <w:r>
              <w:rPr>
                <w:rFonts w:ascii="Calibri" w:hAnsi="Calibri"/>
                <w:color w:val="000000"/>
              </w:rPr>
              <w:t>337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20ª à 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23420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234207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490953" w:rsidRPr="002C1714" w:rsidTr="00D15995">
        <w:trPr>
          <w:trHeight w:val="2130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PROFESSORA JOSEPHINA CINTRA DAMIÃO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 w:rsidRPr="00882EDE">
              <w:rPr>
                <w:rFonts w:ascii="Calibri" w:hAnsi="Calibri"/>
                <w:b/>
                <w:bCs/>
              </w:rPr>
              <w:br/>
            </w:r>
            <w:r w:rsidRPr="00882EDE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SOLICITAÇÃO </w:t>
            </w:r>
            <w:r w:rsidRPr="00882EDE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Do </w:t>
            </w:r>
            <w:proofErr w:type="gramStart"/>
            <w:r>
              <w:rPr>
                <w:rFonts w:ascii="Calibri" w:hAnsi="Calibri"/>
                <w:color w:val="000000"/>
              </w:rPr>
              <w:t>Jararau,</w:t>
            </w:r>
            <w:proofErr w:type="gramEnd"/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319ª, 358ª, 393ª, 437ª, 482ª, 547ª, 608ª, 619ª, 651ª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9430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15995" w:rsidRDefault="00D15995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D15995" w:rsidRPr="002C1714" w:rsidTr="00F522C7">
        <w:trPr>
          <w:trHeight w:val="154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15995" w:rsidRPr="002C1714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15995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PROFESSORA MARIA PECCIOLI GIANNASI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Cataldo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Parrilha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3A1E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32ª à 35ª, 198ª, 215ª à 216ª, 226ª, 243ª, 257ª, 268ª, 279ª, 292ª, 312ª, 411ª, 436ª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215ª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9430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 SINHÁ PANTOJA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Simão De Lemos, </w:t>
            </w:r>
            <w:proofErr w:type="gramStart"/>
            <w:r>
              <w:rPr>
                <w:rFonts w:ascii="Calibri" w:hAnsi="Calibri"/>
                <w:color w:val="000000"/>
              </w:rPr>
              <w:t>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308ª, 330ª, 333ª, 365ª, 382ª, 396ª, 407ª, 427ª, 448ª, 464ª, 484ª, 506ª, 538ª, 565ª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23420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234207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490953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SOICHI MABE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Amaro Gomes,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313ª, 324ª, 336ª, 347ª, 362ª, 378ª, 387ª, 392ª, 401ª, 421ª, 600ª, 631ª, 650ª, 662ª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23420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234207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D15995" w:rsidRPr="002C1714" w:rsidTr="0023420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15995" w:rsidRPr="002C1714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15995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6F2A" w:rsidRPr="002C1714" w:rsidTr="00D15995">
        <w:trPr>
          <w:trHeight w:val="1646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EE. VICENTE LEPORACE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 w:rsidRPr="00882EDE">
              <w:rPr>
                <w:rFonts w:ascii="Calibri" w:hAnsi="Calibri"/>
                <w:b/>
                <w:bCs/>
              </w:rPr>
              <w:br/>
            </w:r>
            <w:r w:rsidRPr="00882EDE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João Alves Torres, </w:t>
            </w:r>
            <w:proofErr w:type="gramStart"/>
            <w:r>
              <w:rPr>
                <w:rFonts w:ascii="Calibri" w:hAnsi="Calibri"/>
                <w:color w:val="000000"/>
              </w:rPr>
              <w:t>555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124ª à 142ª, 185ª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136ª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151A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D15995">
        <w:trPr>
          <w:trHeight w:val="1413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EMEF BACHAREL MARIO MOURA DE ALBUQUERQUE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Humberto De Almeida, </w:t>
            </w:r>
            <w:proofErr w:type="gramStart"/>
            <w:r>
              <w:rPr>
                <w:rFonts w:ascii="Calibri" w:hAnsi="Calibri"/>
                <w:color w:val="000000"/>
              </w:rPr>
              <w:t>69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8ª à 19ª, 177ª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177ª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151A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D15995">
        <w:trPr>
          <w:trHeight w:val="1406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EMEF. CHÁCARA SONHO AZUL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José Estima Filho, </w:t>
            </w:r>
            <w:proofErr w:type="gramStart"/>
            <w:r>
              <w:rPr>
                <w:rFonts w:ascii="Calibri" w:hAnsi="Calibri"/>
                <w:color w:val="000000"/>
              </w:rPr>
              <w:t>1205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632ª, 648ª, 664ª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23420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234207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490953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EMEF DEZOITO DO FORTE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 w:rsidRPr="00882EDE">
              <w:rPr>
                <w:rFonts w:ascii="Calibri" w:hAnsi="Calibri"/>
                <w:b/>
                <w:bCs/>
              </w:rPr>
              <w:br/>
            </w:r>
            <w:r w:rsidRPr="00882EDE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Hafiz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Abi </w:t>
            </w:r>
            <w:proofErr w:type="spellStart"/>
            <w:r>
              <w:rPr>
                <w:rFonts w:ascii="Calibri" w:hAnsi="Calibri"/>
                <w:color w:val="000000"/>
              </w:rPr>
              <w:t>Chedid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320ª, 332ª, 364ª, 405ª, 456ª, 507ª, 560ª, 637ª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560ª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151A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EMEF MAURO FACCIO GONCALVES ZACARIA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Artur Jose </w:t>
            </w:r>
            <w:proofErr w:type="gramStart"/>
            <w:r>
              <w:rPr>
                <w:rFonts w:ascii="Calibri" w:hAnsi="Calibri"/>
                <w:color w:val="000000"/>
              </w:rPr>
              <w:t>Ignacio,</w:t>
            </w:r>
            <w:proofErr w:type="gramEnd"/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203ª, 214ª, 233ª, 242ª, 250ª, 263ª, 274ª, 284ª, 294ª, 304ª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23420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234207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490953" w:rsidRPr="002C1714" w:rsidTr="0023420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33095C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90953" w:rsidRPr="0033095C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90953" w:rsidRPr="002C1714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490953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953" w:rsidRPr="00847537" w:rsidRDefault="00490953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0953" w:rsidRPr="002C1714" w:rsidTr="00D15995">
        <w:trPr>
          <w:trHeight w:val="1504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EMEF OLIVEIRA VIANA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CC47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Prof. Barroso do </w:t>
            </w:r>
            <w:proofErr w:type="gramStart"/>
            <w:r>
              <w:rPr>
                <w:rFonts w:ascii="Calibri" w:hAnsi="Calibri"/>
                <w:color w:val="000000"/>
              </w:rPr>
              <w:t>Amaral,</w:t>
            </w:r>
            <w:proofErr w:type="gramEnd"/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47ª à 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4A07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D15995">
        <w:trPr>
          <w:trHeight w:val="1837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EMEF. PRACINHAS DA FORÇA EXPEDICIONÁRIA BRASILEIRA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CC47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Antonio Raposo Barreto,151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343ª, 366ª, 389ª, 408ª, 440ª, 469ª, 514ª, 544ª, 601ª, 628ª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4A07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D15995">
        <w:trPr>
          <w:trHeight w:val="1423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EMEF PROFESSOR CLEMENTE PASTORE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CC47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2A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Inácio Parreiras Neves, </w:t>
            </w:r>
            <w:proofErr w:type="gramStart"/>
            <w:r>
              <w:rPr>
                <w:rFonts w:ascii="Calibri" w:hAnsi="Calibri"/>
                <w:color w:val="000000"/>
              </w:rPr>
              <w:t>17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112ª à 123ª, 179ª, 521ª, 658ª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112ª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4A07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D15995">
        <w:trPr>
          <w:trHeight w:val="1402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EMEF PROFESSOR MÁRIO MARQUES DE OLIVEIRA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CC47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Marcelino Coelho, </w:t>
            </w:r>
            <w:proofErr w:type="gramStart"/>
            <w:r>
              <w:rPr>
                <w:rFonts w:ascii="Calibri" w:hAnsi="Calibri"/>
                <w:color w:val="000000"/>
              </w:rPr>
              <w:t>297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64ª à 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78ª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4A07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953" w:rsidRPr="002C1714" w:rsidTr="00D15995">
        <w:trPr>
          <w:trHeight w:val="1266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EMEF. PROFESSORA</w:t>
            </w:r>
            <w:proofErr w:type="gramStart"/>
            <w:r w:rsidRPr="00882EDE"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 w:rsidRPr="00882EDE">
              <w:rPr>
                <w:rFonts w:ascii="Calibri" w:hAnsi="Calibri"/>
                <w:b/>
                <w:color w:val="000000"/>
              </w:rPr>
              <w:t>CAROLINA RENNÓ RIBEIRO DE OLIVEIRA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CC47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João Ferreira Da Silva, </w:t>
            </w: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36ª à 46ª, 178ª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178ª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4A07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15995" w:rsidRDefault="00D15995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D15995" w:rsidRPr="002C1714" w:rsidTr="00F522C7">
        <w:trPr>
          <w:trHeight w:val="140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15995" w:rsidRPr="002C1714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15995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6F2A" w:rsidRPr="002C1714" w:rsidTr="00376F2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EMEF TERESA MARGARIDA DA SILVA E ORTA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Engenheiro Milton Alvarenga Peixoto, </w:t>
            </w:r>
            <w:proofErr w:type="gramStart"/>
            <w:r>
              <w:rPr>
                <w:rFonts w:ascii="Calibri" w:hAnsi="Calibri"/>
                <w:color w:val="000000"/>
              </w:rPr>
              <w:t>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528ª, 552ª, 559ª, 568ª, 576ª, 585ª, 590ª, 599ª, 607ª, 623ª, 634ª, 639ª, 647ª, 653ª, 659ª, 671ª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599ª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892B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D15995">
        <w:trPr>
          <w:trHeight w:val="1527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 xml:space="preserve">EMEI BÁRBARA HELIODORA G. DA </w:t>
            </w:r>
            <w:proofErr w:type="gramStart"/>
            <w:r w:rsidRPr="00882EDE">
              <w:rPr>
                <w:rFonts w:ascii="Calibri" w:hAnsi="Calibri"/>
                <w:b/>
                <w:color w:val="000000"/>
              </w:rPr>
              <w:t>SILVEIRA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Marcelino Coelho, 297-</w:t>
            </w:r>
            <w:proofErr w:type="gramStart"/>
            <w:r>
              <w:rPr>
                <w:rFonts w:ascii="Calibri" w:hAnsi="Calibri"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171ª à 174ª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171ª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892B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D15995">
        <w:trPr>
          <w:trHeight w:val="1394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EMEI DINAH SILVEIRA DE QUEIROZ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Sebastião </w:t>
            </w:r>
            <w:proofErr w:type="gramStart"/>
            <w:r>
              <w:rPr>
                <w:rFonts w:ascii="Calibri" w:hAnsi="Calibri"/>
                <w:color w:val="000000"/>
              </w:rPr>
              <w:t>Senret,</w:t>
            </w:r>
            <w:proofErr w:type="gramEnd"/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339ª, 351ª, 375ª, 415ª, 602ª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351ª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892B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6F2A" w:rsidRPr="002C1714" w:rsidTr="00D15995">
        <w:trPr>
          <w:trHeight w:val="1569"/>
        </w:trPr>
        <w:tc>
          <w:tcPr>
            <w:tcW w:w="1575" w:type="dxa"/>
            <w:shd w:val="clear" w:color="auto" w:fill="auto"/>
            <w:vAlign w:val="center"/>
          </w:tcPr>
          <w:p w:rsidR="00376F2A" w:rsidRDefault="00376F2A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6F2A" w:rsidRPr="00882EDE" w:rsidRDefault="00376F2A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F2A" w:rsidRPr="00882EDE" w:rsidRDefault="00376F2A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EMEI FRANCISCA JÚLIA DA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76F2A" w:rsidRDefault="00376F2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 w:rsidRPr="00882EDE">
              <w:rPr>
                <w:rFonts w:ascii="Calibri" w:hAnsi="Calibri"/>
                <w:b/>
                <w:bCs/>
              </w:rPr>
              <w:br/>
            </w:r>
            <w:r w:rsidRPr="00882EDE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Maria Cortada Codorniz,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F2A" w:rsidRDefault="00376F2A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175ª à 176ª, 187ª, 208ª, 218ª, 228ª, 237ª, 248ª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F2A" w:rsidRPr="003A1EEA" w:rsidRDefault="00376F2A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175ª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6F2A" w:rsidRDefault="00376F2A" w:rsidP="00376F2A">
            <w:pPr>
              <w:jc w:val="center"/>
            </w:pPr>
            <w:r w:rsidRPr="00892B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15995" w:rsidRDefault="00D15995">
      <w:r>
        <w:br w:type="page"/>
      </w:r>
    </w:p>
    <w:p w:rsidR="00D15995" w:rsidRDefault="00D15995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D15995" w:rsidRPr="002C1714" w:rsidTr="00F522C7">
        <w:trPr>
          <w:trHeight w:val="161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15995" w:rsidRPr="0033095C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15995" w:rsidRPr="002C1714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15995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15995" w:rsidRPr="00847537" w:rsidRDefault="00D15995" w:rsidP="0023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0953" w:rsidRPr="002C1714" w:rsidTr="00F522C7">
        <w:trPr>
          <w:trHeight w:val="2398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EMEI PROFESSORA ASTROGILDA DE ABREU SEVILHA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Ignácio Parreira </w:t>
            </w:r>
            <w:proofErr w:type="gramStart"/>
            <w:r>
              <w:rPr>
                <w:rFonts w:ascii="Calibri" w:hAnsi="Calibri"/>
                <w:color w:val="000000"/>
              </w:rPr>
              <w:t>Neves,</w:t>
            </w:r>
            <w:proofErr w:type="gramEnd"/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341ª, 381ª, 417ª, 454ª, 488ª, 535ª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23420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234207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490953" w:rsidRPr="002C1714" w:rsidTr="00D15995">
        <w:trPr>
          <w:trHeight w:val="1840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EMEI VILA REMO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Itaparoquera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340ª, 360ª, 380ª, 399ª, 413ª, 438ª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490953" w:rsidRPr="002C1714" w:rsidTr="00F522C7">
        <w:trPr>
          <w:trHeight w:val="2105"/>
        </w:trPr>
        <w:tc>
          <w:tcPr>
            <w:tcW w:w="1575" w:type="dxa"/>
            <w:shd w:val="clear" w:color="auto" w:fill="auto"/>
            <w:vAlign w:val="center"/>
          </w:tcPr>
          <w:p w:rsidR="00490953" w:rsidRDefault="00490953" w:rsidP="001C03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372ª ZE</w:t>
            </w:r>
            <w:r w:rsidRPr="00882ED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90953" w:rsidRPr="00882EDE" w:rsidRDefault="00490953" w:rsidP="001C037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  <w:sz w:val="24"/>
              </w:rPr>
              <w:t>PIRAPORINHA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53" w:rsidRPr="00882EDE" w:rsidRDefault="00490953" w:rsidP="00882E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2EDE">
              <w:rPr>
                <w:rFonts w:ascii="Calibri" w:hAnsi="Calibri"/>
                <w:b/>
                <w:color w:val="000000"/>
              </w:rPr>
              <w:t>LAR INFANTIL ALAN KARDEC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90953" w:rsidRDefault="004909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82ED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882EDE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882ED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Capão Redondo, 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953" w:rsidRDefault="00490953" w:rsidP="00882E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529ª, 556ª, 573ª, 621ª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953" w:rsidRPr="003A1EEA" w:rsidRDefault="00490953" w:rsidP="00882ED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573ª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953" w:rsidRDefault="00490953" w:rsidP="00376F2A">
            <w:pPr>
              <w:jc w:val="center"/>
            </w:pPr>
            <w:r w:rsidRPr="005D11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C336DB" w:rsidP="00C336DB">
      <w:pPr>
        <w:tabs>
          <w:tab w:val="left" w:pos="3600"/>
        </w:tabs>
      </w:pPr>
      <w:r>
        <w:tab/>
      </w:r>
    </w:p>
    <w:sectPr w:rsidR="00EA7D42" w:rsidSect="00D15995">
      <w:footerReference w:type="default" r:id="rId7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8C" w:rsidRDefault="00AD2C8C" w:rsidP="00355239">
      <w:pPr>
        <w:spacing w:after="0" w:line="240" w:lineRule="auto"/>
      </w:pPr>
      <w:r>
        <w:separator/>
      </w:r>
    </w:p>
  </w:endnote>
  <w:endnote w:type="continuationSeparator" w:id="0">
    <w:p w:rsidR="00AD2C8C" w:rsidRDefault="00AD2C8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74" w:rsidRDefault="001C037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522C7">
      <w:rPr>
        <w:noProof/>
      </w:rPr>
      <w:t>15</w:t>
    </w:r>
    <w:r w:rsidRPr="00D42BA4">
      <w:fldChar w:fldCharType="end"/>
    </w:r>
  </w:p>
  <w:p w:rsidR="001C0374" w:rsidRDefault="001C03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8C" w:rsidRDefault="00AD2C8C" w:rsidP="00355239">
      <w:pPr>
        <w:spacing w:after="0" w:line="240" w:lineRule="auto"/>
      </w:pPr>
      <w:r>
        <w:separator/>
      </w:r>
    </w:p>
  </w:footnote>
  <w:footnote w:type="continuationSeparator" w:id="0">
    <w:p w:rsidR="00AD2C8C" w:rsidRDefault="00AD2C8C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5633A"/>
    <w:rsid w:val="000647C2"/>
    <w:rsid w:val="00091B18"/>
    <w:rsid w:val="000A67EA"/>
    <w:rsid w:val="000E730E"/>
    <w:rsid w:val="000E7625"/>
    <w:rsid w:val="00104BEC"/>
    <w:rsid w:val="00121816"/>
    <w:rsid w:val="0013034D"/>
    <w:rsid w:val="001421A2"/>
    <w:rsid w:val="001454C2"/>
    <w:rsid w:val="00161851"/>
    <w:rsid w:val="001622EA"/>
    <w:rsid w:val="0016761D"/>
    <w:rsid w:val="00190C6E"/>
    <w:rsid w:val="001B1D0D"/>
    <w:rsid w:val="001B2CD2"/>
    <w:rsid w:val="001C0374"/>
    <w:rsid w:val="001E6E29"/>
    <w:rsid w:val="002112E5"/>
    <w:rsid w:val="00292830"/>
    <w:rsid w:val="002A0514"/>
    <w:rsid w:val="002A0C1A"/>
    <w:rsid w:val="002A1DBF"/>
    <w:rsid w:val="002B189E"/>
    <w:rsid w:val="002B4CFD"/>
    <w:rsid w:val="002C034B"/>
    <w:rsid w:val="002C1714"/>
    <w:rsid w:val="002D531F"/>
    <w:rsid w:val="002E1D7A"/>
    <w:rsid w:val="0030442E"/>
    <w:rsid w:val="003173DD"/>
    <w:rsid w:val="00317BCE"/>
    <w:rsid w:val="00323166"/>
    <w:rsid w:val="0033095C"/>
    <w:rsid w:val="00355239"/>
    <w:rsid w:val="00360E2A"/>
    <w:rsid w:val="00364DD0"/>
    <w:rsid w:val="00376C0F"/>
    <w:rsid w:val="00376F2A"/>
    <w:rsid w:val="003A1EEA"/>
    <w:rsid w:val="003C7A49"/>
    <w:rsid w:val="003F3C4E"/>
    <w:rsid w:val="003F58AE"/>
    <w:rsid w:val="004159B1"/>
    <w:rsid w:val="0045438C"/>
    <w:rsid w:val="004756C1"/>
    <w:rsid w:val="004811D8"/>
    <w:rsid w:val="00490953"/>
    <w:rsid w:val="004B5652"/>
    <w:rsid w:val="00505B95"/>
    <w:rsid w:val="005A2037"/>
    <w:rsid w:val="005A3844"/>
    <w:rsid w:val="005A7D85"/>
    <w:rsid w:val="005E7F3D"/>
    <w:rsid w:val="00601AE7"/>
    <w:rsid w:val="00604F4D"/>
    <w:rsid w:val="00651C15"/>
    <w:rsid w:val="00654667"/>
    <w:rsid w:val="00692A61"/>
    <w:rsid w:val="006A5691"/>
    <w:rsid w:val="006D745A"/>
    <w:rsid w:val="006E0ECF"/>
    <w:rsid w:val="00706344"/>
    <w:rsid w:val="007378FC"/>
    <w:rsid w:val="00744E75"/>
    <w:rsid w:val="00774360"/>
    <w:rsid w:val="0077619D"/>
    <w:rsid w:val="007913A9"/>
    <w:rsid w:val="007914A3"/>
    <w:rsid w:val="007A6541"/>
    <w:rsid w:val="007C1241"/>
    <w:rsid w:val="007D0432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3CD4"/>
    <w:rsid w:val="009B72AA"/>
    <w:rsid w:val="009E6694"/>
    <w:rsid w:val="00A22A57"/>
    <w:rsid w:val="00A57267"/>
    <w:rsid w:val="00AA790E"/>
    <w:rsid w:val="00AD2C8C"/>
    <w:rsid w:val="00AF0F13"/>
    <w:rsid w:val="00B021F4"/>
    <w:rsid w:val="00B06982"/>
    <w:rsid w:val="00B203AE"/>
    <w:rsid w:val="00B3067B"/>
    <w:rsid w:val="00B4247A"/>
    <w:rsid w:val="00B776F9"/>
    <w:rsid w:val="00B84AA7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62686"/>
    <w:rsid w:val="00C876F7"/>
    <w:rsid w:val="00CC405C"/>
    <w:rsid w:val="00CD2F27"/>
    <w:rsid w:val="00CD66FB"/>
    <w:rsid w:val="00CE58FA"/>
    <w:rsid w:val="00CF17EA"/>
    <w:rsid w:val="00CF7351"/>
    <w:rsid w:val="00D10187"/>
    <w:rsid w:val="00D15995"/>
    <w:rsid w:val="00D42BA4"/>
    <w:rsid w:val="00D479B3"/>
    <w:rsid w:val="00D70A9E"/>
    <w:rsid w:val="00D76E7A"/>
    <w:rsid w:val="00D9248B"/>
    <w:rsid w:val="00D96058"/>
    <w:rsid w:val="00DB38FE"/>
    <w:rsid w:val="00DD3E1F"/>
    <w:rsid w:val="00DE3F68"/>
    <w:rsid w:val="00DE4719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F6647"/>
    <w:rsid w:val="00F522C7"/>
    <w:rsid w:val="00F523DC"/>
    <w:rsid w:val="00F7537F"/>
    <w:rsid w:val="00F769E7"/>
    <w:rsid w:val="00F82B58"/>
    <w:rsid w:val="00F8368C"/>
    <w:rsid w:val="00F95FA2"/>
    <w:rsid w:val="00FB034A"/>
    <w:rsid w:val="00FB61CF"/>
    <w:rsid w:val="00FC5914"/>
    <w:rsid w:val="00FD254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1955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2015-11-22T21:55:00Z</dcterms:created>
  <dcterms:modified xsi:type="dcterms:W3CDTF">2015-11-25T19:52:00Z</dcterms:modified>
</cp:coreProperties>
</file>