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9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126"/>
        <w:gridCol w:w="2158"/>
        <w:gridCol w:w="2119"/>
        <w:gridCol w:w="1276"/>
        <w:gridCol w:w="1417"/>
        <w:gridCol w:w="1418"/>
        <w:gridCol w:w="2102"/>
      </w:tblGrid>
      <w:tr w:rsidR="00847537" w:rsidRPr="002C1714" w:rsidTr="00933802">
        <w:trPr>
          <w:trHeight w:val="1408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9E6694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 xml:space="preserve"> </w:t>
            </w:r>
            <w:r w:rsidR="00847537"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33095C" w:rsidRDefault="00847537" w:rsidP="00330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33095C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33095C" w:rsidRDefault="00847537" w:rsidP="00330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3309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19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AF0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AF0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AF0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AF0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02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2C622F" w:rsidRPr="002C1714" w:rsidTr="00933802">
        <w:trPr>
          <w:trHeight w:val="1972"/>
        </w:trPr>
        <w:tc>
          <w:tcPr>
            <w:tcW w:w="1575" w:type="dxa"/>
            <w:shd w:val="clear" w:color="auto" w:fill="auto"/>
            <w:vAlign w:val="center"/>
            <w:hideMark/>
          </w:tcPr>
          <w:p w:rsidR="002C622F" w:rsidRDefault="002C622F" w:rsidP="009B2FA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7D4D29">
              <w:rPr>
                <w:rFonts w:ascii="Calibri" w:hAnsi="Calibri"/>
                <w:b/>
                <w:color w:val="000000"/>
                <w:sz w:val="24"/>
              </w:rPr>
              <w:t>373ª ZE</w:t>
            </w:r>
            <w:r w:rsidRPr="007D4D29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2C622F" w:rsidRPr="007D4D29" w:rsidRDefault="002C622F" w:rsidP="009B2FA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7D4D29">
              <w:rPr>
                <w:rFonts w:ascii="Calibri" w:hAnsi="Calibri"/>
                <w:b/>
                <w:color w:val="000000"/>
                <w:sz w:val="24"/>
              </w:rPr>
              <w:t>CAPÃO REDONDO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C622F" w:rsidRPr="009B2FA0" w:rsidRDefault="002C622F" w:rsidP="009B2FA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9B2FA0">
              <w:rPr>
                <w:rFonts w:ascii="Calibri" w:hAnsi="Calibri"/>
                <w:b/>
                <w:color w:val="000000"/>
              </w:rPr>
              <w:t>CEU. CAPÃO REDONDO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2C622F" w:rsidRDefault="00A80918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  <w:hideMark/>
          </w:tcPr>
          <w:p w:rsidR="002C622F" w:rsidRDefault="00452D0F" w:rsidP="009B2F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Daniel </w:t>
            </w:r>
            <w:proofErr w:type="spellStart"/>
            <w:r>
              <w:rPr>
                <w:rFonts w:ascii="Calibri" w:hAnsi="Calibri"/>
                <w:color w:val="000000"/>
              </w:rPr>
              <w:t>Gran</w:t>
            </w:r>
            <w:proofErr w:type="spellEnd"/>
            <w:r w:rsidR="002C622F">
              <w:rPr>
                <w:rFonts w:ascii="Calibri" w:hAnsi="Calibri"/>
                <w:color w:val="000000"/>
              </w:rPr>
              <w:t xml:space="preserve">, </w:t>
            </w:r>
            <w:proofErr w:type="gramStart"/>
            <w:r w:rsidR="002C622F">
              <w:rPr>
                <w:rFonts w:ascii="Calibri" w:hAnsi="Calibri"/>
                <w:color w:val="000000"/>
              </w:rPr>
              <w:t>01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622F" w:rsidRDefault="002C622F" w:rsidP="009B2F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622F" w:rsidRDefault="00EF3469" w:rsidP="009B2F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593ª, 640ª,</w:t>
            </w:r>
            <w:r w:rsidR="002C622F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649ª, 657ª, 668ª, 675ª, 686ª, 697ª, 700ª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622F" w:rsidRPr="00DA48BA" w:rsidRDefault="00DA48BA" w:rsidP="009B2FA0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640ª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2C622F" w:rsidRDefault="00A80918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52D0F" w:rsidRPr="002C1714" w:rsidTr="00882EDE">
        <w:trPr>
          <w:trHeight w:val="1200"/>
        </w:trPr>
        <w:tc>
          <w:tcPr>
            <w:tcW w:w="1575" w:type="dxa"/>
            <w:shd w:val="clear" w:color="auto" w:fill="auto"/>
            <w:vAlign w:val="center"/>
            <w:hideMark/>
          </w:tcPr>
          <w:p w:rsidR="00452D0F" w:rsidRDefault="00452D0F" w:rsidP="006B1FA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7D4D29">
              <w:rPr>
                <w:rFonts w:ascii="Calibri" w:hAnsi="Calibri"/>
                <w:b/>
                <w:color w:val="000000"/>
                <w:sz w:val="24"/>
              </w:rPr>
              <w:t>373ª ZE</w:t>
            </w:r>
            <w:r w:rsidRPr="007D4D29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452D0F" w:rsidRPr="007D4D29" w:rsidRDefault="00452D0F" w:rsidP="006B1FA9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7D4D29">
              <w:rPr>
                <w:rFonts w:ascii="Calibri" w:hAnsi="Calibri"/>
                <w:b/>
                <w:color w:val="000000"/>
                <w:sz w:val="24"/>
              </w:rPr>
              <w:t>CAPÃO REDONDO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52D0F" w:rsidRPr="009B2FA0" w:rsidRDefault="00452D0F" w:rsidP="009B2FA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9B2FA0">
              <w:rPr>
                <w:rFonts w:ascii="Calibri" w:hAnsi="Calibri"/>
                <w:b/>
                <w:color w:val="000000"/>
              </w:rPr>
              <w:t>EE. DEPUTADO JOÃO SUSSUMU HIRATA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452D0F" w:rsidRDefault="00A80918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  <w:hideMark/>
          </w:tcPr>
          <w:p w:rsidR="00452D0F" w:rsidRDefault="00452D0F" w:rsidP="009B2F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Comendador Antunes Dos Santos, </w:t>
            </w:r>
            <w:proofErr w:type="gramStart"/>
            <w:r>
              <w:rPr>
                <w:rFonts w:ascii="Calibri" w:hAnsi="Calibri"/>
                <w:color w:val="000000"/>
              </w:rPr>
              <w:t>936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52D0F" w:rsidRDefault="00452D0F" w:rsidP="009B2F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52D0F" w:rsidRDefault="00EF3469" w:rsidP="009B2F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455ª, 480ª, 495ª, 502ª, 508ª, 512ª, 517ª, 521ª, 524ª, 528ª, 532ª, 534ª, 536ª, 540ª, 627ª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52D0F" w:rsidRPr="00DA48BA" w:rsidRDefault="00DA48BA" w:rsidP="009B2FA0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627ª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452D0F" w:rsidRDefault="00A80918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52D0F" w:rsidRPr="002C1714" w:rsidTr="00882EDE">
        <w:trPr>
          <w:trHeight w:val="1200"/>
        </w:trPr>
        <w:tc>
          <w:tcPr>
            <w:tcW w:w="1575" w:type="dxa"/>
            <w:shd w:val="clear" w:color="auto" w:fill="auto"/>
            <w:vAlign w:val="center"/>
            <w:hideMark/>
          </w:tcPr>
          <w:p w:rsidR="00452D0F" w:rsidRDefault="00452D0F" w:rsidP="006B1FA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7D4D29">
              <w:rPr>
                <w:rFonts w:ascii="Calibri" w:hAnsi="Calibri"/>
                <w:b/>
                <w:color w:val="000000"/>
                <w:sz w:val="24"/>
              </w:rPr>
              <w:t>373ª ZE</w:t>
            </w:r>
            <w:r w:rsidRPr="007D4D29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452D0F" w:rsidRPr="007D4D29" w:rsidRDefault="00452D0F" w:rsidP="006B1FA9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7D4D29">
              <w:rPr>
                <w:rFonts w:ascii="Calibri" w:hAnsi="Calibri"/>
                <w:b/>
                <w:color w:val="000000"/>
                <w:sz w:val="24"/>
              </w:rPr>
              <w:t>CAPÃO REDONDO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52D0F" w:rsidRPr="009B2FA0" w:rsidRDefault="00452D0F" w:rsidP="009B2FA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9B2FA0">
              <w:rPr>
                <w:rFonts w:ascii="Calibri" w:hAnsi="Calibri"/>
                <w:b/>
                <w:color w:val="000000"/>
              </w:rPr>
              <w:t>EE. HEIDI ALVES LAZZARINI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452D0F" w:rsidRDefault="00452D0F">
            <w:pPr>
              <w:jc w:val="center"/>
              <w:rPr>
                <w:rFonts w:ascii="Calibri" w:hAnsi="Calibri"/>
                <w:b/>
                <w:bCs/>
                <w:color w:val="00B050"/>
              </w:rPr>
            </w:pPr>
            <w:r>
              <w:rPr>
                <w:rFonts w:ascii="Calibri" w:hAnsi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  <w:hideMark/>
          </w:tcPr>
          <w:p w:rsidR="00452D0F" w:rsidRDefault="00452D0F" w:rsidP="009B2F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Quinta Da </w:t>
            </w:r>
            <w:proofErr w:type="spellStart"/>
            <w:r>
              <w:rPr>
                <w:rFonts w:ascii="Calibri" w:hAnsi="Calibri"/>
                <w:color w:val="000000"/>
              </w:rPr>
              <w:t>Conraria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/>
                <w:color w:val="000000"/>
              </w:rPr>
              <w:t>299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52D0F" w:rsidRDefault="00452D0F" w:rsidP="009B2F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52D0F" w:rsidRDefault="00EF3469" w:rsidP="009B2F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137ª à 138ª, 341ª, 348ª, 352ª, 358ª, 374ª, 387ª, 466ª, 485ª, 617ª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52D0F" w:rsidRPr="00DA48BA" w:rsidRDefault="00DA48BA" w:rsidP="009B2FA0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617ª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452D0F" w:rsidRDefault="00A80918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E2E29" w:rsidRPr="002C1714" w:rsidTr="00034D26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0E2E29" w:rsidRPr="00847537" w:rsidRDefault="000E2E29" w:rsidP="0003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 xml:space="preserve"> 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0E2E29" w:rsidRPr="0033095C" w:rsidRDefault="000E2E29" w:rsidP="0003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33095C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0E2E29" w:rsidRPr="0033095C" w:rsidRDefault="000E2E29" w:rsidP="0003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3309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0E2E29" w:rsidRPr="00847537" w:rsidRDefault="000E2E29" w:rsidP="0003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0E2E29" w:rsidRPr="00847537" w:rsidRDefault="000E2E29" w:rsidP="0003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0E2E29" w:rsidRPr="002C1714" w:rsidRDefault="000E2E29" w:rsidP="0003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19" w:type="dxa"/>
            <w:shd w:val="clear" w:color="auto" w:fill="D9D9D9" w:themeFill="background1" w:themeFillShade="D9"/>
            <w:noWrap/>
            <w:vAlign w:val="center"/>
            <w:hideMark/>
          </w:tcPr>
          <w:p w:rsidR="000E2E29" w:rsidRPr="00847537" w:rsidRDefault="000E2E29" w:rsidP="0003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0E2E29" w:rsidRPr="00847537" w:rsidRDefault="000E2E29" w:rsidP="0003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0E2E29" w:rsidRPr="00847537" w:rsidRDefault="000E2E29" w:rsidP="0003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0E2E29" w:rsidRPr="00847537" w:rsidRDefault="000E2E29" w:rsidP="0003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02" w:type="dxa"/>
            <w:shd w:val="clear" w:color="auto" w:fill="D9D9D9" w:themeFill="background1" w:themeFillShade="D9"/>
            <w:vAlign w:val="center"/>
          </w:tcPr>
          <w:p w:rsidR="000E2E29" w:rsidRDefault="000E2E29" w:rsidP="0003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0E2E29" w:rsidRPr="00847537" w:rsidRDefault="000E2E29" w:rsidP="0003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A80918" w:rsidRPr="002C1714" w:rsidTr="00A80918">
        <w:trPr>
          <w:trHeight w:val="1200"/>
        </w:trPr>
        <w:tc>
          <w:tcPr>
            <w:tcW w:w="1575" w:type="dxa"/>
            <w:shd w:val="clear" w:color="auto" w:fill="auto"/>
            <w:vAlign w:val="center"/>
            <w:hideMark/>
          </w:tcPr>
          <w:p w:rsidR="00A80918" w:rsidRDefault="00A80918" w:rsidP="006B1FA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7D4D29">
              <w:rPr>
                <w:rFonts w:ascii="Calibri" w:hAnsi="Calibri"/>
                <w:b/>
                <w:color w:val="000000"/>
                <w:sz w:val="24"/>
              </w:rPr>
              <w:t>373ª ZE</w:t>
            </w:r>
            <w:r w:rsidRPr="007D4D29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A80918" w:rsidRPr="007D4D29" w:rsidRDefault="00A80918" w:rsidP="006B1FA9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7D4D29">
              <w:rPr>
                <w:rFonts w:ascii="Calibri" w:hAnsi="Calibri"/>
                <w:b/>
                <w:color w:val="000000"/>
                <w:sz w:val="24"/>
              </w:rPr>
              <w:t>CAPÃO REDONDO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80918" w:rsidRPr="009B2FA0" w:rsidRDefault="00A80918" w:rsidP="009B2FA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9B2FA0">
              <w:rPr>
                <w:rFonts w:ascii="Calibri" w:hAnsi="Calibri"/>
                <w:b/>
                <w:color w:val="000000"/>
              </w:rPr>
              <w:t>EE JARDIM IPÊ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A80918" w:rsidRDefault="00A80918">
            <w:pPr>
              <w:jc w:val="center"/>
              <w:rPr>
                <w:rFonts w:ascii="Calibri" w:hAnsi="Calibri"/>
                <w:b/>
                <w:bCs/>
                <w:color w:val="00B050"/>
              </w:rPr>
            </w:pPr>
            <w:r>
              <w:rPr>
                <w:rFonts w:ascii="Calibri" w:hAnsi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  <w:hideMark/>
          </w:tcPr>
          <w:p w:rsidR="00A80918" w:rsidRDefault="00A80918" w:rsidP="009B2F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Gastão Raul De </w:t>
            </w:r>
            <w:proofErr w:type="spellStart"/>
            <w:r>
              <w:rPr>
                <w:rFonts w:ascii="Calibri" w:hAnsi="Calibri"/>
                <w:color w:val="000000"/>
              </w:rPr>
              <w:t>Fourton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Bousquet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/>
                <w:color w:val="000000"/>
              </w:rPr>
              <w:t>401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0918" w:rsidRDefault="00A80918" w:rsidP="009B2F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0918" w:rsidRDefault="00A80918" w:rsidP="009B2F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591ª, 630ª, 660ª, 683ª, 698ª, 702ª, 705ª, 717ª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80918" w:rsidRPr="00DA48BA" w:rsidRDefault="00A80918" w:rsidP="009B2FA0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630ª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A80918" w:rsidRDefault="00A80918" w:rsidP="00A80918">
            <w:pPr>
              <w:jc w:val="center"/>
            </w:pPr>
            <w:r w:rsidRPr="00F25A1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80918" w:rsidRPr="002C1714" w:rsidTr="00A80918">
        <w:trPr>
          <w:trHeight w:val="1200"/>
        </w:trPr>
        <w:tc>
          <w:tcPr>
            <w:tcW w:w="1575" w:type="dxa"/>
            <w:shd w:val="clear" w:color="auto" w:fill="auto"/>
            <w:vAlign w:val="center"/>
            <w:hideMark/>
          </w:tcPr>
          <w:p w:rsidR="00A80918" w:rsidRDefault="00A80918" w:rsidP="006B1FA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7D4D29">
              <w:rPr>
                <w:rFonts w:ascii="Calibri" w:hAnsi="Calibri"/>
                <w:b/>
                <w:color w:val="000000"/>
                <w:sz w:val="24"/>
              </w:rPr>
              <w:t>373ª ZE</w:t>
            </w:r>
            <w:r w:rsidRPr="007D4D29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A80918" w:rsidRPr="007D4D29" w:rsidRDefault="00A80918" w:rsidP="006B1FA9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7D4D29">
              <w:rPr>
                <w:rFonts w:ascii="Calibri" w:hAnsi="Calibri"/>
                <w:b/>
                <w:color w:val="000000"/>
                <w:sz w:val="24"/>
              </w:rPr>
              <w:t>CAPÃO REDONDO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80918" w:rsidRPr="009B2FA0" w:rsidRDefault="00A80918" w:rsidP="009B2FA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9B2FA0">
              <w:rPr>
                <w:rFonts w:ascii="Calibri" w:hAnsi="Calibri"/>
                <w:b/>
                <w:color w:val="000000"/>
              </w:rPr>
              <w:t>EE. JORGE ANDRADE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A80918" w:rsidRDefault="00A80918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  <w:hideMark/>
          </w:tcPr>
          <w:p w:rsidR="00A80918" w:rsidRDefault="00A80918" w:rsidP="009B2F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Doutor Benedito Matarazzo, </w:t>
            </w:r>
            <w:proofErr w:type="gramStart"/>
            <w:r>
              <w:rPr>
                <w:rFonts w:ascii="Calibri" w:hAnsi="Calibri"/>
                <w:color w:val="000000"/>
              </w:rPr>
              <w:t>5</w:t>
            </w:r>
            <w:proofErr w:type="gramEnd"/>
            <w:r>
              <w:rPr>
                <w:rFonts w:ascii="Calibri" w:hAnsi="Calibri"/>
                <w:color w:val="000000"/>
              </w:rPr>
              <w:t xml:space="preserve"> B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0918" w:rsidRDefault="00A80918" w:rsidP="009B2F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0918" w:rsidRDefault="00A80918" w:rsidP="009B2F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369ª, 383ª, 396ª, 410ª, 416ª, 426ª, 436ª, 446ª, 622ª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80918" w:rsidRPr="00DA48BA" w:rsidRDefault="00A80918" w:rsidP="009B2FA0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622ª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A80918" w:rsidRDefault="00A80918" w:rsidP="00A80918">
            <w:pPr>
              <w:jc w:val="center"/>
            </w:pPr>
            <w:r w:rsidRPr="00F25A1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80918" w:rsidRPr="002C1714" w:rsidTr="00A80918">
        <w:trPr>
          <w:trHeight w:val="1200"/>
        </w:trPr>
        <w:tc>
          <w:tcPr>
            <w:tcW w:w="1575" w:type="dxa"/>
            <w:shd w:val="clear" w:color="auto" w:fill="auto"/>
            <w:vAlign w:val="center"/>
            <w:hideMark/>
          </w:tcPr>
          <w:p w:rsidR="00A80918" w:rsidRDefault="00A80918" w:rsidP="006B1FA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7D4D29">
              <w:rPr>
                <w:rFonts w:ascii="Calibri" w:hAnsi="Calibri"/>
                <w:b/>
                <w:color w:val="000000"/>
                <w:sz w:val="24"/>
              </w:rPr>
              <w:t>373ª ZE</w:t>
            </w:r>
            <w:r w:rsidRPr="007D4D29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A80918" w:rsidRPr="007D4D29" w:rsidRDefault="00A80918" w:rsidP="006B1FA9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7D4D29">
              <w:rPr>
                <w:rFonts w:ascii="Calibri" w:hAnsi="Calibri"/>
                <w:b/>
                <w:color w:val="000000"/>
                <w:sz w:val="24"/>
              </w:rPr>
              <w:t>CAPÃO REDONDO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80918" w:rsidRPr="009B2FA0" w:rsidRDefault="00A80918" w:rsidP="009B2FA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9B2FA0">
              <w:rPr>
                <w:rFonts w:ascii="Calibri" w:hAnsi="Calibri"/>
                <w:b/>
                <w:color w:val="000000"/>
              </w:rPr>
              <w:t>EE. JORNALISTA DAVID NASSER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A80918" w:rsidRDefault="00A80918">
            <w:pPr>
              <w:jc w:val="center"/>
              <w:rPr>
                <w:rFonts w:ascii="Calibri" w:hAnsi="Calibri"/>
                <w:b/>
                <w:bCs/>
                <w:color w:val="00B050"/>
              </w:rPr>
            </w:pPr>
            <w:r>
              <w:rPr>
                <w:rFonts w:ascii="Calibri" w:hAnsi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  <w:hideMark/>
          </w:tcPr>
          <w:p w:rsidR="00A80918" w:rsidRDefault="00A80918" w:rsidP="009B2F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Severiano Cardoso, </w:t>
            </w:r>
            <w:proofErr w:type="gramStart"/>
            <w:r>
              <w:rPr>
                <w:rFonts w:ascii="Calibri" w:hAnsi="Calibri"/>
                <w:color w:val="000000"/>
              </w:rPr>
              <w:t>280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0918" w:rsidRDefault="00A80918" w:rsidP="009B2F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0918" w:rsidRDefault="00A80918" w:rsidP="009B2F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382ª, 404ª, 420ª, 437ª, 453ª, 476ª, 490ª, 503ª, 513ª, 522ª, 531ª, 535ª, 626ª, 703ª, 712ª, 718ª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80918" w:rsidRPr="00DA48BA" w:rsidRDefault="00A80918" w:rsidP="009B2FA0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626ª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A80918" w:rsidRDefault="00A80918" w:rsidP="00A80918">
            <w:pPr>
              <w:jc w:val="center"/>
            </w:pPr>
            <w:r w:rsidRPr="00F25A1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80918" w:rsidRPr="002C1714" w:rsidTr="00A80918">
        <w:trPr>
          <w:trHeight w:val="1200"/>
        </w:trPr>
        <w:tc>
          <w:tcPr>
            <w:tcW w:w="1575" w:type="dxa"/>
            <w:shd w:val="clear" w:color="auto" w:fill="auto"/>
            <w:vAlign w:val="center"/>
            <w:hideMark/>
          </w:tcPr>
          <w:p w:rsidR="00A80918" w:rsidRDefault="00A80918" w:rsidP="006B1FA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7D4D29">
              <w:rPr>
                <w:rFonts w:ascii="Calibri" w:hAnsi="Calibri"/>
                <w:b/>
                <w:color w:val="000000"/>
                <w:sz w:val="24"/>
              </w:rPr>
              <w:t>373ª ZE</w:t>
            </w:r>
            <w:r w:rsidRPr="007D4D29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A80918" w:rsidRPr="007D4D29" w:rsidRDefault="00A80918" w:rsidP="006B1FA9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7D4D29">
              <w:rPr>
                <w:rFonts w:ascii="Calibri" w:hAnsi="Calibri"/>
                <w:b/>
                <w:color w:val="000000"/>
                <w:sz w:val="24"/>
              </w:rPr>
              <w:t>CAPÃO REDONDO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80918" w:rsidRPr="009B2FA0" w:rsidRDefault="00A80918" w:rsidP="009B2FA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9B2FA0">
              <w:rPr>
                <w:rFonts w:ascii="Calibri" w:hAnsi="Calibri"/>
                <w:b/>
                <w:color w:val="000000"/>
              </w:rPr>
              <w:t>EE. MARTINHO DA SILVA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A80918" w:rsidRDefault="00A80918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  <w:hideMark/>
          </w:tcPr>
          <w:p w:rsidR="00A80918" w:rsidRDefault="00A80918" w:rsidP="009B2F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Comendador Antunes Dos </w:t>
            </w:r>
            <w:proofErr w:type="gramStart"/>
            <w:r>
              <w:rPr>
                <w:rFonts w:ascii="Calibri" w:hAnsi="Calibri"/>
                <w:color w:val="000000"/>
              </w:rPr>
              <w:t>Santos,</w:t>
            </w:r>
            <w:proofErr w:type="gramEnd"/>
            <w:r>
              <w:rPr>
                <w:rFonts w:ascii="Calibri" w:hAnsi="Calibri"/>
                <w:color w:val="000000"/>
              </w:rPr>
              <w:t>1800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0918" w:rsidRDefault="00A80918" w:rsidP="009B2F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0918" w:rsidRDefault="00A80918" w:rsidP="009B2F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230ª à 243ª, 311ª, 614ª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80918" w:rsidRPr="00DA48BA" w:rsidRDefault="00A80918" w:rsidP="009B2FA0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614ª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A80918" w:rsidRDefault="00A80918" w:rsidP="00A80918">
            <w:pPr>
              <w:jc w:val="center"/>
            </w:pPr>
            <w:r w:rsidRPr="00F25A1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E2E29" w:rsidRPr="002C1714" w:rsidTr="00034D26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0E2E29" w:rsidRPr="00847537" w:rsidRDefault="000E2E29" w:rsidP="0003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 xml:space="preserve"> 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0E2E29" w:rsidRPr="0033095C" w:rsidRDefault="000E2E29" w:rsidP="0003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33095C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0E2E29" w:rsidRPr="0033095C" w:rsidRDefault="000E2E29" w:rsidP="0003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3309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0E2E29" w:rsidRPr="00847537" w:rsidRDefault="000E2E29" w:rsidP="0003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0E2E29" w:rsidRPr="00847537" w:rsidRDefault="000E2E29" w:rsidP="0003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0E2E29" w:rsidRPr="002C1714" w:rsidRDefault="000E2E29" w:rsidP="0003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19" w:type="dxa"/>
            <w:shd w:val="clear" w:color="auto" w:fill="D9D9D9" w:themeFill="background1" w:themeFillShade="D9"/>
            <w:noWrap/>
            <w:vAlign w:val="center"/>
            <w:hideMark/>
          </w:tcPr>
          <w:p w:rsidR="000E2E29" w:rsidRPr="00847537" w:rsidRDefault="000E2E29" w:rsidP="0003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0E2E29" w:rsidRPr="00847537" w:rsidRDefault="000E2E29" w:rsidP="0003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0E2E29" w:rsidRPr="00847537" w:rsidRDefault="000E2E29" w:rsidP="0003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0E2E29" w:rsidRPr="00847537" w:rsidRDefault="000E2E29" w:rsidP="0003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02" w:type="dxa"/>
            <w:shd w:val="clear" w:color="auto" w:fill="D9D9D9" w:themeFill="background1" w:themeFillShade="D9"/>
            <w:vAlign w:val="center"/>
          </w:tcPr>
          <w:p w:rsidR="000E2E29" w:rsidRDefault="000E2E29" w:rsidP="0003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0E2E29" w:rsidRPr="00847537" w:rsidRDefault="000E2E29" w:rsidP="0003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A80918" w:rsidRPr="002C1714" w:rsidTr="00A80918">
        <w:trPr>
          <w:trHeight w:val="1200"/>
        </w:trPr>
        <w:tc>
          <w:tcPr>
            <w:tcW w:w="1575" w:type="dxa"/>
            <w:shd w:val="clear" w:color="auto" w:fill="auto"/>
            <w:vAlign w:val="center"/>
            <w:hideMark/>
          </w:tcPr>
          <w:p w:rsidR="00A80918" w:rsidRDefault="00A80918" w:rsidP="006B1FA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7D4D29">
              <w:rPr>
                <w:rFonts w:ascii="Calibri" w:hAnsi="Calibri"/>
                <w:b/>
                <w:color w:val="000000"/>
                <w:sz w:val="24"/>
              </w:rPr>
              <w:t>373ª ZE</w:t>
            </w:r>
            <w:r w:rsidRPr="007D4D29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A80918" w:rsidRPr="007D4D29" w:rsidRDefault="00A80918" w:rsidP="006B1FA9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7D4D29">
              <w:rPr>
                <w:rFonts w:ascii="Calibri" w:hAnsi="Calibri"/>
                <w:b/>
                <w:color w:val="000000"/>
                <w:sz w:val="24"/>
              </w:rPr>
              <w:t>CAPÃO REDONDO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80918" w:rsidRPr="009B2FA0" w:rsidRDefault="00A80918" w:rsidP="009B2FA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9B2FA0">
              <w:rPr>
                <w:rFonts w:ascii="Calibri" w:hAnsi="Calibri"/>
                <w:b/>
                <w:color w:val="000000"/>
              </w:rPr>
              <w:t>EE. MIGUEL MUNHOZ FILHO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A80918" w:rsidRDefault="00A80918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  <w:hideMark/>
          </w:tcPr>
          <w:p w:rsidR="00A80918" w:rsidRDefault="00A80918" w:rsidP="009B2F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Avenida Agostinho Rubin, </w:t>
            </w:r>
            <w:proofErr w:type="gramStart"/>
            <w:r>
              <w:rPr>
                <w:rFonts w:ascii="Calibri" w:hAnsi="Calibri"/>
                <w:color w:val="000000"/>
              </w:rPr>
              <w:t>301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0918" w:rsidRDefault="00A80918" w:rsidP="009B2F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0918" w:rsidRDefault="00A80918" w:rsidP="009B2F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213ª à 218ª, 245ª, 257ª, 264ª, 277ª, 282ª, 290ª, 298ª, 308ª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80918" w:rsidRPr="00DA48BA" w:rsidRDefault="00A80918" w:rsidP="009B2FA0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245ª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A80918" w:rsidRDefault="00A80918" w:rsidP="00A80918">
            <w:pPr>
              <w:jc w:val="center"/>
            </w:pPr>
            <w:r w:rsidRPr="00F25A1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80918" w:rsidRPr="002C1714" w:rsidTr="00A80918">
        <w:trPr>
          <w:trHeight w:val="1200"/>
        </w:trPr>
        <w:tc>
          <w:tcPr>
            <w:tcW w:w="1575" w:type="dxa"/>
            <w:shd w:val="clear" w:color="auto" w:fill="auto"/>
            <w:vAlign w:val="center"/>
            <w:hideMark/>
          </w:tcPr>
          <w:p w:rsidR="00A80918" w:rsidRDefault="00A80918" w:rsidP="006B1FA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7D4D29">
              <w:rPr>
                <w:rFonts w:ascii="Calibri" w:hAnsi="Calibri"/>
                <w:b/>
                <w:color w:val="000000"/>
                <w:sz w:val="24"/>
              </w:rPr>
              <w:t>373ª ZE</w:t>
            </w:r>
            <w:r w:rsidRPr="007D4D29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A80918" w:rsidRPr="007D4D29" w:rsidRDefault="00A80918" w:rsidP="006B1FA9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7D4D29">
              <w:rPr>
                <w:rFonts w:ascii="Calibri" w:hAnsi="Calibri"/>
                <w:b/>
                <w:color w:val="000000"/>
                <w:sz w:val="24"/>
              </w:rPr>
              <w:t>CAPÃO REDONDO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80918" w:rsidRPr="009B2FA0" w:rsidRDefault="00A80918" w:rsidP="009B2FA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9B2FA0">
              <w:rPr>
                <w:rFonts w:ascii="Calibri" w:hAnsi="Calibri"/>
                <w:b/>
                <w:color w:val="000000"/>
              </w:rPr>
              <w:t>EE. OCTALLES MARCONDES FERREIRA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A80918" w:rsidRDefault="00A80918">
            <w:pPr>
              <w:jc w:val="center"/>
              <w:rPr>
                <w:rFonts w:ascii="Calibri" w:hAnsi="Calibri"/>
                <w:b/>
                <w:bCs/>
                <w:color w:val="00B050"/>
              </w:rPr>
            </w:pPr>
            <w:r>
              <w:rPr>
                <w:rFonts w:ascii="Calibri" w:hAnsi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  <w:hideMark/>
          </w:tcPr>
          <w:p w:rsidR="00A80918" w:rsidRDefault="00A80918" w:rsidP="009B2F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/>
                <w:color w:val="000000"/>
              </w:rPr>
              <w:t>Danca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De </w:t>
            </w:r>
            <w:proofErr w:type="spellStart"/>
            <w:r>
              <w:rPr>
                <w:rFonts w:ascii="Calibri" w:hAnsi="Calibri"/>
                <w:color w:val="000000"/>
              </w:rPr>
              <w:t>Anitra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/>
                <w:color w:val="000000"/>
              </w:rPr>
              <w:t>01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0918" w:rsidRDefault="00A80918" w:rsidP="009B2F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0918" w:rsidRDefault="00A80918" w:rsidP="009B2F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122ª à 136ª, 244ª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80918" w:rsidRPr="00DA48BA" w:rsidRDefault="00A80918" w:rsidP="009B2FA0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244ª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A80918" w:rsidRDefault="00A80918" w:rsidP="00A80918">
            <w:pPr>
              <w:jc w:val="center"/>
            </w:pPr>
            <w:r w:rsidRPr="0004712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80918" w:rsidRPr="002C1714" w:rsidTr="00A80918">
        <w:trPr>
          <w:trHeight w:val="1200"/>
        </w:trPr>
        <w:tc>
          <w:tcPr>
            <w:tcW w:w="1575" w:type="dxa"/>
            <w:shd w:val="clear" w:color="auto" w:fill="auto"/>
            <w:vAlign w:val="center"/>
            <w:hideMark/>
          </w:tcPr>
          <w:p w:rsidR="00A80918" w:rsidRDefault="00A80918" w:rsidP="006B1FA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7D4D29">
              <w:rPr>
                <w:rFonts w:ascii="Calibri" w:hAnsi="Calibri"/>
                <w:b/>
                <w:color w:val="000000"/>
                <w:sz w:val="24"/>
              </w:rPr>
              <w:t>373ª ZE</w:t>
            </w:r>
            <w:r w:rsidRPr="007D4D29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A80918" w:rsidRPr="007D4D29" w:rsidRDefault="00A80918" w:rsidP="006B1FA9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7D4D29">
              <w:rPr>
                <w:rFonts w:ascii="Calibri" w:hAnsi="Calibri"/>
                <w:b/>
                <w:color w:val="000000"/>
                <w:sz w:val="24"/>
              </w:rPr>
              <w:t>CAPÃO REDONDO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80918" w:rsidRPr="009B2FA0" w:rsidRDefault="00A80918" w:rsidP="009B2FA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9B2FA0">
              <w:rPr>
                <w:rFonts w:ascii="Calibri" w:hAnsi="Calibri"/>
                <w:b/>
                <w:color w:val="000000"/>
              </w:rPr>
              <w:t>EE. PRESIDENTE CAFÉ FILHO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A80918" w:rsidRDefault="00A80918">
            <w:pPr>
              <w:jc w:val="center"/>
              <w:rPr>
                <w:rFonts w:ascii="Calibri" w:hAnsi="Calibri"/>
                <w:b/>
                <w:bCs/>
                <w:color w:val="00B050"/>
              </w:rPr>
            </w:pPr>
            <w:r>
              <w:rPr>
                <w:rFonts w:ascii="Calibri" w:hAnsi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  <w:hideMark/>
          </w:tcPr>
          <w:p w:rsidR="00A80918" w:rsidRDefault="00A80918" w:rsidP="009B2F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/>
                <w:color w:val="000000"/>
              </w:rPr>
              <w:t>Gastao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Raul De </w:t>
            </w:r>
            <w:proofErr w:type="spellStart"/>
            <w:r>
              <w:rPr>
                <w:rFonts w:ascii="Calibri" w:hAnsi="Calibri"/>
                <w:color w:val="000000"/>
              </w:rPr>
              <w:t>Forton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Bousquet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/>
                <w:color w:val="000000"/>
              </w:rPr>
              <w:t>401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0918" w:rsidRDefault="00A80918" w:rsidP="009B2F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0918" w:rsidRDefault="00A80918" w:rsidP="009B2F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270ª, 275ª, 284ª, 294ª, 302ª, 309ª, 313ª, 319ª, 322ª, 326ª, 329ª, 331ª, 335ª, 338ª, 342ª, 346ª, 491ª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80918" w:rsidRPr="00DA48BA" w:rsidRDefault="00A80918" w:rsidP="009B2FA0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275ª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A80918" w:rsidRDefault="00A80918" w:rsidP="00A80918">
            <w:pPr>
              <w:jc w:val="center"/>
            </w:pPr>
            <w:r w:rsidRPr="0004712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80918" w:rsidRPr="002C1714" w:rsidTr="00A80918">
        <w:trPr>
          <w:trHeight w:val="1200"/>
        </w:trPr>
        <w:tc>
          <w:tcPr>
            <w:tcW w:w="1575" w:type="dxa"/>
            <w:shd w:val="clear" w:color="auto" w:fill="auto"/>
            <w:vAlign w:val="center"/>
            <w:hideMark/>
          </w:tcPr>
          <w:p w:rsidR="00A80918" w:rsidRDefault="00A80918" w:rsidP="006B1FA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7D4D29">
              <w:rPr>
                <w:rFonts w:ascii="Calibri" w:hAnsi="Calibri"/>
                <w:b/>
                <w:color w:val="000000"/>
                <w:sz w:val="24"/>
              </w:rPr>
              <w:t>373ª ZE</w:t>
            </w:r>
            <w:r w:rsidRPr="007D4D29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A80918" w:rsidRPr="007D4D29" w:rsidRDefault="00A80918" w:rsidP="006B1FA9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7D4D29">
              <w:rPr>
                <w:rFonts w:ascii="Calibri" w:hAnsi="Calibri"/>
                <w:b/>
                <w:color w:val="000000"/>
                <w:sz w:val="24"/>
              </w:rPr>
              <w:t>CAPÃO REDONDO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80918" w:rsidRPr="009B2FA0" w:rsidRDefault="00A80918" w:rsidP="009B2FA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9B2FA0">
              <w:rPr>
                <w:rFonts w:ascii="Calibri" w:hAnsi="Calibri"/>
                <w:b/>
                <w:color w:val="000000"/>
              </w:rPr>
              <w:t>EE. PROFESSOR ARNALDO LAURINDO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A80918" w:rsidRDefault="00A80918">
            <w:pPr>
              <w:jc w:val="center"/>
              <w:rPr>
                <w:rFonts w:ascii="Calibri" w:hAnsi="Calibri"/>
                <w:b/>
                <w:bCs/>
                <w:color w:val="00B050"/>
              </w:rPr>
            </w:pPr>
            <w:r>
              <w:rPr>
                <w:rFonts w:ascii="Calibri" w:hAnsi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  <w:hideMark/>
          </w:tcPr>
          <w:p w:rsidR="00A80918" w:rsidRDefault="00A80918" w:rsidP="00452D0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Altino Alves De Abreu, </w:t>
            </w:r>
            <w:proofErr w:type="gramStart"/>
            <w:r>
              <w:rPr>
                <w:rFonts w:ascii="Calibri" w:hAnsi="Calibri"/>
                <w:color w:val="000000"/>
              </w:rPr>
              <w:t>110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0918" w:rsidRDefault="00A80918" w:rsidP="009B2F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0918" w:rsidRDefault="00A80918" w:rsidP="009B2F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139ª à 152ª, 253ª, 276ª, 607ª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80918" w:rsidRPr="00DA48BA" w:rsidRDefault="00A80918" w:rsidP="009B2FA0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607ª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A80918" w:rsidRDefault="00A80918" w:rsidP="00A80918">
            <w:pPr>
              <w:jc w:val="center"/>
            </w:pPr>
            <w:r w:rsidRPr="0004712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E2E29" w:rsidRPr="002C1714" w:rsidTr="00933802">
        <w:trPr>
          <w:trHeight w:val="1412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0E2E29" w:rsidRPr="00847537" w:rsidRDefault="000E2E29" w:rsidP="0003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 xml:space="preserve"> 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0E2E29" w:rsidRPr="0033095C" w:rsidRDefault="000E2E29" w:rsidP="0003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33095C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0E2E29" w:rsidRPr="0033095C" w:rsidRDefault="000E2E29" w:rsidP="0003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3309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0E2E29" w:rsidRPr="00847537" w:rsidRDefault="000E2E29" w:rsidP="0003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0E2E29" w:rsidRPr="00847537" w:rsidRDefault="000E2E29" w:rsidP="0003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0E2E29" w:rsidRPr="002C1714" w:rsidRDefault="000E2E29" w:rsidP="0003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19" w:type="dxa"/>
            <w:shd w:val="clear" w:color="auto" w:fill="D9D9D9" w:themeFill="background1" w:themeFillShade="D9"/>
            <w:noWrap/>
            <w:vAlign w:val="center"/>
            <w:hideMark/>
          </w:tcPr>
          <w:p w:rsidR="000E2E29" w:rsidRPr="00847537" w:rsidRDefault="000E2E29" w:rsidP="0003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0E2E29" w:rsidRPr="00847537" w:rsidRDefault="000E2E29" w:rsidP="0003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0E2E29" w:rsidRPr="00847537" w:rsidRDefault="000E2E29" w:rsidP="0003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0E2E29" w:rsidRPr="00847537" w:rsidRDefault="000E2E29" w:rsidP="0003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02" w:type="dxa"/>
            <w:shd w:val="clear" w:color="auto" w:fill="D9D9D9" w:themeFill="background1" w:themeFillShade="D9"/>
            <w:vAlign w:val="center"/>
          </w:tcPr>
          <w:p w:rsidR="000E2E29" w:rsidRDefault="000E2E29" w:rsidP="0003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0E2E29" w:rsidRPr="00847537" w:rsidRDefault="000E2E29" w:rsidP="0003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A80918" w:rsidRPr="002C1714" w:rsidTr="00A80918">
        <w:trPr>
          <w:trHeight w:val="1200"/>
        </w:trPr>
        <w:tc>
          <w:tcPr>
            <w:tcW w:w="1575" w:type="dxa"/>
            <w:shd w:val="clear" w:color="auto" w:fill="auto"/>
            <w:vAlign w:val="center"/>
            <w:hideMark/>
          </w:tcPr>
          <w:p w:rsidR="00A80918" w:rsidRDefault="00A80918" w:rsidP="006B1FA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7D4D29">
              <w:rPr>
                <w:rFonts w:ascii="Calibri" w:hAnsi="Calibri"/>
                <w:b/>
                <w:color w:val="000000"/>
                <w:sz w:val="24"/>
              </w:rPr>
              <w:t>373ª ZE</w:t>
            </w:r>
            <w:r w:rsidRPr="007D4D29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A80918" w:rsidRPr="007D4D29" w:rsidRDefault="00A80918" w:rsidP="006B1FA9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7D4D29">
              <w:rPr>
                <w:rFonts w:ascii="Calibri" w:hAnsi="Calibri"/>
                <w:b/>
                <w:color w:val="000000"/>
                <w:sz w:val="24"/>
              </w:rPr>
              <w:t>CAPÃO REDONDO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80918" w:rsidRPr="009B2FA0" w:rsidRDefault="00A80918" w:rsidP="009B2FA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9B2FA0">
              <w:rPr>
                <w:rFonts w:ascii="Calibri" w:hAnsi="Calibri"/>
                <w:b/>
                <w:color w:val="000000"/>
              </w:rPr>
              <w:t>EE. PROFESSOR CESAR YASIGI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A80918" w:rsidRDefault="00A80918">
            <w:pPr>
              <w:jc w:val="center"/>
              <w:rPr>
                <w:rFonts w:ascii="Calibri" w:hAnsi="Calibri"/>
                <w:b/>
                <w:bCs/>
                <w:color w:val="00B050"/>
              </w:rPr>
            </w:pPr>
            <w:r>
              <w:rPr>
                <w:rFonts w:ascii="Calibri" w:hAnsi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  <w:hideMark/>
          </w:tcPr>
          <w:p w:rsidR="00A80918" w:rsidRDefault="00A80918" w:rsidP="009B2F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Soriano De Albuquerque, </w:t>
            </w:r>
            <w:proofErr w:type="gramStart"/>
            <w:r>
              <w:rPr>
                <w:rFonts w:ascii="Calibri" w:hAnsi="Calibri"/>
                <w:color w:val="000000"/>
              </w:rPr>
              <w:t>100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0918" w:rsidRDefault="00A80918" w:rsidP="009B2F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0918" w:rsidRDefault="00A80918" w:rsidP="009B2F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629ª, 641ª, 666ª, 689ª, 706ª, 711ª, 715ª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80918" w:rsidRPr="00DA48BA" w:rsidRDefault="00A80918" w:rsidP="009B2FA0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629ª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A80918" w:rsidRDefault="00A80918" w:rsidP="00A80918">
            <w:pPr>
              <w:jc w:val="center"/>
            </w:pPr>
            <w:r w:rsidRPr="0004712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80918" w:rsidRPr="00B203AE" w:rsidTr="00A80918">
        <w:trPr>
          <w:trHeight w:val="1200"/>
        </w:trPr>
        <w:tc>
          <w:tcPr>
            <w:tcW w:w="1575" w:type="dxa"/>
            <w:shd w:val="clear" w:color="auto" w:fill="auto"/>
            <w:vAlign w:val="center"/>
            <w:hideMark/>
          </w:tcPr>
          <w:p w:rsidR="00A80918" w:rsidRDefault="00A80918" w:rsidP="006B1FA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7D4D29">
              <w:rPr>
                <w:rFonts w:ascii="Calibri" w:hAnsi="Calibri"/>
                <w:b/>
                <w:color w:val="000000"/>
                <w:sz w:val="24"/>
              </w:rPr>
              <w:t>373ª ZE</w:t>
            </w:r>
            <w:r w:rsidRPr="007D4D29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A80918" w:rsidRPr="007D4D29" w:rsidRDefault="00A80918" w:rsidP="006B1FA9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7D4D29">
              <w:rPr>
                <w:rFonts w:ascii="Calibri" w:hAnsi="Calibri"/>
                <w:b/>
                <w:color w:val="000000"/>
                <w:sz w:val="24"/>
              </w:rPr>
              <w:t>CAPÃO REDONDO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80918" w:rsidRPr="009B2FA0" w:rsidRDefault="00A80918" w:rsidP="009B2FA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9B2FA0">
              <w:rPr>
                <w:rFonts w:ascii="Calibri" w:hAnsi="Calibri"/>
                <w:b/>
                <w:color w:val="000000"/>
              </w:rPr>
              <w:t>EE. PROFESSOR JOSÉ JOAQUIM CARDOSO DE MELLO NETO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A80918" w:rsidRDefault="00A80918">
            <w:pPr>
              <w:jc w:val="center"/>
              <w:rPr>
                <w:rFonts w:ascii="Calibri" w:hAnsi="Calibri"/>
                <w:b/>
                <w:bCs/>
                <w:color w:val="00B050"/>
              </w:rPr>
            </w:pPr>
            <w:r>
              <w:rPr>
                <w:rFonts w:ascii="Calibri" w:hAnsi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  <w:hideMark/>
          </w:tcPr>
          <w:p w:rsidR="00A80918" w:rsidRDefault="00A80918" w:rsidP="009B2F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Teixeira Lopes, </w:t>
            </w:r>
            <w:proofErr w:type="gramStart"/>
            <w:r>
              <w:rPr>
                <w:rFonts w:ascii="Calibri" w:hAnsi="Calibri"/>
                <w:color w:val="000000"/>
              </w:rPr>
              <w:t>95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0918" w:rsidRDefault="00A80918" w:rsidP="009B2F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0918" w:rsidRDefault="00A80918" w:rsidP="009B2F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224ª à 229ª, 256ª, 266ª, 269ª, 292ª, 303ª, 320ª, 613ª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80918" w:rsidRPr="00DA48BA" w:rsidRDefault="00A80918" w:rsidP="009B2FA0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613ª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A80918" w:rsidRDefault="00A80918" w:rsidP="00A80918">
            <w:pPr>
              <w:jc w:val="center"/>
            </w:pPr>
            <w:r w:rsidRPr="004870F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80918" w:rsidRPr="002C1714" w:rsidTr="00A80918">
        <w:trPr>
          <w:trHeight w:val="1200"/>
        </w:trPr>
        <w:tc>
          <w:tcPr>
            <w:tcW w:w="1575" w:type="dxa"/>
            <w:shd w:val="clear" w:color="auto" w:fill="auto"/>
            <w:vAlign w:val="center"/>
            <w:hideMark/>
          </w:tcPr>
          <w:p w:rsidR="00A80918" w:rsidRDefault="00A80918" w:rsidP="006B1FA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7D4D29">
              <w:rPr>
                <w:rFonts w:ascii="Calibri" w:hAnsi="Calibri"/>
                <w:b/>
                <w:color w:val="000000"/>
                <w:sz w:val="24"/>
              </w:rPr>
              <w:t>373ª ZE</w:t>
            </w:r>
            <w:r w:rsidRPr="007D4D29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A80918" w:rsidRPr="007D4D29" w:rsidRDefault="00A80918" w:rsidP="006B1FA9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7D4D29">
              <w:rPr>
                <w:rFonts w:ascii="Calibri" w:hAnsi="Calibri"/>
                <w:b/>
                <w:color w:val="000000"/>
                <w:sz w:val="24"/>
              </w:rPr>
              <w:t>CAPÃO REDONDO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80918" w:rsidRPr="009B2FA0" w:rsidRDefault="00A80918" w:rsidP="009B2FA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9B2FA0">
              <w:rPr>
                <w:rFonts w:ascii="Calibri" w:hAnsi="Calibri"/>
                <w:b/>
                <w:color w:val="000000"/>
              </w:rPr>
              <w:t>EE. PROFESSOR LEOPOLDO SANTANA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A80918" w:rsidRDefault="00A80918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  <w:hideMark/>
          </w:tcPr>
          <w:p w:rsidR="00A80918" w:rsidRDefault="00A80918" w:rsidP="009B2F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Manoel Duarte Oliveira, </w:t>
            </w:r>
            <w:proofErr w:type="gramStart"/>
            <w:r>
              <w:rPr>
                <w:rFonts w:ascii="Calibri" w:hAnsi="Calibri"/>
                <w:color w:val="000000"/>
              </w:rPr>
              <w:t>151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0918" w:rsidRDefault="00A80918" w:rsidP="009B2F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0918" w:rsidRDefault="00A80918" w:rsidP="009B2F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51ª à 67ª, 262ª, 280ª, 603ª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80918" w:rsidRPr="00DA48BA" w:rsidRDefault="00A80918" w:rsidP="009B2FA0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603ª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A80918" w:rsidRDefault="00A80918" w:rsidP="00A80918">
            <w:pPr>
              <w:jc w:val="center"/>
            </w:pPr>
            <w:r w:rsidRPr="004870F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80918" w:rsidRPr="00BF2C0C" w:rsidTr="00A80918">
        <w:trPr>
          <w:trHeight w:val="1200"/>
        </w:trPr>
        <w:tc>
          <w:tcPr>
            <w:tcW w:w="1575" w:type="dxa"/>
            <w:shd w:val="clear" w:color="auto" w:fill="auto"/>
            <w:vAlign w:val="center"/>
            <w:hideMark/>
          </w:tcPr>
          <w:p w:rsidR="00A80918" w:rsidRDefault="00A80918" w:rsidP="006B1FA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7D4D29">
              <w:rPr>
                <w:rFonts w:ascii="Calibri" w:hAnsi="Calibri"/>
                <w:b/>
                <w:color w:val="000000"/>
                <w:sz w:val="24"/>
              </w:rPr>
              <w:t>373ª ZE</w:t>
            </w:r>
            <w:r w:rsidRPr="007D4D29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A80918" w:rsidRPr="007D4D29" w:rsidRDefault="00A80918" w:rsidP="006B1FA9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7D4D29">
              <w:rPr>
                <w:rFonts w:ascii="Calibri" w:hAnsi="Calibri"/>
                <w:b/>
                <w:color w:val="000000"/>
                <w:sz w:val="24"/>
              </w:rPr>
              <w:t>CAPÃO REDONDO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80918" w:rsidRPr="009B2FA0" w:rsidRDefault="00A80918" w:rsidP="009B2FA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9B2FA0">
              <w:rPr>
                <w:rFonts w:ascii="Calibri" w:hAnsi="Calibri"/>
                <w:b/>
                <w:color w:val="000000"/>
              </w:rPr>
              <w:t>EE. PROFESSOR TENENTE ARISTON DE OLIVEIRA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A80918" w:rsidRDefault="00A80918">
            <w:pPr>
              <w:jc w:val="center"/>
              <w:rPr>
                <w:rFonts w:ascii="Calibri" w:hAnsi="Calibri"/>
                <w:b/>
                <w:bCs/>
                <w:color w:val="00B050"/>
              </w:rPr>
            </w:pPr>
            <w:r>
              <w:rPr>
                <w:rFonts w:ascii="Calibri" w:hAnsi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  <w:hideMark/>
          </w:tcPr>
          <w:p w:rsidR="00A80918" w:rsidRDefault="00A80918" w:rsidP="009B2F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João Da Cruz E Sousa, </w:t>
            </w:r>
            <w:proofErr w:type="gramStart"/>
            <w:r>
              <w:rPr>
                <w:rFonts w:ascii="Calibri" w:hAnsi="Calibri"/>
                <w:color w:val="000000"/>
              </w:rPr>
              <w:t>444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0918" w:rsidRDefault="00A80918" w:rsidP="009B2F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0918" w:rsidRDefault="00A80918" w:rsidP="009B2F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546ª, 554ª, 559ª, 563ª, 569ª, 573ª, 578ª, 581ª, 628ª, 645ª, 650ª, 662ª, 678ª, 694ª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80918" w:rsidRPr="00DA48BA" w:rsidRDefault="00A80918" w:rsidP="009B2FA0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628ª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A80918" w:rsidRDefault="00A80918" w:rsidP="00A80918">
            <w:pPr>
              <w:jc w:val="center"/>
            </w:pPr>
            <w:r w:rsidRPr="004870F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E2E29" w:rsidRPr="002C1714" w:rsidTr="00933802">
        <w:trPr>
          <w:trHeight w:val="1412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0E2E29" w:rsidRPr="00847537" w:rsidRDefault="000E2E29" w:rsidP="0003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 xml:space="preserve"> 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0E2E29" w:rsidRPr="0033095C" w:rsidRDefault="000E2E29" w:rsidP="0003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33095C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0E2E29" w:rsidRPr="0033095C" w:rsidRDefault="000E2E29" w:rsidP="0003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3309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0E2E29" w:rsidRPr="00847537" w:rsidRDefault="000E2E29" w:rsidP="0003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0E2E29" w:rsidRPr="00847537" w:rsidRDefault="000E2E29" w:rsidP="0003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0E2E29" w:rsidRPr="002C1714" w:rsidRDefault="000E2E29" w:rsidP="0003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19" w:type="dxa"/>
            <w:shd w:val="clear" w:color="auto" w:fill="D9D9D9" w:themeFill="background1" w:themeFillShade="D9"/>
            <w:noWrap/>
            <w:vAlign w:val="center"/>
            <w:hideMark/>
          </w:tcPr>
          <w:p w:rsidR="000E2E29" w:rsidRPr="00847537" w:rsidRDefault="000E2E29" w:rsidP="0003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0E2E29" w:rsidRPr="00847537" w:rsidRDefault="000E2E29" w:rsidP="0003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0E2E29" w:rsidRPr="00847537" w:rsidRDefault="000E2E29" w:rsidP="0003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0E2E29" w:rsidRPr="00847537" w:rsidRDefault="000E2E29" w:rsidP="0003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02" w:type="dxa"/>
            <w:shd w:val="clear" w:color="auto" w:fill="D9D9D9" w:themeFill="background1" w:themeFillShade="D9"/>
            <w:vAlign w:val="center"/>
          </w:tcPr>
          <w:p w:rsidR="000E2E29" w:rsidRDefault="000E2E29" w:rsidP="0003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0E2E29" w:rsidRPr="00847537" w:rsidRDefault="000E2E29" w:rsidP="0003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A80918" w:rsidRPr="002C1714" w:rsidTr="00A80918">
        <w:trPr>
          <w:trHeight w:val="1200"/>
        </w:trPr>
        <w:tc>
          <w:tcPr>
            <w:tcW w:w="1575" w:type="dxa"/>
            <w:shd w:val="clear" w:color="auto" w:fill="auto"/>
            <w:vAlign w:val="center"/>
            <w:hideMark/>
          </w:tcPr>
          <w:p w:rsidR="00A80918" w:rsidRDefault="00A80918" w:rsidP="006B1FA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7D4D29">
              <w:rPr>
                <w:rFonts w:ascii="Calibri" w:hAnsi="Calibri"/>
                <w:b/>
                <w:color w:val="000000"/>
                <w:sz w:val="24"/>
              </w:rPr>
              <w:t>373ª ZE</w:t>
            </w:r>
            <w:r w:rsidRPr="007D4D29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A80918" w:rsidRPr="007D4D29" w:rsidRDefault="00A80918" w:rsidP="006B1FA9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7D4D29">
              <w:rPr>
                <w:rFonts w:ascii="Calibri" w:hAnsi="Calibri"/>
                <w:b/>
                <w:color w:val="000000"/>
                <w:sz w:val="24"/>
              </w:rPr>
              <w:t>CAPÃO REDONDO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80918" w:rsidRPr="009B2FA0" w:rsidRDefault="00A80918" w:rsidP="009B2FA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9B2FA0">
              <w:rPr>
                <w:rFonts w:ascii="Calibri" w:hAnsi="Calibri"/>
                <w:b/>
                <w:color w:val="000000"/>
              </w:rPr>
              <w:t>EE. PROFESSORA CAROLINA CINTRA DA SILVEIRA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A80918" w:rsidRDefault="00A80918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  <w:hideMark/>
          </w:tcPr>
          <w:p w:rsidR="00A80918" w:rsidRDefault="00A80918" w:rsidP="009B2F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Dr. Luis Da Fonseca </w:t>
            </w:r>
            <w:proofErr w:type="gramStart"/>
            <w:r>
              <w:rPr>
                <w:rFonts w:ascii="Calibri" w:hAnsi="Calibri"/>
                <w:color w:val="000000"/>
              </w:rPr>
              <w:t>Galvão,</w:t>
            </w:r>
            <w:proofErr w:type="gramEnd"/>
            <w:r>
              <w:rPr>
                <w:rFonts w:ascii="Calibri" w:hAnsi="Calibri"/>
                <w:color w:val="000000"/>
              </w:rPr>
              <w:t>226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0918" w:rsidRDefault="00A80918" w:rsidP="009B2F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0918" w:rsidRDefault="00A80918" w:rsidP="009B2F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36ª à 50ª, 250ª, 254ª, 258ª, 602ª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80918" w:rsidRPr="00DA48BA" w:rsidRDefault="00A80918" w:rsidP="009B2FA0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602ª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A80918" w:rsidRDefault="00A80918" w:rsidP="00A80918">
            <w:pPr>
              <w:jc w:val="center"/>
            </w:pPr>
            <w:r w:rsidRPr="004870F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80918" w:rsidRPr="002C1714" w:rsidTr="00A80918">
        <w:trPr>
          <w:trHeight w:val="1200"/>
        </w:trPr>
        <w:tc>
          <w:tcPr>
            <w:tcW w:w="1575" w:type="dxa"/>
            <w:shd w:val="clear" w:color="auto" w:fill="auto"/>
            <w:vAlign w:val="center"/>
            <w:hideMark/>
          </w:tcPr>
          <w:p w:rsidR="00A80918" w:rsidRDefault="00A80918" w:rsidP="006B1FA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7D4D29">
              <w:rPr>
                <w:rFonts w:ascii="Calibri" w:hAnsi="Calibri"/>
                <w:b/>
                <w:color w:val="000000"/>
                <w:sz w:val="24"/>
              </w:rPr>
              <w:t>373ª ZE</w:t>
            </w:r>
            <w:r w:rsidRPr="007D4D29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A80918" w:rsidRPr="007D4D29" w:rsidRDefault="00A80918" w:rsidP="006B1FA9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7D4D29">
              <w:rPr>
                <w:rFonts w:ascii="Calibri" w:hAnsi="Calibri"/>
                <w:b/>
                <w:color w:val="000000"/>
                <w:sz w:val="24"/>
              </w:rPr>
              <w:t>CAPÃO REDONDO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80918" w:rsidRPr="009B2FA0" w:rsidRDefault="00A80918" w:rsidP="009B2FA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9B2FA0">
              <w:rPr>
                <w:rFonts w:ascii="Calibri" w:hAnsi="Calibri"/>
                <w:b/>
                <w:color w:val="000000"/>
              </w:rPr>
              <w:t>EE. PROFESSORA DAVINA AGUIAR DIAS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A80918" w:rsidRDefault="00A80918">
            <w:pPr>
              <w:jc w:val="center"/>
              <w:rPr>
                <w:rFonts w:ascii="Calibri" w:hAnsi="Calibri"/>
                <w:b/>
                <w:bCs/>
                <w:color w:val="00B050"/>
              </w:rPr>
            </w:pPr>
            <w:r>
              <w:rPr>
                <w:rFonts w:ascii="Calibri" w:hAnsi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  <w:hideMark/>
          </w:tcPr>
          <w:p w:rsidR="00A80918" w:rsidRDefault="00A80918" w:rsidP="009B2F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Francisco De Abreu, </w:t>
            </w:r>
            <w:proofErr w:type="gramStart"/>
            <w:r>
              <w:rPr>
                <w:rFonts w:ascii="Calibri" w:hAnsi="Calibri"/>
                <w:color w:val="000000"/>
              </w:rPr>
              <w:t>S/N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0918" w:rsidRDefault="00A80918" w:rsidP="009B2F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0918" w:rsidRDefault="00A80918" w:rsidP="009B2F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153ª à 169ª, 608ª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80918" w:rsidRPr="00DA48BA" w:rsidRDefault="00A80918" w:rsidP="009B2FA0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608ª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A80918" w:rsidRDefault="00A80918" w:rsidP="00A80918">
            <w:pPr>
              <w:jc w:val="center"/>
            </w:pPr>
            <w:r w:rsidRPr="004870F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80918" w:rsidRPr="002C1714" w:rsidTr="00933802">
        <w:trPr>
          <w:trHeight w:val="2290"/>
        </w:trPr>
        <w:tc>
          <w:tcPr>
            <w:tcW w:w="1575" w:type="dxa"/>
            <w:shd w:val="clear" w:color="auto" w:fill="auto"/>
            <w:vAlign w:val="center"/>
            <w:hideMark/>
          </w:tcPr>
          <w:p w:rsidR="00A80918" w:rsidRDefault="00A80918" w:rsidP="006B1FA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7D4D29">
              <w:rPr>
                <w:rFonts w:ascii="Calibri" w:hAnsi="Calibri"/>
                <w:b/>
                <w:color w:val="000000"/>
                <w:sz w:val="24"/>
              </w:rPr>
              <w:t>373ª ZE</w:t>
            </w:r>
            <w:r w:rsidRPr="007D4D29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A80918" w:rsidRPr="007D4D29" w:rsidRDefault="00A80918" w:rsidP="006B1FA9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7D4D29">
              <w:rPr>
                <w:rFonts w:ascii="Calibri" w:hAnsi="Calibri"/>
                <w:b/>
                <w:color w:val="000000"/>
                <w:sz w:val="24"/>
              </w:rPr>
              <w:t>CAPÃO REDONDO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80918" w:rsidRPr="009B2FA0" w:rsidRDefault="00A80918" w:rsidP="009B2FA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9B2FA0">
              <w:rPr>
                <w:rFonts w:ascii="Calibri" w:hAnsi="Calibri"/>
                <w:b/>
                <w:color w:val="000000"/>
              </w:rPr>
              <w:t>EE. REVERENDO PROF. MANOEL DA SILVEIRA PORTO FILHO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A80918" w:rsidRDefault="00A80918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 xml:space="preserve">NÃO </w:t>
            </w:r>
            <w:r w:rsidRPr="002C622F">
              <w:rPr>
                <w:rFonts w:ascii="Calibri" w:hAnsi="Calibri"/>
                <w:b/>
                <w:bCs/>
              </w:rPr>
              <w:t>ACESSÍVEL</w:t>
            </w:r>
            <w:r>
              <w:rPr>
                <w:rFonts w:ascii="Calibri" w:hAnsi="Calibri"/>
                <w:b/>
                <w:bCs/>
                <w:color w:val="FF0000"/>
              </w:rPr>
              <w:br/>
            </w:r>
            <w:r w:rsidRPr="002C622F">
              <w:rPr>
                <w:rFonts w:ascii="Calibri" w:hAnsi="Calibri"/>
                <w:b/>
                <w:bCs/>
                <w:color w:val="FF0000"/>
              </w:rPr>
              <w:t>SEM</w:t>
            </w:r>
            <w:r>
              <w:rPr>
                <w:rFonts w:ascii="Calibri" w:hAnsi="Calibri"/>
                <w:b/>
                <w:bCs/>
                <w:color w:val="FF0000"/>
              </w:rPr>
              <w:t xml:space="preserve"> SOLICITAÇÃO </w:t>
            </w:r>
            <w:r w:rsidRPr="002C622F">
              <w:rPr>
                <w:rFonts w:ascii="Calibri" w:hAnsi="Calibri"/>
                <w:b/>
                <w:bCs/>
              </w:rPr>
              <w:t>DE COMPROMISSO DE ADEQUAÇÃO</w:t>
            </w:r>
          </w:p>
        </w:tc>
        <w:tc>
          <w:tcPr>
            <w:tcW w:w="2119" w:type="dxa"/>
            <w:shd w:val="clear" w:color="auto" w:fill="auto"/>
            <w:vAlign w:val="center"/>
            <w:hideMark/>
          </w:tcPr>
          <w:p w:rsidR="00A80918" w:rsidRDefault="00A80918" w:rsidP="009B2F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Simao Alves De Almeida, </w:t>
            </w:r>
            <w:proofErr w:type="gramStart"/>
            <w:r>
              <w:rPr>
                <w:rFonts w:ascii="Calibri" w:hAnsi="Calibri"/>
                <w:color w:val="000000"/>
              </w:rPr>
              <w:t>S/N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0918" w:rsidRDefault="00A80918" w:rsidP="009B2F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0918" w:rsidRDefault="00A80918" w:rsidP="009B2F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339ª, 343ª, 347ª, 349ª, 353ª, 357ª, 362ª, 373ª, 385ª, 451ª, 471ª, 616ª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80918" w:rsidRPr="00DA48BA" w:rsidRDefault="00A80918" w:rsidP="009B2FA0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616ª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A80918" w:rsidRDefault="00A80918" w:rsidP="00A80918">
            <w:pPr>
              <w:jc w:val="center"/>
            </w:pPr>
            <w:r w:rsidRPr="004011E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80918" w:rsidRPr="002C1714" w:rsidTr="00A80918">
        <w:trPr>
          <w:trHeight w:val="1200"/>
        </w:trPr>
        <w:tc>
          <w:tcPr>
            <w:tcW w:w="1575" w:type="dxa"/>
            <w:shd w:val="clear" w:color="auto" w:fill="auto"/>
            <w:vAlign w:val="center"/>
            <w:hideMark/>
          </w:tcPr>
          <w:p w:rsidR="00A80918" w:rsidRDefault="00A80918" w:rsidP="006B1FA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7D4D29">
              <w:rPr>
                <w:rFonts w:ascii="Calibri" w:hAnsi="Calibri"/>
                <w:b/>
                <w:color w:val="000000"/>
                <w:sz w:val="24"/>
              </w:rPr>
              <w:t>373ª ZE</w:t>
            </w:r>
            <w:r w:rsidRPr="007D4D29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A80918" w:rsidRPr="007D4D29" w:rsidRDefault="00A80918" w:rsidP="006B1FA9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7D4D29">
              <w:rPr>
                <w:rFonts w:ascii="Calibri" w:hAnsi="Calibri"/>
                <w:b/>
                <w:color w:val="000000"/>
                <w:sz w:val="24"/>
              </w:rPr>
              <w:t>CAPÃO REDONDO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80918" w:rsidRPr="009B2FA0" w:rsidRDefault="00A80918" w:rsidP="009B2FA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9B2FA0">
              <w:rPr>
                <w:rFonts w:ascii="Calibri" w:hAnsi="Calibri"/>
                <w:b/>
                <w:color w:val="000000"/>
              </w:rPr>
              <w:t>EE. WALDYR RODOLPHO DE CASTRO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A80918" w:rsidRDefault="00A80918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 xml:space="preserve">NÃO </w:t>
            </w:r>
            <w:r w:rsidRPr="002C622F">
              <w:rPr>
                <w:rFonts w:ascii="Calibri" w:hAnsi="Calibri"/>
                <w:b/>
                <w:bCs/>
              </w:rPr>
              <w:t>ACESSÍVEL</w:t>
            </w:r>
            <w:r>
              <w:rPr>
                <w:rFonts w:ascii="Calibri" w:hAnsi="Calibri"/>
                <w:b/>
                <w:bCs/>
                <w:color w:val="FF0000"/>
              </w:rPr>
              <w:br/>
            </w:r>
            <w:r w:rsidRPr="002C622F">
              <w:rPr>
                <w:rFonts w:ascii="Calibri" w:hAnsi="Calibri"/>
                <w:b/>
                <w:bCs/>
                <w:color w:val="FF0000"/>
              </w:rPr>
              <w:t>SEM</w:t>
            </w:r>
            <w:r>
              <w:rPr>
                <w:rFonts w:ascii="Calibri" w:hAnsi="Calibri"/>
                <w:b/>
                <w:bCs/>
                <w:color w:val="FF0000"/>
              </w:rPr>
              <w:t xml:space="preserve"> SOLICITAÇÃO </w:t>
            </w:r>
            <w:r w:rsidRPr="002C622F">
              <w:rPr>
                <w:rFonts w:ascii="Calibri" w:hAnsi="Calibri"/>
                <w:b/>
                <w:bCs/>
              </w:rPr>
              <w:t>DE COMPROMISSO DE ADEQUAÇÃO</w:t>
            </w:r>
          </w:p>
        </w:tc>
        <w:tc>
          <w:tcPr>
            <w:tcW w:w="2119" w:type="dxa"/>
            <w:shd w:val="clear" w:color="auto" w:fill="auto"/>
            <w:vAlign w:val="center"/>
            <w:hideMark/>
          </w:tcPr>
          <w:p w:rsidR="00A80918" w:rsidRDefault="00A80918" w:rsidP="009B2F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Dos Jeribás, </w:t>
            </w:r>
            <w:proofErr w:type="gramStart"/>
            <w:r>
              <w:rPr>
                <w:rFonts w:ascii="Calibri" w:hAnsi="Calibri"/>
                <w:color w:val="000000"/>
              </w:rPr>
              <w:t>S/N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0918" w:rsidRDefault="00A80918" w:rsidP="009B2F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0918" w:rsidRDefault="00A80918" w:rsidP="009B2F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597ª, 639ª, 661ª, 679ª, 696ª, 701ª, 707ª, 709ª, 713ª, 716ª, 719ª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80918" w:rsidRPr="00DA48BA" w:rsidRDefault="00A80918" w:rsidP="009B2FA0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639ª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A80918" w:rsidRDefault="00A80918" w:rsidP="00A80918">
            <w:pPr>
              <w:jc w:val="center"/>
            </w:pPr>
            <w:r w:rsidRPr="004011E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E2E29" w:rsidRPr="002C1714" w:rsidTr="00933802">
        <w:trPr>
          <w:trHeight w:val="1412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0E2E29" w:rsidRPr="00847537" w:rsidRDefault="000E2E29" w:rsidP="0003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 xml:space="preserve"> 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0E2E29" w:rsidRPr="0033095C" w:rsidRDefault="000E2E29" w:rsidP="0003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33095C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0E2E29" w:rsidRPr="0033095C" w:rsidRDefault="000E2E29" w:rsidP="0003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3309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0E2E29" w:rsidRPr="00847537" w:rsidRDefault="000E2E29" w:rsidP="0003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0E2E29" w:rsidRPr="00847537" w:rsidRDefault="000E2E29" w:rsidP="0003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0E2E29" w:rsidRPr="002C1714" w:rsidRDefault="000E2E29" w:rsidP="0003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19" w:type="dxa"/>
            <w:shd w:val="clear" w:color="auto" w:fill="D9D9D9" w:themeFill="background1" w:themeFillShade="D9"/>
            <w:noWrap/>
            <w:vAlign w:val="center"/>
            <w:hideMark/>
          </w:tcPr>
          <w:p w:rsidR="000E2E29" w:rsidRPr="00847537" w:rsidRDefault="000E2E29" w:rsidP="0003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0E2E29" w:rsidRPr="00847537" w:rsidRDefault="000E2E29" w:rsidP="0003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0E2E29" w:rsidRPr="00847537" w:rsidRDefault="000E2E29" w:rsidP="0003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0E2E29" w:rsidRPr="00847537" w:rsidRDefault="000E2E29" w:rsidP="0003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02" w:type="dxa"/>
            <w:shd w:val="clear" w:color="auto" w:fill="D9D9D9" w:themeFill="background1" w:themeFillShade="D9"/>
            <w:vAlign w:val="center"/>
          </w:tcPr>
          <w:p w:rsidR="000E2E29" w:rsidRDefault="000E2E29" w:rsidP="0003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0E2E29" w:rsidRPr="00847537" w:rsidRDefault="000E2E29" w:rsidP="0003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A80918" w:rsidRPr="002C1714" w:rsidTr="000E2E29">
        <w:trPr>
          <w:trHeight w:val="2788"/>
        </w:trPr>
        <w:tc>
          <w:tcPr>
            <w:tcW w:w="1575" w:type="dxa"/>
            <w:shd w:val="clear" w:color="auto" w:fill="auto"/>
            <w:vAlign w:val="center"/>
            <w:hideMark/>
          </w:tcPr>
          <w:p w:rsidR="00A80918" w:rsidRDefault="00A80918" w:rsidP="006B1FA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7D4D29">
              <w:rPr>
                <w:rFonts w:ascii="Calibri" w:hAnsi="Calibri"/>
                <w:b/>
                <w:color w:val="000000"/>
                <w:sz w:val="24"/>
              </w:rPr>
              <w:t>373ª ZE</w:t>
            </w:r>
            <w:r w:rsidRPr="007D4D29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A80918" w:rsidRPr="007D4D29" w:rsidRDefault="00A80918" w:rsidP="006B1FA9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7D4D29">
              <w:rPr>
                <w:rFonts w:ascii="Calibri" w:hAnsi="Calibri"/>
                <w:b/>
                <w:color w:val="000000"/>
                <w:sz w:val="24"/>
              </w:rPr>
              <w:t>CAPÃO REDONDO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80918" w:rsidRPr="009B2FA0" w:rsidRDefault="00A80918" w:rsidP="009B2FA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9B2FA0">
              <w:rPr>
                <w:rFonts w:ascii="Calibri" w:hAnsi="Calibri"/>
                <w:b/>
                <w:color w:val="000000"/>
              </w:rPr>
              <w:t>EE. ZENAIDE AVELINO MAIA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A80918" w:rsidRDefault="00A80918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  <w:hideMark/>
          </w:tcPr>
          <w:p w:rsidR="00A80918" w:rsidRDefault="00A80918" w:rsidP="009B2F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Frederick </w:t>
            </w:r>
            <w:proofErr w:type="spellStart"/>
            <w:r>
              <w:rPr>
                <w:rFonts w:ascii="Calibri" w:hAnsi="Calibri"/>
                <w:color w:val="000000"/>
              </w:rPr>
              <w:t>Banting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/>
                <w:color w:val="000000"/>
              </w:rPr>
              <w:t>S/N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0918" w:rsidRDefault="00A80918" w:rsidP="009B2F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0918" w:rsidRDefault="00A80918" w:rsidP="009B2F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370ª, 381ª, 395ª, 406ª, 415ª, 424ª, 432ª, 440ª, 448ª, 463ª, 469ª, 479ª, 621ª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80918" w:rsidRPr="00DA48BA" w:rsidRDefault="00A80918" w:rsidP="009B2FA0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621ª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A80918" w:rsidRDefault="00A80918" w:rsidP="00A80918">
            <w:pPr>
              <w:jc w:val="center"/>
            </w:pPr>
            <w:r w:rsidRPr="004011E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80918" w:rsidRPr="002C1714" w:rsidTr="000E2E29">
        <w:trPr>
          <w:trHeight w:val="2118"/>
        </w:trPr>
        <w:tc>
          <w:tcPr>
            <w:tcW w:w="1575" w:type="dxa"/>
            <w:shd w:val="clear" w:color="auto" w:fill="auto"/>
            <w:vAlign w:val="center"/>
            <w:hideMark/>
          </w:tcPr>
          <w:p w:rsidR="00A80918" w:rsidRDefault="00A80918" w:rsidP="006B1FA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7D4D29">
              <w:rPr>
                <w:rFonts w:ascii="Calibri" w:hAnsi="Calibri"/>
                <w:b/>
                <w:color w:val="000000"/>
                <w:sz w:val="24"/>
              </w:rPr>
              <w:t>373ª ZE</w:t>
            </w:r>
            <w:r w:rsidRPr="007D4D29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A80918" w:rsidRPr="007D4D29" w:rsidRDefault="00A80918" w:rsidP="006B1FA9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7D4D29">
              <w:rPr>
                <w:rFonts w:ascii="Calibri" w:hAnsi="Calibri"/>
                <w:b/>
                <w:color w:val="000000"/>
                <w:sz w:val="24"/>
              </w:rPr>
              <w:t>CAPÃO REDONDO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80918" w:rsidRPr="009B2FA0" w:rsidRDefault="00A80918" w:rsidP="009B2FA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9B2FA0">
              <w:rPr>
                <w:rFonts w:ascii="Calibri" w:hAnsi="Calibri"/>
                <w:b/>
                <w:color w:val="000000"/>
              </w:rPr>
              <w:t>EMEF. DOUTOR JOÃO PEDRO DE CARVALHO NETO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A80918" w:rsidRDefault="00A80918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 xml:space="preserve">NÃO </w:t>
            </w:r>
            <w:r w:rsidRPr="002C622F">
              <w:rPr>
                <w:rFonts w:ascii="Calibri" w:hAnsi="Calibri"/>
                <w:b/>
                <w:bCs/>
              </w:rPr>
              <w:t>ACESSÍVEL</w:t>
            </w:r>
            <w:r>
              <w:rPr>
                <w:rFonts w:ascii="Calibri" w:hAnsi="Calibri"/>
                <w:b/>
                <w:bCs/>
                <w:color w:val="FF0000"/>
              </w:rPr>
              <w:br/>
            </w:r>
            <w:r w:rsidRPr="002C622F">
              <w:rPr>
                <w:rFonts w:ascii="Calibri" w:hAnsi="Calibri"/>
                <w:b/>
                <w:bCs/>
                <w:color w:val="FF0000"/>
              </w:rPr>
              <w:t>SEM</w:t>
            </w:r>
            <w:r>
              <w:rPr>
                <w:rFonts w:ascii="Calibri" w:hAnsi="Calibri"/>
                <w:b/>
                <w:bCs/>
                <w:color w:val="FF0000"/>
              </w:rPr>
              <w:t xml:space="preserve"> SOLICITAÇÃO </w:t>
            </w:r>
            <w:r w:rsidRPr="002C622F">
              <w:rPr>
                <w:rFonts w:ascii="Calibri" w:hAnsi="Calibri"/>
                <w:b/>
                <w:bCs/>
              </w:rPr>
              <w:t>DE COMPROMISSO DE ADEQUAÇÃO</w:t>
            </w:r>
          </w:p>
        </w:tc>
        <w:tc>
          <w:tcPr>
            <w:tcW w:w="2119" w:type="dxa"/>
            <w:shd w:val="clear" w:color="auto" w:fill="auto"/>
            <w:vAlign w:val="center"/>
            <w:hideMark/>
          </w:tcPr>
          <w:p w:rsidR="00A80918" w:rsidRDefault="00A80918" w:rsidP="009B2F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Alfredo </w:t>
            </w:r>
            <w:proofErr w:type="spellStart"/>
            <w:r>
              <w:rPr>
                <w:rFonts w:ascii="Calibri" w:hAnsi="Calibri"/>
                <w:color w:val="000000"/>
              </w:rPr>
              <w:t>Ometecidio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/>
                <w:color w:val="000000"/>
              </w:rPr>
              <w:t>339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0918" w:rsidRDefault="00A80918" w:rsidP="009B2F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0918" w:rsidRDefault="00A80918" w:rsidP="009B2F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371ª, 386ª, 403ª, 413ª, 425ª, 431ª, 435ª, 439ª, 443ª, 620ª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80918" w:rsidRPr="00DA48BA" w:rsidRDefault="00A80918" w:rsidP="009B2FA0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620ª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A80918" w:rsidRDefault="00A80918" w:rsidP="00A80918">
            <w:pPr>
              <w:jc w:val="center"/>
            </w:pPr>
            <w:r w:rsidRPr="004011E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80918" w:rsidRPr="002C1714" w:rsidTr="000E2E29">
        <w:trPr>
          <w:trHeight w:val="1979"/>
        </w:trPr>
        <w:tc>
          <w:tcPr>
            <w:tcW w:w="1575" w:type="dxa"/>
            <w:shd w:val="clear" w:color="auto" w:fill="auto"/>
            <w:vAlign w:val="center"/>
            <w:hideMark/>
          </w:tcPr>
          <w:p w:rsidR="00A80918" w:rsidRDefault="00A80918" w:rsidP="006B1FA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7D4D29">
              <w:rPr>
                <w:rFonts w:ascii="Calibri" w:hAnsi="Calibri"/>
                <w:b/>
                <w:color w:val="000000"/>
                <w:sz w:val="24"/>
              </w:rPr>
              <w:t>373ª ZE</w:t>
            </w:r>
            <w:r w:rsidRPr="007D4D29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A80918" w:rsidRPr="007D4D29" w:rsidRDefault="00A80918" w:rsidP="006B1FA9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7D4D29">
              <w:rPr>
                <w:rFonts w:ascii="Calibri" w:hAnsi="Calibri"/>
                <w:b/>
                <w:color w:val="000000"/>
                <w:sz w:val="24"/>
              </w:rPr>
              <w:t>CAPÃO REDONDO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80918" w:rsidRPr="009B2FA0" w:rsidRDefault="00A80918" w:rsidP="009B2FA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9B2FA0">
              <w:rPr>
                <w:rFonts w:ascii="Calibri" w:hAnsi="Calibri"/>
                <w:b/>
                <w:color w:val="000000"/>
              </w:rPr>
              <w:t>EMEF. GIANFRANCESCO GUARNIERI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A80918" w:rsidRDefault="00A80918">
            <w:pPr>
              <w:jc w:val="center"/>
              <w:rPr>
                <w:rFonts w:ascii="Calibri" w:hAnsi="Calibri"/>
                <w:b/>
                <w:bCs/>
                <w:color w:val="00B050"/>
              </w:rPr>
            </w:pPr>
            <w:r>
              <w:rPr>
                <w:rFonts w:ascii="Calibri" w:hAnsi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  <w:hideMark/>
          </w:tcPr>
          <w:p w:rsidR="00A80918" w:rsidRDefault="00A80918" w:rsidP="009B2F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Domenico Fontana, </w:t>
            </w:r>
            <w:proofErr w:type="gramStart"/>
            <w:r>
              <w:rPr>
                <w:rFonts w:ascii="Calibri" w:hAnsi="Calibri"/>
                <w:color w:val="000000"/>
              </w:rPr>
              <w:t>S/N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0918" w:rsidRDefault="00A80918" w:rsidP="009B2F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0918" w:rsidRDefault="00A80918" w:rsidP="009B2F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592ª, 632ª, 691ª, 708ª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80918" w:rsidRPr="00DA48BA" w:rsidRDefault="00A80918" w:rsidP="009B2FA0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632ª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A80918" w:rsidRDefault="00A80918" w:rsidP="00A80918">
            <w:pPr>
              <w:jc w:val="center"/>
            </w:pPr>
            <w:r w:rsidRPr="00DB1B1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E2E29" w:rsidRPr="002C1714" w:rsidTr="00933802">
        <w:trPr>
          <w:trHeight w:val="1128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0E2E29" w:rsidRPr="00847537" w:rsidRDefault="000E2E29" w:rsidP="0003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lastRenderedPageBreak/>
              <w:br w:type="page"/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 xml:space="preserve"> 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0E2E29" w:rsidRPr="0033095C" w:rsidRDefault="000E2E29" w:rsidP="0003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33095C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0E2E29" w:rsidRPr="0033095C" w:rsidRDefault="000E2E29" w:rsidP="0003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3309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0E2E29" w:rsidRPr="00847537" w:rsidRDefault="000E2E29" w:rsidP="0003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0E2E29" w:rsidRPr="00847537" w:rsidRDefault="000E2E29" w:rsidP="0003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0E2E29" w:rsidRPr="002C1714" w:rsidRDefault="000E2E29" w:rsidP="0003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19" w:type="dxa"/>
            <w:shd w:val="clear" w:color="auto" w:fill="D9D9D9" w:themeFill="background1" w:themeFillShade="D9"/>
            <w:noWrap/>
            <w:vAlign w:val="center"/>
            <w:hideMark/>
          </w:tcPr>
          <w:p w:rsidR="000E2E29" w:rsidRPr="00847537" w:rsidRDefault="000E2E29" w:rsidP="0003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0E2E29" w:rsidRPr="00847537" w:rsidRDefault="000E2E29" w:rsidP="0003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0E2E29" w:rsidRPr="00847537" w:rsidRDefault="000E2E29" w:rsidP="0003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0E2E29" w:rsidRPr="00847537" w:rsidRDefault="000E2E29" w:rsidP="0003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02" w:type="dxa"/>
            <w:shd w:val="clear" w:color="auto" w:fill="D9D9D9" w:themeFill="background1" w:themeFillShade="D9"/>
            <w:vAlign w:val="center"/>
          </w:tcPr>
          <w:p w:rsidR="000E2E29" w:rsidRDefault="000E2E29" w:rsidP="0003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0E2E29" w:rsidRPr="00847537" w:rsidRDefault="000E2E29" w:rsidP="0003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A80918" w:rsidRPr="002C1714" w:rsidTr="00A80918">
        <w:trPr>
          <w:trHeight w:val="1200"/>
        </w:trPr>
        <w:tc>
          <w:tcPr>
            <w:tcW w:w="1575" w:type="dxa"/>
            <w:shd w:val="clear" w:color="auto" w:fill="auto"/>
            <w:vAlign w:val="center"/>
            <w:hideMark/>
          </w:tcPr>
          <w:p w:rsidR="00A80918" w:rsidRDefault="00A80918" w:rsidP="006B1FA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7D4D29">
              <w:rPr>
                <w:rFonts w:ascii="Calibri" w:hAnsi="Calibri"/>
                <w:b/>
                <w:color w:val="000000"/>
                <w:sz w:val="24"/>
              </w:rPr>
              <w:t>373ª ZE</w:t>
            </w:r>
            <w:r w:rsidRPr="007D4D29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A80918" w:rsidRPr="007D4D29" w:rsidRDefault="00A80918" w:rsidP="006B1FA9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7D4D29">
              <w:rPr>
                <w:rFonts w:ascii="Calibri" w:hAnsi="Calibri"/>
                <w:b/>
                <w:color w:val="000000"/>
                <w:sz w:val="24"/>
              </w:rPr>
              <w:t>CAPÃO REDONDO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80918" w:rsidRPr="009B2FA0" w:rsidRDefault="00A80918" w:rsidP="009B2FA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9B2FA0">
              <w:rPr>
                <w:rFonts w:ascii="Calibri" w:hAnsi="Calibri"/>
                <w:b/>
                <w:color w:val="000000"/>
              </w:rPr>
              <w:t>EMEF. MARIA RITA DE CÁSSIA PINHEIRO SIMÕES BRAGA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A80918" w:rsidRDefault="00A80918" w:rsidP="00A80918">
            <w:pPr>
              <w:jc w:val="center"/>
            </w:pPr>
            <w:r w:rsidRPr="0001002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  <w:hideMark/>
          </w:tcPr>
          <w:p w:rsidR="00A80918" w:rsidRDefault="00A80918" w:rsidP="009B2F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Maria </w:t>
            </w:r>
            <w:proofErr w:type="spellStart"/>
            <w:r>
              <w:rPr>
                <w:rFonts w:ascii="Calibri" w:hAnsi="Calibri"/>
                <w:color w:val="000000"/>
              </w:rPr>
              <w:t>Callas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/>
                <w:color w:val="000000"/>
              </w:rPr>
              <w:t>30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0918" w:rsidRDefault="00A80918" w:rsidP="009B2F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0918" w:rsidRDefault="00A80918" w:rsidP="009B2F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368ª, 380ª, 388ª, 392ª, 407ª, 422ª, 441ª, 461ª, 472ª, 489ª, 497ª, 505ª, 511ª, 519ª, 526ª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80918" w:rsidRPr="00DA48BA" w:rsidRDefault="00A80918" w:rsidP="009B2FA0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388ª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A80918" w:rsidRDefault="00A80918" w:rsidP="00A80918">
            <w:pPr>
              <w:jc w:val="center"/>
            </w:pPr>
            <w:r w:rsidRPr="00DB1B1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80918" w:rsidRPr="002C1714" w:rsidTr="00A80918">
        <w:trPr>
          <w:trHeight w:val="1200"/>
        </w:trPr>
        <w:tc>
          <w:tcPr>
            <w:tcW w:w="1575" w:type="dxa"/>
            <w:shd w:val="clear" w:color="auto" w:fill="auto"/>
            <w:vAlign w:val="center"/>
            <w:hideMark/>
          </w:tcPr>
          <w:p w:rsidR="00A80918" w:rsidRDefault="00A80918" w:rsidP="006B1FA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7D4D29">
              <w:rPr>
                <w:rFonts w:ascii="Calibri" w:hAnsi="Calibri"/>
                <w:b/>
                <w:color w:val="000000"/>
                <w:sz w:val="24"/>
              </w:rPr>
              <w:t>373ª ZE</w:t>
            </w:r>
            <w:r w:rsidRPr="007D4D29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A80918" w:rsidRPr="007D4D29" w:rsidRDefault="00A80918" w:rsidP="006B1FA9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7D4D29">
              <w:rPr>
                <w:rFonts w:ascii="Calibri" w:hAnsi="Calibri"/>
                <w:b/>
                <w:color w:val="000000"/>
                <w:sz w:val="24"/>
              </w:rPr>
              <w:t>CAPÃO REDONDO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80918" w:rsidRPr="009B2FA0" w:rsidRDefault="00A80918" w:rsidP="009B2FA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9B2FA0">
              <w:rPr>
                <w:rFonts w:ascii="Calibri" w:hAnsi="Calibri"/>
                <w:b/>
                <w:color w:val="000000"/>
              </w:rPr>
              <w:t>EMEF. OTONIEL MOTTA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A80918" w:rsidRDefault="00A80918" w:rsidP="00A80918">
            <w:pPr>
              <w:jc w:val="center"/>
            </w:pPr>
            <w:r w:rsidRPr="0001002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  <w:hideMark/>
          </w:tcPr>
          <w:p w:rsidR="00A80918" w:rsidRDefault="00A80918" w:rsidP="009B2F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Raimunda Franklin De Melo, </w:t>
            </w:r>
            <w:proofErr w:type="gramStart"/>
            <w:r>
              <w:rPr>
                <w:rFonts w:ascii="Calibri" w:hAnsi="Calibri"/>
                <w:color w:val="000000"/>
              </w:rPr>
              <w:t>184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80918" w:rsidRDefault="00A80918" w:rsidP="009B2F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80918" w:rsidRDefault="00A80918" w:rsidP="009B2F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588ª, 631ª, 654ª, 669ª, 680ª, 695ª, 699ª, 704ª, 710ª, 714ª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80918" w:rsidRPr="00DA48BA" w:rsidRDefault="00A80918" w:rsidP="009B2FA0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631ª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A80918" w:rsidRDefault="00A80918" w:rsidP="00A80918">
            <w:pPr>
              <w:jc w:val="center"/>
            </w:pPr>
            <w:r w:rsidRPr="00DB1B1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80918" w:rsidRPr="002C1714" w:rsidTr="00A80918">
        <w:trPr>
          <w:trHeight w:val="1257"/>
        </w:trPr>
        <w:tc>
          <w:tcPr>
            <w:tcW w:w="1575" w:type="dxa"/>
            <w:shd w:val="clear" w:color="auto" w:fill="auto"/>
            <w:vAlign w:val="center"/>
          </w:tcPr>
          <w:p w:rsidR="00A80918" w:rsidRDefault="00A80918" w:rsidP="006B1FA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7D4D29">
              <w:rPr>
                <w:rFonts w:ascii="Calibri" w:hAnsi="Calibri"/>
                <w:b/>
                <w:color w:val="000000"/>
                <w:sz w:val="24"/>
              </w:rPr>
              <w:t>373ª ZE</w:t>
            </w:r>
            <w:r w:rsidRPr="007D4D29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A80918" w:rsidRPr="007D4D29" w:rsidRDefault="00A80918" w:rsidP="006B1FA9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7D4D29">
              <w:rPr>
                <w:rFonts w:ascii="Calibri" w:hAnsi="Calibri"/>
                <w:b/>
                <w:color w:val="000000"/>
                <w:sz w:val="24"/>
              </w:rPr>
              <w:t>CAPÃO REDONDO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80918" w:rsidRPr="009B2FA0" w:rsidRDefault="00A80918" w:rsidP="009B2FA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9B2FA0">
              <w:rPr>
                <w:rFonts w:ascii="Calibri" w:hAnsi="Calibri"/>
                <w:b/>
                <w:color w:val="000000"/>
              </w:rPr>
              <w:t>EMEI. ANÍSIO TEIXEIRA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A80918" w:rsidRDefault="00A80918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 xml:space="preserve">NÃO </w:t>
            </w:r>
            <w:r w:rsidRPr="002C622F">
              <w:rPr>
                <w:rFonts w:ascii="Calibri" w:hAnsi="Calibri"/>
                <w:b/>
                <w:bCs/>
              </w:rPr>
              <w:t>ACESSÍVEL</w:t>
            </w:r>
            <w:r>
              <w:rPr>
                <w:rFonts w:ascii="Calibri" w:hAnsi="Calibri"/>
                <w:b/>
                <w:bCs/>
                <w:color w:val="FF0000"/>
              </w:rPr>
              <w:br/>
            </w:r>
            <w:r w:rsidRPr="002C622F">
              <w:rPr>
                <w:rFonts w:ascii="Calibri" w:hAnsi="Calibri"/>
                <w:b/>
                <w:bCs/>
                <w:color w:val="FF0000"/>
              </w:rPr>
              <w:t>SEM</w:t>
            </w:r>
            <w:r>
              <w:rPr>
                <w:rFonts w:ascii="Calibri" w:hAnsi="Calibri"/>
                <w:b/>
                <w:bCs/>
                <w:color w:val="FF0000"/>
              </w:rPr>
              <w:t xml:space="preserve"> </w:t>
            </w:r>
            <w:r w:rsidRPr="002C622F">
              <w:rPr>
                <w:rFonts w:ascii="Calibri" w:hAnsi="Calibri"/>
                <w:b/>
                <w:bCs/>
              </w:rPr>
              <w:t>COMPROMISSO DE ADEQUAÇÃO ATÉ ABRIL/2016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A80918" w:rsidRDefault="00A80918" w:rsidP="009B2F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Avenida Comendador Santana, </w:t>
            </w:r>
            <w:proofErr w:type="gramStart"/>
            <w:r>
              <w:rPr>
                <w:rFonts w:ascii="Calibri" w:hAnsi="Calibri"/>
                <w:color w:val="000000"/>
              </w:rPr>
              <w:t>753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A80918" w:rsidRDefault="00A80918" w:rsidP="009B2F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0918" w:rsidRDefault="00A80918" w:rsidP="009B2F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458ª à 459ª, 474ª, 486ª, 493ª, 498ª, 504ª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80918" w:rsidRPr="00DA48BA" w:rsidRDefault="00A80918" w:rsidP="009B2FA0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458ª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A80918" w:rsidRDefault="00A80918" w:rsidP="00A80918">
            <w:pPr>
              <w:jc w:val="center"/>
            </w:pPr>
            <w:r w:rsidRPr="00DB1B1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52D0F" w:rsidRPr="002C1714" w:rsidTr="00882EDE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452D0F" w:rsidRDefault="00452D0F" w:rsidP="006B1FA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7D4D29">
              <w:rPr>
                <w:rFonts w:ascii="Calibri" w:hAnsi="Calibri"/>
                <w:b/>
                <w:color w:val="000000"/>
                <w:sz w:val="24"/>
              </w:rPr>
              <w:t>373ª ZE</w:t>
            </w:r>
            <w:r w:rsidRPr="007D4D29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452D0F" w:rsidRPr="007D4D29" w:rsidRDefault="00452D0F" w:rsidP="006B1FA9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7D4D29">
              <w:rPr>
                <w:rFonts w:ascii="Calibri" w:hAnsi="Calibri"/>
                <w:b/>
                <w:color w:val="000000"/>
                <w:sz w:val="24"/>
              </w:rPr>
              <w:t>CAPÃO REDONDO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2D0F" w:rsidRPr="009B2FA0" w:rsidRDefault="00452D0F" w:rsidP="009B2FA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9B2FA0">
              <w:rPr>
                <w:rFonts w:ascii="Calibri" w:hAnsi="Calibri"/>
                <w:b/>
                <w:color w:val="000000"/>
              </w:rPr>
              <w:t>EMPG. CORONEL MÁRIO RANGEL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452D0F" w:rsidRDefault="00A80918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452D0F" w:rsidRDefault="00452D0F" w:rsidP="009B2F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Avenida Comendador Santana, </w:t>
            </w:r>
            <w:proofErr w:type="gramStart"/>
            <w:r>
              <w:rPr>
                <w:rFonts w:ascii="Calibri" w:hAnsi="Calibri"/>
                <w:color w:val="000000"/>
              </w:rPr>
              <w:t>821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452D0F" w:rsidRDefault="00452D0F" w:rsidP="009B2F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52D0F" w:rsidRDefault="00DA48BA" w:rsidP="009B2F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20ª à 35ª, 601ª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2D0F" w:rsidRPr="00DA48BA" w:rsidRDefault="00DA48BA" w:rsidP="009B2FA0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601ª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452D0F" w:rsidRDefault="00A80918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E2E29" w:rsidRPr="002C1714" w:rsidTr="00933802">
        <w:trPr>
          <w:trHeight w:val="127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0E2E29" w:rsidRPr="00847537" w:rsidRDefault="000E2E29" w:rsidP="0003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 xml:space="preserve"> 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0E2E29" w:rsidRPr="0033095C" w:rsidRDefault="000E2E29" w:rsidP="0003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33095C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0E2E29" w:rsidRPr="0033095C" w:rsidRDefault="000E2E29" w:rsidP="0003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3309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0E2E29" w:rsidRPr="00847537" w:rsidRDefault="000E2E29" w:rsidP="0003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0E2E29" w:rsidRPr="00847537" w:rsidRDefault="000E2E29" w:rsidP="0003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0E2E29" w:rsidRPr="002C1714" w:rsidRDefault="000E2E29" w:rsidP="0003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19" w:type="dxa"/>
            <w:shd w:val="clear" w:color="auto" w:fill="D9D9D9" w:themeFill="background1" w:themeFillShade="D9"/>
            <w:noWrap/>
            <w:vAlign w:val="center"/>
            <w:hideMark/>
          </w:tcPr>
          <w:p w:rsidR="000E2E29" w:rsidRPr="00847537" w:rsidRDefault="000E2E29" w:rsidP="0003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0E2E29" w:rsidRPr="00847537" w:rsidRDefault="000E2E29" w:rsidP="0003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0E2E29" w:rsidRPr="00847537" w:rsidRDefault="000E2E29" w:rsidP="0003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0E2E29" w:rsidRPr="00847537" w:rsidRDefault="000E2E29" w:rsidP="0003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02" w:type="dxa"/>
            <w:shd w:val="clear" w:color="auto" w:fill="D9D9D9" w:themeFill="background1" w:themeFillShade="D9"/>
            <w:vAlign w:val="center"/>
          </w:tcPr>
          <w:p w:rsidR="000E2E29" w:rsidRDefault="000E2E29" w:rsidP="0003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0E2E29" w:rsidRPr="00847537" w:rsidRDefault="000E2E29" w:rsidP="00034D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452D0F" w:rsidRPr="002C1714" w:rsidTr="00933802">
        <w:trPr>
          <w:trHeight w:val="2111"/>
        </w:trPr>
        <w:tc>
          <w:tcPr>
            <w:tcW w:w="1575" w:type="dxa"/>
            <w:shd w:val="clear" w:color="auto" w:fill="auto"/>
            <w:vAlign w:val="center"/>
          </w:tcPr>
          <w:p w:rsidR="00452D0F" w:rsidRDefault="00452D0F" w:rsidP="006B1FA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7D4D29">
              <w:rPr>
                <w:rFonts w:ascii="Calibri" w:hAnsi="Calibri"/>
                <w:b/>
                <w:color w:val="000000"/>
                <w:sz w:val="24"/>
              </w:rPr>
              <w:t>373ª ZE</w:t>
            </w:r>
            <w:r w:rsidRPr="007D4D29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452D0F" w:rsidRPr="007D4D29" w:rsidRDefault="00452D0F" w:rsidP="006B1FA9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7D4D29">
              <w:rPr>
                <w:rFonts w:ascii="Calibri" w:hAnsi="Calibri"/>
                <w:b/>
                <w:color w:val="000000"/>
                <w:sz w:val="24"/>
              </w:rPr>
              <w:t>CAPÃO REDONDO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2D0F" w:rsidRPr="009B2FA0" w:rsidRDefault="00452D0F" w:rsidP="009B2FA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9B2FA0">
              <w:rPr>
                <w:rFonts w:ascii="Calibri" w:hAnsi="Calibri"/>
                <w:b/>
                <w:color w:val="000000"/>
              </w:rPr>
              <w:t>EMPG. PROFESSORA IRACEMA MARQUES DA SILVEIRA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452D0F" w:rsidRDefault="00A80918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452D0F" w:rsidRDefault="00452D0F" w:rsidP="00452D0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Avenida Dom Rodrigo Sanches, </w:t>
            </w:r>
            <w:proofErr w:type="gramStart"/>
            <w:r>
              <w:rPr>
                <w:rFonts w:ascii="Calibri" w:hAnsi="Calibri"/>
                <w:color w:val="000000"/>
              </w:rPr>
              <w:t>S/N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452D0F" w:rsidRDefault="00452D0F" w:rsidP="009B2F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52D0F" w:rsidRDefault="00DA48BA" w:rsidP="009B2F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182ª à 198ª, 610ª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2D0F" w:rsidRPr="00DA48BA" w:rsidRDefault="00DA48BA" w:rsidP="009B2FA0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610ª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452D0F" w:rsidRDefault="00A80918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52D0F" w:rsidRPr="002C1714" w:rsidTr="00882EDE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452D0F" w:rsidRDefault="00452D0F" w:rsidP="006B1FA9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7D4D29">
              <w:rPr>
                <w:rFonts w:ascii="Calibri" w:hAnsi="Calibri"/>
                <w:b/>
                <w:color w:val="000000"/>
                <w:sz w:val="24"/>
              </w:rPr>
              <w:t>373ª ZE</w:t>
            </w:r>
            <w:r w:rsidRPr="007D4D29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452D0F" w:rsidRPr="007D4D29" w:rsidRDefault="00452D0F" w:rsidP="006B1FA9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7D4D29">
              <w:rPr>
                <w:rFonts w:ascii="Calibri" w:hAnsi="Calibri"/>
                <w:b/>
                <w:color w:val="000000"/>
                <w:sz w:val="24"/>
              </w:rPr>
              <w:t>CAPÃO REDONDO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2D0F" w:rsidRPr="009B2FA0" w:rsidRDefault="00452D0F" w:rsidP="009B2FA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9B2FA0">
              <w:rPr>
                <w:rFonts w:ascii="Calibri" w:hAnsi="Calibri"/>
                <w:b/>
                <w:color w:val="000000"/>
              </w:rPr>
              <w:t>ESCOLA SÃO VICENTE DE PAULO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452D0F" w:rsidRDefault="00A80918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452D0F" w:rsidRDefault="00452D0F" w:rsidP="009B2F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Dr. Luís Da Fonseca Galvão, </w:t>
            </w:r>
            <w:proofErr w:type="gramStart"/>
            <w:r>
              <w:rPr>
                <w:rFonts w:ascii="Calibri" w:hAnsi="Calibri"/>
                <w:color w:val="000000"/>
              </w:rPr>
              <w:t>64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452D0F" w:rsidRDefault="00452D0F" w:rsidP="009B2FA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SÃO </w:t>
            </w:r>
            <w:bookmarkStart w:id="0" w:name="_GoBack"/>
            <w:bookmarkEnd w:id="0"/>
            <w:r>
              <w:rPr>
                <w:rFonts w:ascii="Calibri" w:hAnsi="Calibri"/>
                <w:color w:val="000000"/>
              </w:rPr>
              <w:t>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33802" w:rsidRDefault="00933802" w:rsidP="00DA48BA">
            <w:pPr>
              <w:jc w:val="center"/>
              <w:rPr>
                <w:rFonts w:ascii="Calibri" w:hAnsi="Calibri"/>
                <w:color w:val="000000"/>
              </w:rPr>
            </w:pPr>
          </w:p>
          <w:p w:rsidR="00452D0F" w:rsidRDefault="00DA48BA" w:rsidP="00DA48B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544ª à 545ª, 550ª, 552ª, 555ª, 557ª, 560ª à 561ª,</w:t>
            </w:r>
            <w:r w:rsidR="00452D0F">
              <w:rPr>
                <w:rFonts w:ascii="Calibri" w:hAnsi="Calibri"/>
                <w:color w:val="000000"/>
              </w:rPr>
              <w:t xml:space="preserve"> 564ª</w:t>
            </w:r>
            <w:r>
              <w:rPr>
                <w:rFonts w:ascii="Calibri" w:hAnsi="Calibri"/>
                <w:color w:val="000000"/>
              </w:rPr>
              <w:t>,</w:t>
            </w:r>
            <w:r w:rsidR="00452D0F">
              <w:rPr>
                <w:rFonts w:ascii="Calibri" w:hAnsi="Calibri"/>
                <w:color w:val="000000"/>
              </w:rPr>
              <w:t xml:space="preserve"> 566ª à 567ª</w:t>
            </w:r>
            <w:r>
              <w:rPr>
                <w:rFonts w:ascii="Calibri" w:hAnsi="Calibri"/>
                <w:color w:val="000000"/>
              </w:rPr>
              <w:t>,</w:t>
            </w:r>
            <w:r w:rsidR="00452D0F">
              <w:rPr>
                <w:rFonts w:ascii="Calibri" w:hAnsi="Calibri"/>
                <w:color w:val="000000"/>
              </w:rPr>
              <w:t xml:space="preserve"> 570ª à 571ª</w:t>
            </w:r>
            <w:r>
              <w:rPr>
                <w:rFonts w:ascii="Calibri" w:hAnsi="Calibri"/>
                <w:color w:val="000000"/>
              </w:rPr>
              <w:t>,</w:t>
            </w:r>
            <w:r w:rsidR="00452D0F">
              <w:rPr>
                <w:rFonts w:ascii="Calibri" w:hAnsi="Calibri"/>
                <w:color w:val="000000"/>
              </w:rPr>
              <w:t xml:space="preserve"> 574ª à </w:t>
            </w:r>
            <w:r>
              <w:rPr>
                <w:rFonts w:ascii="Calibri" w:hAnsi="Calibri"/>
                <w:color w:val="000000"/>
              </w:rPr>
              <w:t>575ª,</w:t>
            </w:r>
            <w:r w:rsidR="00452D0F">
              <w:rPr>
                <w:rFonts w:ascii="Calibri" w:hAnsi="Calibri"/>
                <w:color w:val="000000"/>
              </w:rPr>
              <w:t xml:space="preserve"> 577ª</w:t>
            </w:r>
            <w:r>
              <w:rPr>
                <w:rFonts w:ascii="Calibri" w:hAnsi="Calibri"/>
                <w:color w:val="000000"/>
              </w:rPr>
              <w:t>,</w:t>
            </w:r>
            <w:r w:rsidR="00452D0F">
              <w:rPr>
                <w:rFonts w:ascii="Calibri" w:hAnsi="Calibri"/>
                <w:color w:val="000000"/>
              </w:rPr>
              <w:t xml:space="preserve"> 579ª à 580ª</w:t>
            </w:r>
            <w:r>
              <w:rPr>
                <w:rFonts w:ascii="Calibri" w:hAnsi="Calibri"/>
                <w:color w:val="000000"/>
              </w:rPr>
              <w:t xml:space="preserve">, 583ª à 585ª, 646ª, 648ª, 656ª, 663ª, 676ª, </w:t>
            </w:r>
            <w:proofErr w:type="gramStart"/>
            <w:r>
              <w:rPr>
                <w:rFonts w:ascii="Calibri" w:hAnsi="Calibri"/>
                <w:color w:val="000000"/>
              </w:rPr>
              <w:t>693ª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452D0F" w:rsidRPr="00DA48BA" w:rsidRDefault="00DA48BA" w:rsidP="009B2FA0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545ª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452D0F" w:rsidRDefault="00A80918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Default="00C336DB" w:rsidP="00C336DB">
      <w:pPr>
        <w:tabs>
          <w:tab w:val="left" w:pos="3600"/>
        </w:tabs>
      </w:pPr>
      <w:r>
        <w:tab/>
      </w:r>
    </w:p>
    <w:sectPr w:rsidR="00EA7D42" w:rsidSect="00E104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245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EFB" w:rsidRDefault="009F4EFB" w:rsidP="00355239">
      <w:pPr>
        <w:spacing w:after="0" w:line="240" w:lineRule="auto"/>
      </w:pPr>
      <w:r>
        <w:separator/>
      </w:r>
    </w:p>
  </w:endnote>
  <w:endnote w:type="continuationSeparator" w:id="0">
    <w:p w:rsidR="009F4EFB" w:rsidRDefault="009F4EFB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47A" w:rsidRDefault="00E1047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1A2" w:rsidRDefault="001421A2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933802">
      <w:rPr>
        <w:noProof/>
      </w:rPr>
      <w:t>8</w:t>
    </w:r>
    <w:r w:rsidRPr="00D42BA4">
      <w:fldChar w:fldCharType="end"/>
    </w:r>
  </w:p>
  <w:p w:rsidR="001421A2" w:rsidRDefault="001421A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47A" w:rsidRDefault="00E1047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EFB" w:rsidRDefault="009F4EFB" w:rsidP="00355239">
      <w:pPr>
        <w:spacing w:after="0" w:line="240" w:lineRule="auto"/>
      </w:pPr>
      <w:r>
        <w:separator/>
      </w:r>
    </w:p>
  </w:footnote>
  <w:footnote w:type="continuationSeparator" w:id="0">
    <w:p w:rsidR="009F4EFB" w:rsidRDefault="009F4EFB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47A" w:rsidRDefault="00E1047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47A" w:rsidRDefault="00E1047A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47A" w:rsidRDefault="00E1047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1714"/>
    <w:rsid w:val="000132F3"/>
    <w:rsid w:val="0001602B"/>
    <w:rsid w:val="00046E62"/>
    <w:rsid w:val="000527C1"/>
    <w:rsid w:val="0005633A"/>
    <w:rsid w:val="000647C2"/>
    <w:rsid w:val="00091B18"/>
    <w:rsid w:val="000A67EA"/>
    <w:rsid w:val="000E2E29"/>
    <w:rsid w:val="000E730E"/>
    <w:rsid w:val="000E7625"/>
    <w:rsid w:val="00104BEC"/>
    <w:rsid w:val="00121816"/>
    <w:rsid w:val="0013034D"/>
    <w:rsid w:val="001421A2"/>
    <w:rsid w:val="001454C2"/>
    <w:rsid w:val="00161851"/>
    <w:rsid w:val="001622EA"/>
    <w:rsid w:val="0016761D"/>
    <w:rsid w:val="00190C6E"/>
    <w:rsid w:val="001B1D0D"/>
    <w:rsid w:val="001B2CD2"/>
    <w:rsid w:val="001E6E29"/>
    <w:rsid w:val="002112E5"/>
    <w:rsid w:val="00292830"/>
    <w:rsid w:val="002A0C1A"/>
    <w:rsid w:val="002A1DBF"/>
    <w:rsid w:val="002B189E"/>
    <w:rsid w:val="002C034B"/>
    <w:rsid w:val="002C1714"/>
    <w:rsid w:val="002C622F"/>
    <w:rsid w:val="002D531F"/>
    <w:rsid w:val="002E1D7A"/>
    <w:rsid w:val="0030442E"/>
    <w:rsid w:val="003173DD"/>
    <w:rsid w:val="00317BCE"/>
    <w:rsid w:val="00323166"/>
    <w:rsid w:val="0033095C"/>
    <w:rsid w:val="00355239"/>
    <w:rsid w:val="00360E2A"/>
    <w:rsid w:val="00364DD0"/>
    <w:rsid w:val="00376C0F"/>
    <w:rsid w:val="003C7A49"/>
    <w:rsid w:val="003F3C4E"/>
    <w:rsid w:val="003F58AE"/>
    <w:rsid w:val="004159B1"/>
    <w:rsid w:val="00452D0F"/>
    <w:rsid w:val="0045438C"/>
    <w:rsid w:val="004756C1"/>
    <w:rsid w:val="004811D8"/>
    <w:rsid w:val="004B5652"/>
    <w:rsid w:val="00505B95"/>
    <w:rsid w:val="00522135"/>
    <w:rsid w:val="005A2037"/>
    <w:rsid w:val="005A3844"/>
    <w:rsid w:val="005A7D85"/>
    <w:rsid w:val="005E7F3D"/>
    <w:rsid w:val="00601AE7"/>
    <w:rsid w:val="00604F4D"/>
    <w:rsid w:val="00651C15"/>
    <w:rsid w:val="00654667"/>
    <w:rsid w:val="00692A61"/>
    <w:rsid w:val="006A5691"/>
    <w:rsid w:val="006D745A"/>
    <w:rsid w:val="006E0ECF"/>
    <w:rsid w:val="00706344"/>
    <w:rsid w:val="007378FC"/>
    <w:rsid w:val="00744E75"/>
    <w:rsid w:val="00774360"/>
    <w:rsid w:val="0077619D"/>
    <w:rsid w:val="007913A9"/>
    <w:rsid w:val="007914A3"/>
    <w:rsid w:val="007A6541"/>
    <w:rsid w:val="007C1241"/>
    <w:rsid w:val="007D0432"/>
    <w:rsid w:val="007D4D29"/>
    <w:rsid w:val="007D7AB0"/>
    <w:rsid w:val="007E04FF"/>
    <w:rsid w:val="00813B96"/>
    <w:rsid w:val="00830B83"/>
    <w:rsid w:val="00847537"/>
    <w:rsid w:val="008655C8"/>
    <w:rsid w:val="00882EDE"/>
    <w:rsid w:val="008B0DFD"/>
    <w:rsid w:val="008D3545"/>
    <w:rsid w:val="008E5E2B"/>
    <w:rsid w:val="008F276D"/>
    <w:rsid w:val="00933802"/>
    <w:rsid w:val="00957802"/>
    <w:rsid w:val="009660E9"/>
    <w:rsid w:val="00971475"/>
    <w:rsid w:val="00982C84"/>
    <w:rsid w:val="009A1F62"/>
    <w:rsid w:val="009A5E4B"/>
    <w:rsid w:val="009A7AAE"/>
    <w:rsid w:val="009B2FA0"/>
    <w:rsid w:val="009B3CD4"/>
    <w:rsid w:val="009B72AA"/>
    <w:rsid w:val="009E6694"/>
    <w:rsid w:val="009F4EFB"/>
    <w:rsid w:val="00A22A57"/>
    <w:rsid w:val="00A57267"/>
    <w:rsid w:val="00A80918"/>
    <w:rsid w:val="00AA790E"/>
    <w:rsid w:val="00AF0F13"/>
    <w:rsid w:val="00B021F4"/>
    <w:rsid w:val="00B06982"/>
    <w:rsid w:val="00B203AE"/>
    <w:rsid w:val="00B3067B"/>
    <w:rsid w:val="00B4247A"/>
    <w:rsid w:val="00B776F9"/>
    <w:rsid w:val="00B84AA7"/>
    <w:rsid w:val="00B9283C"/>
    <w:rsid w:val="00BD2AE0"/>
    <w:rsid w:val="00BE02C7"/>
    <w:rsid w:val="00BE7891"/>
    <w:rsid w:val="00BF2C0C"/>
    <w:rsid w:val="00C017F1"/>
    <w:rsid w:val="00C03F1D"/>
    <w:rsid w:val="00C336DB"/>
    <w:rsid w:val="00C40742"/>
    <w:rsid w:val="00C62686"/>
    <w:rsid w:val="00C876F7"/>
    <w:rsid w:val="00CC405C"/>
    <w:rsid w:val="00CD2F27"/>
    <w:rsid w:val="00CD66FB"/>
    <w:rsid w:val="00CE58FA"/>
    <w:rsid w:val="00CF17EA"/>
    <w:rsid w:val="00CF7351"/>
    <w:rsid w:val="00D10187"/>
    <w:rsid w:val="00D42BA4"/>
    <w:rsid w:val="00D479B3"/>
    <w:rsid w:val="00D70A9E"/>
    <w:rsid w:val="00D76E7A"/>
    <w:rsid w:val="00D9248B"/>
    <w:rsid w:val="00D96058"/>
    <w:rsid w:val="00DA48BA"/>
    <w:rsid w:val="00DB38FE"/>
    <w:rsid w:val="00DD3E1F"/>
    <w:rsid w:val="00DE3F68"/>
    <w:rsid w:val="00DE4719"/>
    <w:rsid w:val="00DF5893"/>
    <w:rsid w:val="00E1047A"/>
    <w:rsid w:val="00E111B3"/>
    <w:rsid w:val="00E40AE8"/>
    <w:rsid w:val="00E51D81"/>
    <w:rsid w:val="00E578DC"/>
    <w:rsid w:val="00E8264F"/>
    <w:rsid w:val="00EA7D42"/>
    <w:rsid w:val="00EB7719"/>
    <w:rsid w:val="00EC49DD"/>
    <w:rsid w:val="00EF3469"/>
    <w:rsid w:val="00EF6647"/>
    <w:rsid w:val="00F523DC"/>
    <w:rsid w:val="00F769E7"/>
    <w:rsid w:val="00F82B58"/>
    <w:rsid w:val="00F8368C"/>
    <w:rsid w:val="00F95FA2"/>
    <w:rsid w:val="00FB034A"/>
    <w:rsid w:val="00FB61CF"/>
    <w:rsid w:val="00FC5914"/>
    <w:rsid w:val="00FD254F"/>
    <w:rsid w:val="00FE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E6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998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MPSP</cp:lastModifiedBy>
  <cp:revision>9</cp:revision>
  <dcterms:created xsi:type="dcterms:W3CDTF">2015-11-22T22:14:00Z</dcterms:created>
  <dcterms:modified xsi:type="dcterms:W3CDTF">2015-11-25T19:54:00Z</dcterms:modified>
</cp:coreProperties>
</file>