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D90C43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B54BB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B54BB7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CEI EXTERNATO JAGUARÉ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651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Floresto </w:t>
            </w:r>
            <w:proofErr w:type="spellStart"/>
            <w:r>
              <w:rPr>
                <w:rFonts w:ascii="Calibri" w:hAnsi="Calibri"/>
                <w:color w:val="000000"/>
              </w:rPr>
              <w:t>Bandechi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696ª, 699ª, 709ª, 725ª, 735ª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9E7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CENTRO DE ENSINO SÃO JOSÉ - UNIDADE I (TOMANIK)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651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Otacílio </w:t>
            </w:r>
            <w:proofErr w:type="spellStart"/>
            <w:r>
              <w:rPr>
                <w:rFonts w:ascii="Calibri" w:hAnsi="Calibri"/>
                <w:color w:val="000000"/>
              </w:rPr>
              <w:t>Tomanik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525ª, 538ª, 620ª, 626ª, 635ª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525ª, 538ª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9E7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 xml:space="preserve">CENTRO DE ENSINO SÃO JOSÉ - UNIDADE II </w:t>
            </w:r>
            <w:proofErr w:type="gramStart"/>
            <w:r w:rsidRPr="000E2B64">
              <w:rPr>
                <w:rFonts w:ascii="Calibri" w:hAnsi="Calibri"/>
                <w:b/>
                <w:color w:val="000000"/>
              </w:rPr>
              <w:t xml:space="preserve">( </w:t>
            </w:r>
            <w:proofErr w:type="gramEnd"/>
            <w:r w:rsidRPr="000E2B64">
              <w:rPr>
                <w:rFonts w:ascii="Calibri" w:hAnsi="Calibri"/>
                <w:b/>
                <w:color w:val="000000"/>
              </w:rPr>
              <w:t>COMENDADOR)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651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Comendador Alberto Bonfiglioli, </w:t>
            </w:r>
            <w:proofErr w:type="gramStart"/>
            <w:r>
              <w:rPr>
                <w:rFonts w:ascii="Calibri" w:hAnsi="Calibri"/>
                <w:color w:val="000000"/>
              </w:rPr>
              <w:t>525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526ª, 539ª, 617ª, 637ª, 648ª, 657ª, 663ª, 677ª, 685ª, 692ª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526ª, 539ª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9E7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CEU. BUTANTÃ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651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Engenheiro Heitor Antonio Eiras Garcia, </w:t>
            </w:r>
            <w:proofErr w:type="gramStart"/>
            <w:r>
              <w:rPr>
                <w:rFonts w:ascii="Calibri" w:hAnsi="Calibri"/>
                <w:color w:val="000000"/>
              </w:rPr>
              <w:t>1870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376ª, 384ª, 389ª, 399ª, 406ª, 418ª, 432ª, 441ª, 456ª, 469ª, 479ª, 491ª, 504ª, 513ª, 597ª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376ª, 384ª, 389ª, 399ª, 406ª, 418ª, 432ª, 441ª, 456ª, 469ª, 479ª, 491ª, 513ª, 597ª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9E7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CEU. UIRAPURU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64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Nazir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Miguel, </w:t>
            </w:r>
            <w:proofErr w:type="gramStart"/>
            <w:r>
              <w:rPr>
                <w:rFonts w:ascii="Calibri" w:hAnsi="Calibri"/>
                <w:color w:val="000000"/>
              </w:rPr>
              <w:t>849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534ª, 611ª, 632ª, 644ª, 655ª, 664ª, 671ª, 684ª, 691ª, 697ª, 704ª à 705ª 715ª; 720ª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777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COLÉGIO ALBERT SABIN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64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Darcy Reis, </w:t>
            </w:r>
            <w:proofErr w:type="gramStart"/>
            <w:r>
              <w:rPr>
                <w:rFonts w:ascii="Calibri" w:hAnsi="Calibri"/>
                <w:color w:val="000000"/>
              </w:rPr>
              <w:t>1901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531ª, 607ª, 630ª, 642ª, 658ª, 666ª, 681ª, 688ª, 698ª, 707ª, 713ª, 717ª, 731ª, 736ª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777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COLÉGIO COSTA ZAVAGLI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64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Corifeu De Azevedo Marques, </w:t>
            </w:r>
            <w:proofErr w:type="gramStart"/>
            <w:r>
              <w:rPr>
                <w:rFonts w:ascii="Calibri" w:hAnsi="Calibri"/>
                <w:color w:val="000000"/>
              </w:rPr>
              <w:t>3821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523ª, 540ª, 621ª, 625ª, 634ª, 641ª, 647ª, 654ª, 659ª, 665ª, 669ª, 682ª, 686ª, 690ª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523ª, 540ª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777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COLEGIO DAVINA GASPARINI - OBJETIVO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64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Sebastião Nogueira Botelho, </w:t>
            </w:r>
            <w:proofErr w:type="gramStart"/>
            <w:r>
              <w:rPr>
                <w:rFonts w:ascii="Calibri" w:hAnsi="Calibri"/>
                <w:color w:val="000000"/>
              </w:rPr>
              <w:t>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429ª, 431ª, 437ª, 453ª, 461ª, 476ª, 484ª, 495ª, 502ª, 510ª, 519ª, 606ª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B57EE">
              <w:rPr>
                <w:rFonts w:ascii="Calibri" w:hAnsi="Calibri"/>
                <w:b/>
                <w:color w:val="000000"/>
                <w:sz w:val="24"/>
              </w:rPr>
              <w:t>429ª</w:t>
            </w:r>
            <w:r>
              <w:rPr>
                <w:rFonts w:ascii="Calibri" w:hAnsi="Calibri"/>
                <w:b/>
                <w:color w:val="000000"/>
                <w:sz w:val="24"/>
              </w:rPr>
              <w:t>, 519ª, 606ª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777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COLÉGIO GIORDANO BRUNO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5E77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Rodovia Raposo Tavares, </w:t>
            </w:r>
            <w:proofErr w:type="gramStart"/>
            <w:r>
              <w:rPr>
                <w:rFonts w:ascii="Calibri" w:hAnsi="Calibri"/>
                <w:color w:val="000000"/>
              </w:rPr>
              <w:t>14.200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703ª, 714ª, 719ª, 732ª, 739ª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94E85" w:rsidRPr="002C1714" w:rsidTr="00D90C43">
        <w:trPr>
          <w:trHeight w:val="1392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COLÉGIO PORTO UNIÃO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E77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Coronel Camisão, </w:t>
            </w:r>
            <w:proofErr w:type="gramStart"/>
            <w:r>
              <w:rPr>
                <w:rFonts w:ascii="Calibri" w:hAnsi="Calibri"/>
                <w:color w:val="000000"/>
              </w:rPr>
              <w:t>326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532ª, 608ª, 631ª, 645ª, 661ª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4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E2B64">
              <w:rPr>
                <w:rFonts w:ascii="Calibri" w:hAnsi="Calibri"/>
                <w:b/>
                <w:color w:val="000000"/>
              </w:rPr>
              <w:t>COLÉGIO SANTA</w:t>
            </w:r>
            <w:proofErr w:type="gramEnd"/>
            <w:r w:rsidRPr="000E2B64">
              <w:rPr>
                <w:rFonts w:ascii="Calibri" w:hAnsi="Calibri"/>
                <w:b/>
                <w:color w:val="000000"/>
              </w:rPr>
              <w:t xml:space="preserve"> BÁRBARA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E77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Rubens Leme Machado, </w:t>
            </w:r>
            <w:proofErr w:type="gramStart"/>
            <w:r>
              <w:rPr>
                <w:rFonts w:ascii="Calibri" w:hAnsi="Calibri"/>
                <w:color w:val="000000"/>
              </w:rPr>
              <w:t>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613ª, 619ª, 640ª, 683ª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4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COLÉGIO VITAL BRAZIL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E77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Nossa Senhora Da Assunção, </w:t>
            </w:r>
            <w:proofErr w:type="gramStart"/>
            <w:r>
              <w:rPr>
                <w:rFonts w:ascii="Calibri" w:hAnsi="Calibri"/>
                <w:color w:val="000000"/>
              </w:rPr>
              <w:t>438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716ª, 721ª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C6CD3" w:rsidP="00994E85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B203AE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ARCHITICLINO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E77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Maestro Ítalo Izzo,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351ª, 366ª, 392ª, 407ª, 424ª, 440ª, 458ª, 473ª, 489ª, 512ª, 528ª, 541ª, 624ª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366ª, 528ª, 541ª, 624ª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FB4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BIBLIOTECÁRIA MARIA LUÍSA MONTEIRO DA CUNHA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Inácio Manuel Álvares, </w:t>
            </w:r>
            <w:proofErr w:type="gramStart"/>
            <w:r>
              <w:rPr>
                <w:rFonts w:ascii="Calibri" w:hAnsi="Calibri"/>
                <w:color w:val="000000"/>
              </w:rPr>
              <w:t>697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350ª, 370ª, 405ª, 449ª, 505ª, 542ª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370ª, 542ª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E12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BF2C0C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DEPUTADO AUGUSTO DO AMARAL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Eulo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Maroni,</w:t>
            </w:r>
            <w:proofErr w:type="gramEnd"/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46ª à 54ª, 354ª, 374ª, 503ª, 543ª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503ª, 543ª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E12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DR. JOSÉ AMERICO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Ramon </w:t>
            </w:r>
            <w:proofErr w:type="spellStart"/>
            <w:r>
              <w:rPr>
                <w:rFonts w:ascii="Calibri" w:hAnsi="Calibri"/>
                <w:color w:val="000000"/>
              </w:rPr>
              <w:t>Bayeu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327ª, 358ª, 378ª, 383ª, 394ª, 408ª, 422ª, 444ª, 465ª, 482ª, 499ª, 544ª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E12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D90C43">
        <w:trPr>
          <w:trHeight w:val="1403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HENRIQUE DUMONT VILLARES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Presidente Altino, </w:t>
            </w:r>
            <w:proofErr w:type="gramStart"/>
            <w:r>
              <w:rPr>
                <w:rFonts w:ascii="Calibri" w:hAnsi="Calibri"/>
                <w:color w:val="000000"/>
              </w:rPr>
              <w:t>1131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31ª, 493ª, 545ª à 546ª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493ª, 545ª, 546ª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E12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2825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JOÃO XXIII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Vaticano, </w:t>
            </w:r>
            <w:proofErr w:type="gramStart"/>
            <w:r>
              <w:rPr>
                <w:rFonts w:ascii="Calibri" w:hAnsi="Calibri"/>
                <w:color w:val="000000"/>
              </w:rPr>
              <w:t>245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329ª, 333ª, 338ª, 340ª, 363ª, 372ª, 382ª, 396ª, 410ª, 416ª, 434ª, 442ª, 455ª, 464ª, 475ª, 547ª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329ª, 340ª, 363ª, 372ª, 382ª, 547ª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E12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ADOLFINO DE ARRUDA CASTANHO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PROFª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 MARIA LELIS DA SILVA, </w:t>
            </w:r>
            <w:proofErr w:type="gramStart"/>
            <w:r>
              <w:rPr>
                <w:rFonts w:ascii="Calibri" w:hAnsi="Calibri"/>
                <w:color w:val="000000"/>
              </w:rPr>
              <w:t>252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174ª à 185ª, 305ª, 319ª, 330ª, 339ª, 548ª à 549ª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548ª, 549ª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7565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ALMEIDA JÚNIOR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Engenheiro Heitor Antonio Eiras Garcia, </w:t>
            </w:r>
            <w:proofErr w:type="gramStart"/>
            <w:r>
              <w:rPr>
                <w:rFonts w:ascii="Calibri" w:hAnsi="Calibri"/>
                <w:color w:val="000000"/>
              </w:rPr>
              <w:t>1874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219ª à 227ª, 299ª, 550ª à 551ª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299ª, 550ª, 551ª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7565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D90C43">
        <w:trPr>
          <w:trHeight w:val="1403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DANIEL PAULO VERANO PONTES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José Joaquim </w:t>
            </w:r>
            <w:proofErr w:type="gramStart"/>
            <w:r>
              <w:rPr>
                <w:rFonts w:ascii="Calibri" w:hAnsi="Calibri"/>
                <w:color w:val="000000"/>
              </w:rPr>
              <w:t>Seabra</w:t>
            </w:r>
            <w:proofErr w:type="gramEnd"/>
            <w:r>
              <w:rPr>
                <w:rFonts w:ascii="Calibri" w:hAnsi="Calibri"/>
                <w:color w:val="000000"/>
              </w:rPr>
              <w:t>, 1187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131ª à 143ª, 298ª, 552ª à 553ª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298ª, 552ª, 553ª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7565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1691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EMYGDIO DE BARROS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Nossa Senhora Da Assunção, </w:t>
            </w:r>
            <w:proofErr w:type="gramStart"/>
            <w:r>
              <w:rPr>
                <w:rFonts w:ascii="Calibri" w:hAnsi="Calibri"/>
                <w:color w:val="000000"/>
              </w:rPr>
              <w:t>230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99ª à 115ª, 304ª, 312ª, 554ª à 556ª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554ª, 555ª, 556ª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7565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1701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JOÃO CRUZ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José Maria Da Silva, </w:t>
            </w:r>
            <w:proofErr w:type="gramStart"/>
            <w:r>
              <w:rPr>
                <w:rFonts w:ascii="Calibri" w:hAnsi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343ª, 390ª, 411ª, 439ª, 462ª, 483ª, 516ª, 557ª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516ª, 557ª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7565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2250"/>
        </w:trPr>
        <w:tc>
          <w:tcPr>
            <w:tcW w:w="1575" w:type="dxa"/>
            <w:shd w:val="clear" w:color="auto" w:fill="auto"/>
            <w:vAlign w:val="center"/>
            <w:hideMark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LOURIVAL GOMES MACHADO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De Santo Amaro, </w:t>
            </w:r>
            <w:proofErr w:type="gramStart"/>
            <w:r>
              <w:rPr>
                <w:rFonts w:ascii="Calibri" w:hAnsi="Calibri"/>
                <w:color w:val="000000"/>
              </w:rPr>
              <w:t>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284ª à 291ª, 307ª, 309ª, 315ª, 322ª, 326ª, 335ª, 356ª, 558ª à 559ª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356ª, 558ª, 559ª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A536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94E85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LUIZ CINTRA DO PRADO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Artur Ferreira De Abreu, </w:t>
            </w:r>
            <w:proofErr w:type="gramStart"/>
            <w:r>
              <w:rPr>
                <w:rFonts w:ascii="Calibri" w:hAnsi="Calibri"/>
                <w:color w:val="000000"/>
              </w:rPr>
              <w:t>321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346ª, 367ª, 398ª, 425ª, 457ª, 486ª, 514ª, 560ª, 638ª, 656ª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367ª, 514ª, 560ª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A536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PROF. OSWALDO WALDER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E272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Sara Newton, </w:t>
            </w:r>
            <w:proofErr w:type="gramStart"/>
            <w:r>
              <w:rPr>
                <w:rFonts w:ascii="Calibri" w:hAnsi="Calibri"/>
                <w:color w:val="000000"/>
              </w:rPr>
              <w:t>256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314ª, 323ª à 324ª, 334ª, 360ª, 397ª, 433ª, 466ª, 506ª, 561ª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506ª, 561ª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A536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PROFA. CLORINDA DANTI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E272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Corifeu De Azevedo Marques, </w:t>
            </w:r>
            <w:proofErr w:type="gramStart"/>
            <w:r>
              <w:rPr>
                <w:rFonts w:ascii="Calibri" w:hAnsi="Calibri"/>
                <w:color w:val="000000"/>
              </w:rPr>
              <w:t>2700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274ª à 278ª 300ª, 318ª, 337ª, 364ª, 420ª, 438ª, 562ª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300ª, 337ª, 364ª, 420ª, 438ª, 562ª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A536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PROFA. GUIOMAR DA ROCHA RINALDI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 Francisco Cardoso Ayres, </w:t>
            </w:r>
            <w:proofErr w:type="gramStart"/>
            <w:r>
              <w:rPr>
                <w:rFonts w:ascii="Calibri" w:hAnsi="Calibri"/>
                <w:color w:val="000000"/>
              </w:rPr>
              <w:t>285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68ª à 84ª, 297ª, 303ª, 310ª, 313ª, 317ª, 320ª, 563ª à 564ª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297ª, 563ª, 564ª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2A4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D90C43">
        <w:trPr>
          <w:trHeight w:val="1261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PROFA. MARIA EUGÊNIA MARTINS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Alarico Franco </w:t>
            </w:r>
            <w:proofErr w:type="spellStart"/>
            <w:r>
              <w:rPr>
                <w:rFonts w:ascii="Calibri" w:hAnsi="Calibri"/>
                <w:color w:val="000000"/>
              </w:rPr>
              <w:t>Caiubi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AA76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32ª à 45ª, 565ª à 566ª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565ª, 566ª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2A4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EE. SAMUEL KLABIN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Boris Alexandre, </w:t>
            </w:r>
            <w:proofErr w:type="gramStart"/>
            <w:r>
              <w:rPr>
                <w:rFonts w:ascii="Calibri" w:hAnsi="Calibri"/>
                <w:color w:val="000000"/>
              </w:rPr>
              <w:t>189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342ª, 368ª, 430ª, 448ª, 478ª, 498ª, 517ª, 567ª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368ª, 517ª, 567ª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2A4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2119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E.E.SÓLON BORGES DOS REIS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José Joaquim </w:t>
            </w:r>
            <w:proofErr w:type="gramStart"/>
            <w:r>
              <w:rPr>
                <w:rFonts w:ascii="Calibri" w:hAnsi="Calibri"/>
                <w:color w:val="000000"/>
              </w:rPr>
              <w:t>Seabra</w:t>
            </w:r>
            <w:proofErr w:type="gramEnd"/>
            <w:r>
              <w:rPr>
                <w:rFonts w:ascii="Calibri" w:hAnsi="Calibri"/>
                <w:color w:val="000000"/>
              </w:rPr>
              <w:t>, 1187-A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144ª à 159ª, 570ª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144ª, 145ª, 146ª, 147ª, 148ª, 149ª, 150ª, 151ª, 570ª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2A4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1717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 TEÓFILO BENEDITO OTTONI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Inácio Cervantes, </w:t>
            </w:r>
            <w:proofErr w:type="gramStart"/>
            <w:r>
              <w:rPr>
                <w:rFonts w:ascii="Calibri" w:hAnsi="Calibri"/>
                <w:color w:val="000000"/>
              </w:rPr>
              <w:t>490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487ª, 496ª, 511ª, 530ª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2A4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D90C43">
        <w:trPr>
          <w:trHeight w:val="1544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BRASIL JAPÃO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12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Paulo Carvalho Ferreira, </w:t>
            </w:r>
            <w:proofErr w:type="gramStart"/>
            <w:r>
              <w:rPr>
                <w:rFonts w:ascii="Calibri" w:hAnsi="Calibri"/>
                <w:color w:val="000000"/>
              </w:rPr>
              <w:t>94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160ª à 173ª, 571ª à 572ª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571ª, 572ª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BC52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2543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CONDE LUIZ EDUARDO MATARAZZO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12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Padre Tiago </w:t>
            </w:r>
            <w:proofErr w:type="spellStart"/>
            <w:r>
              <w:rPr>
                <w:rFonts w:ascii="Calibri" w:hAnsi="Calibri"/>
                <w:color w:val="000000"/>
              </w:rPr>
              <w:t>Alberione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321ª, 325ª, 336ª, 361ª, 380ª, 401ª, 421ª, 446ª, 468ª, 485ª, 501ª, 520ª, 573ª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BC52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1545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DAISY AMADIO FUJIWARA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12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Amaralina</w:t>
            </w:r>
            <w:proofErr w:type="spellEnd"/>
            <w:r>
              <w:rPr>
                <w:rFonts w:ascii="Calibri" w:hAnsi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428ª; 436ª; 477ª; 500ª; 509ª; 522ª; 574ª;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436ª, 574ª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BC52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D90C43">
        <w:trPr>
          <w:trHeight w:val="127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DESEMBARGADOR AMORIM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12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Vicente Peixoto,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228ª à 239ª, 575ª à 577ª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575ª, 576ª, 577ª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BC52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4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C6CD3" w:rsidRPr="002C1714" w:rsidTr="00D90C43">
        <w:trPr>
          <w:trHeight w:val="1405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 EDUCANDÁRIO DOM DUARTE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512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Engenheiro Heitor Antônio Eiras Garcia, </w:t>
            </w:r>
            <w:proofErr w:type="gramStart"/>
            <w:r>
              <w:rPr>
                <w:rFonts w:ascii="Calibri" w:hAnsi="Calibri"/>
                <w:color w:val="000000"/>
              </w:rPr>
              <w:t>5985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723ª, 734ª, 737ª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94E85" w:rsidRPr="002C1714" w:rsidTr="00D90C43">
        <w:trPr>
          <w:trHeight w:val="2247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35702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GENERAL ÁLVARO SILVA BRAGA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73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Padre Paulo </w:t>
            </w:r>
            <w:proofErr w:type="spellStart"/>
            <w:r>
              <w:rPr>
                <w:rFonts w:ascii="Calibri" w:hAnsi="Calibri"/>
                <w:color w:val="000000"/>
              </w:rPr>
              <w:t>Canelles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279ª à 283ª, 306ª, 316ª, 331ª, 357ª, 385ª, 415ª, 583ª à 584ª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385ª, 415ª, 583ª, 584ª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E54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1541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GENERAL ALCIDES GONCALVES ETCHEGOYEN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73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Adherbal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Stresser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686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55ª à 67ª, 302ª, 578ª à 579ª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578ª, 579ª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E54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1705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GENERAL EUCLIDES DE OLIVEIRA FIGUEIREDO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73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Marechal Olímpio Mourão Filho, </w:t>
            </w:r>
            <w:proofErr w:type="gramStart"/>
            <w:r>
              <w:rPr>
                <w:rFonts w:ascii="Calibri" w:hAnsi="Calibri"/>
                <w:color w:val="000000"/>
              </w:rPr>
              <w:t>187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261ª à 273ª, 359ª, 490ª, 580ª à 582ª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580ª, 581ª, 582ª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E54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F602BA">
        <w:trPr>
          <w:trHeight w:val="10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C6CD3">
        <w:trPr>
          <w:trHeight w:val="1545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IBRAHIM NOBRE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31BF2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F31BF2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31BF2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Cel. Salvador De Moya, </w:t>
            </w:r>
            <w:proofErr w:type="gramStart"/>
            <w:r>
              <w:rPr>
                <w:rFonts w:ascii="Calibri" w:hAnsi="Calibri"/>
                <w:color w:val="000000"/>
              </w:rPr>
              <w:t>263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186ª à 198ª, 353ª, 373ª, 585ª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373ª, 585ª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E54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1512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JOÃO XXIII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Cônego Luís Vieira Da Silva, </w:t>
            </w:r>
            <w:proofErr w:type="gramStart"/>
            <w:r>
              <w:rPr>
                <w:rFonts w:ascii="Calibri" w:hAnsi="Calibri"/>
                <w:color w:val="000000"/>
              </w:rPr>
              <w:t>201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85ª à 98ª, 586ª à 587ª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586ª, 587ª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E54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1405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JÚLIO MESQUITA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José Aires Neto, </w:t>
            </w:r>
            <w:proofErr w:type="gramStart"/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116ª à 130ª, 588ª à 589ª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588ª, 589ª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E54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C6CD3">
        <w:trPr>
          <w:trHeight w:val="1398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MARECHAL ESPIRIDIÃO ROSAS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50A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General Mac Arthur, </w:t>
            </w:r>
            <w:proofErr w:type="gramStart"/>
            <w:r>
              <w:rPr>
                <w:rFonts w:ascii="Calibri" w:hAnsi="Calibri"/>
                <w:color w:val="000000"/>
              </w:rPr>
              <w:t>1304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249ª à 260ª, 590ª à 592ª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590ª, 591ª, 592ª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F24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PEDRO NAVA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50A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Joaquina Da Lapa, </w:t>
            </w:r>
            <w:proofErr w:type="gramStart"/>
            <w:r>
              <w:rPr>
                <w:rFonts w:ascii="Calibri" w:hAnsi="Calibri"/>
                <w:color w:val="000000"/>
              </w:rPr>
              <w:t>453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347ª, 379ª, 393ª, 413ª, 445ª, 472ª, 497ª, 593ª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497ª, 593ª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F24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F602BA">
        <w:trPr>
          <w:trHeight w:val="10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C6CD3">
        <w:trPr>
          <w:trHeight w:val="1396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PROF. ROBERTO MANGE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50A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Cerqueira Bastos, </w:t>
            </w:r>
            <w:proofErr w:type="gramStart"/>
            <w:r>
              <w:rPr>
                <w:rFonts w:ascii="Calibri" w:hAnsi="Calibri"/>
                <w:color w:val="000000"/>
              </w:rPr>
              <w:t>46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199ª à 218ª, 594ª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F24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PROFA. MARIA ALICE BORGES GHION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50A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Cachoeira </w:t>
            </w:r>
            <w:proofErr w:type="spellStart"/>
            <w:r>
              <w:rPr>
                <w:rFonts w:ascii="Calibri" w:hAnsi="Calibri"/>
                <w:color w:val="000000"/>
              </w:rPr>
              <w:t>Poraque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328ª, 332ª, 362ª, 391ª, 414ª, 452ª, 459ª, 507ª, 595ª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328ª, 595ª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F24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SOLANO TRINDADE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50A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Gabriel De Carvalho,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344ª, 369ª, 451ª, 518ª, 623ª, 651ª, 679ª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369ª, 518ª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F24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EMEF. TENENTE ALÍPIO ANDRADA SERPA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550A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Nicolau Copérnico, </w:t>
            </w:r>
            <w:proofErr w:type="gramStart"/>
            <w:r>
              <w:rPr>
                <w:rFonts w:ascii="Calibri" w:hAnsi="Calibri"/>
                <w:color w:val="000000"/>
              </w:rPr>
              <w:t>165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341ª, 381ª, 403ª, 435ª, 467ª, 492ª, 527ª, 596ª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527ª, 596ª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4F24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ALUÍSIO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610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Xavier Guimarães, </w:t>
            </w:r>
            <w:proofErr w:type="gramStart"/>
            <w:r>
              <w:rPr>
                <w:rFonts w:ascii="Calibri" w:hAnsi="Calibri"/>
                <w:color w:val="000000"/>
              </w:rPr>
              <w:t>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352ª, 409ª, 463ª, 598ª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A60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4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4E85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CAROLINA MARIA DE JESUS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610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De Abreu, </w:t>
            </w:r>
            <w:proofErr w:type="gramStart"/>
            <w:r>
              <w:rPr>
                <w:rFonts w:ascii="Calibri" w:hAnsi="Calibri"/>
                <w:color w:val="000000"/>
              </w:rPr>
              <w:t>458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</w:p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535ª, 609ª, 636ª, 652ª, 667ª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94E85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8A60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 DEPUTADO GILBERTO CHAVES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610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Sara Newton,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EDUCADORA NIDA MALDE CORAZZA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610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Abigail Alves Pires, </w:t>
            </w:r>
            <w:proofErr w:type="gramStart"/>
            <w:r>
              <w:rPr>
                <w:rFonts w:ascii="Calibri" w:hAnsi="Calibri"/>
                <w:color w:val="000000"/>
              </w:rPr>
              <w:t>76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426ª, 454ª, 481ª, 521ª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426ª, 454ª, 521ª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A60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EMIR MACEDO NOGUEIRA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610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General Araripe De Faria, </w:t>
            </w:r>
            <w:proofErr w:type="gramStart"/>
            <w:r>
              <w:rPr>
                <w:rFonts w:ascii="Calibri" w:hAnsi="Calibri"/>
                <w:color w:val="000000"/>
              </w:rPr>
              <w:t>405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349ª, 365ª, 386ª, 400ª, 417ª, 599ª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B57EE">
              <w:rPr>
                <w:rFonts w:ascii="Calibri" w:hAnsi="Calibri"/>
                <w:b/>
                <w:color w:val="000000"/>
                <w:sz w:val="24"/>
              </w:rPr>
              <w:t>365ª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3B57EE">
              <w:rPr>
                <w:rFonts w:ascii="Calibri" w:hAnsi="Calibri"/>
                <w:b/>
                <w:color w:val="000000"/>
                <w:sz w:val="24"/>
              </w:rPr>
              <w:t xml:space="preserve"> 599ª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A60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JAGUARÉ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610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Presidente Altino, S/N (Em Frente ao Número 1270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533ª, 610ª, 628ª, 639ª, 646ª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A60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C6CD3" w:rsidRDefault="009C6CD3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9C6CD3" w:rsidTr="00D90C43">
        <w:trPr>
          <w:trHeight w:val="11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MARIAZINHA REZENDE FUSARI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C06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Eudoro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Lincoln </w:t>
            </w:r>
            <w:proofErr w:type="spellStart"/>
            <w:r>
              <w:rPr>
                <w:rFonts w:ascii="Calibri" w:hAnsi="Calibri"/>
                <w:color w:val="000000"/>
              </w:rPr>
              <w:t>Berlink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</w:p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348ª, 377ª, 387ª, 402ª, 404ª, 447ª, 471ª, 488ª, 600ª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A10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MONTE CASTELO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C06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Monte </w:t>
            </w:r>
            <w:proofErr w:type="gramStart"/>
            <w:r>
              <w:rPr>
                <w:rFonts w:ascii="Calibri" w:hAnsi="Calibri"/>
                <w:color w:val="000000"/>
              </w:rPr>
              <w:t>Castelo,</w:t>
            </w:r>
            <w:proofErr w:type="gramEnd"/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423ª, 480ª, 601ª, 633ª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3B57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423ª, 480ª, 601ª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A10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PROF. RONALDO PORTO MACEDO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C06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Francisco </w:t>
            </w:r>
            <w:proofErr w:type="spellStart"/>
            <w:r>
              <w:rPr>
                <w:rFonts w:ascii="Calibri" w:hAnsi="Calibri"/>
                <w:color w:val="000000"/>
              </w:rPr>
              <w:t>Patti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345ª, 388ª, 412ª, 443ª, 460ª, 602ª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345ª, 412ª, 443ª, 460ª, 602ª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A10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 PROFESSOR BENEDITO CASTRUCCI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C06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Cachoeira </w:t>
            </w:r>
            <w:proofErr w:type="spellStart"/>
            <w:r>
              <w:rPr>
                <w:rFonts w:ascii="Calibri" w:hAnsi="Calibri"/>
                <w:color w:val="000000"/>
              </w:rPr>
              <w:t>Poraque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614ª, 622ª, 653ª, 670ª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A10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PROFESSORA CAROLINA RIBEIRO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C06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Major Walter </w:t>
            </w:r>
            <w:proofErr w:type="spellStart"/>
            <w:r>
              <w:rPr>
                <w:rFonts w:ascii="Calibri" w:hAnsi="Calibri"/>
                <w:color w:val="000000"/>
              </w:rPr>
              <w:t>Carlson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879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537ª, 615ª, 629ª, 643ª, 650ª, 662ª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A10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Tr="00D90C4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C6CD3" w:rsidRPr="002C1714" w:rsidTr="00D90C43">
        <w:trPr>
          <w:trHeight w:val="1403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 PROFESSORA CLYCIE MENDES CARNEIRO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272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Joaquina Da Lapa, </w:t>
            </w:r>
            <w:proofErr w:type="gramStart"/>
            <w:r>
              <w:rPr>
                <w:rFonts w:ascii="Calibri" w:hAnsi="Calibri"/>
                <w:color w:val="000000"/>
              </w:rPr>
              <w:t>210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524ª, 603ª, 618ª, 627ª, 678ª, 689ª,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524ª, 603ª, 618ª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3E4C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D90C43">
        <w:trPr>
          <w:trHeight w:val="1407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 PROFESSORA MARIA JOSÉ GALVÃO DE FRANCA PINTO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272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Inacio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Cervantes, </w:t>
            </w:r>
            <w:proofErr w:type="gramStart"/>
            <w:r>
              <w:rPr>
                <w:rFonts w:ascii="Calibri" w:hAnsi="Calibri"/>
                <w:color w:val="000000"/>
              </w:rPr>
              <w:t>480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RPr="002C1714" w:rsidTr="00D90C43">
        <w:trPr>
          <w:trHeight w:val="1414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EMEI. RIO PEQUENO 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272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Benedito De Lima, </w:t>
            </w:r>
            <w:proofErr w:type="gramStart"/>
            <w:r>
              <w:rPr>
                <w:rFonts w:ascii="Calibri" w:hAnsi="Calibri"/>
                <w:color w:val="000000"/>
              </w:rPr>
              <w:t>407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694ª, 701ª, 710ª, 730ª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3E4C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ESCOLA DA VILA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272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Barroso Neto, </w:t>
            </w:r>
            <w:proofErr w:type="gramStart"/>
            <w:r>
              <w:rPr>
                <w:rFonts w:ascii="Calibri" w:hAnsi="Calibri"/>
                <w:color w:val="000000"/>
              </w:rPr>
              <w:t>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427ª, 450ª, 470ª, 494ª, 515ª, 604ª, 616ª, 702ª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427ª, 450ª, 470ª, 515ª, 604ª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3E4C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D90C43">
        <w:trPr>
          <w:trHeight w:val="1228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ESCOLA DO FUTURO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272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Francisco </w:t>
            </w:r>
            <w:proofErr w:type="spellStart"/>
            <w:r>
              <w:rPr>
                <w:rFonts w:ascii="Calibri" w:hAnsi="Calibri"/>
                <w:color w:val="000000"/>
              </w:rPr>
              <w:t>Pati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726ª, 738ª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9C6CD3" w:rsidRDefault="009C6CD3">
      <w:r>
        <w:br w:type="page"/>
      </w:r>
    </w:p>
    <w:p w:rsidR="009C6CD3" w:rsidRDefault="009C6CD3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9C6CD3" w:rsidTr="00D90C43">
        <w:trPr>
          <w:trHeight w:val="14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C6CD3" w:rsidRPr="002C1714" w:rsidTr="00D90C43">
        <w:trPr>
          <w:trHeight w:val="1823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ESCOLA POLITÉCNICA DA UNIVERSIDADE DE SÃO PAULO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8272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Professor Almeida Prado, 83 (Portão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DA USP- ED. Paula Souza)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RPr="002C1714" w:rsidTr="009C6CD3">
        <w:trPr>
          <w:trHeight w:val="1399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ETEC RAPOSO TAVARES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763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Cachoeira Poraquê, </w:t>
            </w:r>
            <w:proofErr w:type="gramStart"/>
            <w:r>
              <w:rPr>
                <w:rFonts w:ascii="Calibri" w:hAnsi="Calibri"/>
                <w:color w:val="000000"/>
              </w:rPr>
              <w:t>326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711ª à 712ª, 727ª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3055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C6CD3">
        <w:trPr>
          <w:trHeight w:val="1548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FACULDADE DE MEDICINA VETERINÁRIA E ZOOTECNIA DA USP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763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631C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Prof. Dr. Orlando Marques De Paiva, </w:t>
            </w:r>
            <w:proofErr w:type="gramStart"/>
            <w:r>
              <w:rPr>
                <w:rFonts w:ascii="Calibri" w:hAnsi="Calibri"/>
                <w:color w:val="000000"/>
              </w:rPr>
              <w:t>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3B5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695ª, 700ª, 706ª, 718ª, 733ª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3055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C6CD3" w:rsidRPr="002C1714" w:rsidTr="009C6CD3">
        <w:trPr>
          <w:trHeight w:val="1541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UI-</w:t>
            </w:r>
            <w:proofErr w:type="gramStart"/>
            <w:r w:rsidRPr="000E2B64">
              <w:rPr>
                <w:rFonts w:ascii="Calibri" w:hAnsi="Calibri"/>
                <w:b/>
                <w:color w:val="000000"/>
              </w:rPr>
              <w:t>CEDRO(</w:t>
            </w:r>
            <w:proofErr w:type="gramEnd"/>
            <w:r w:rsidRPr="000E2B64">
              <w:rPr>
                <w:rFonts w:ascii="Calibri" w:hAnsi="Calibri"/>
                <w:b/>
                <w:color w:val="000000"/>
              </w:rPr>
              <w:t>UI-37)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763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Rodovia Raposo Tavares, </w:t>
            </w:r>
            <w:proofErr w:type="gramStart"/>
            <w:r>
              <w:rPr>
                <w:rFonts w:ascii="Calibri" w:hAnsi="Calibri"/>
                <w:color w:val="000000"/>
              </w:rPr>
              <w:t>KM19,</w:t>
            </w:r>
            <w:proofErr w:type="gramEnd"/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Tr="00D90C43">
        <w:trPr>
          <w:trHeight w:val="16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D90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C6CD3" w:rsidRDefault="009C6CD3" w:rsidP="00F6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C6CD3" w:rsidRPr="002C1714" w:rsidTr="00D90C43">
        <w:trPr>
          <w:trHeight w:val="1691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UI-</w:t>
            </w:r>
            <w:proofErr w:type="gramStart"/>
            <w:r w:rsidRPr="000E2B64">
              <w:rPr>
                <w:rFonts w:ascii="Calibri" w:hAnsi="Calibri"/>
                <w:b/>
                <w:color w:val="000000"/>
              </w:rPr>
              <w:t>IPÊ(</w:t>
            </w:r>
            <w:proofErr w:type="gramEnd"/>
            <w:r w:rsidRPr="000E2B64">
              <w:rPr>
                <w:rFonts w:ascii="Calibri" w:hAnsi="Calibri"/>
                <w:b/>
                <w:color w:val="000000"/>
              </w:rPr>
              <w:t>UI-22)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763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Rodovia Raposo Tavares, </w:t>
            </w:r>
            <w:proofErr w:type="gramStart"/>
            <w:r>
              <w:rPr>
                <w:rFonts w:ascii="Calibri" w:hAnsi="Calibri"/>
                <w:color w:val="000000"/>
              </w:rPr>
              <w:t>KM19,</w:t>
            </w:r>
            <w:proofErr w:type="gramEnd"/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RPr="002C1714" w:rsidTr="00D90C43">
        <w:trPr>
          <w:trHeight w:val="1701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UI-</w:t>
            </w:r>
            <w:proofErr w:type="gramStart"/>
            <w:r w:rsidRPr="000E2B64">
              <w:rPr>
                <w:rFonts w:ascii="Calibri" w:hAnsi="Calibri"/>
                <w:b/>
                <w:color w:val="000000"/>
              </w:rPr>
              <w:t>JATOBÁ(</w:t>
            </w:r>
            <w:proofErr w:type="gramEnd"/>
            <w:r w:rsidRPr="000E2B64">
              <w:rPr>
                <w:rFonts w:ascii="Calibri" w:hAnsi="Calibri"/>
                <w:b/>
                <w:color w:val="000000"/>
              </w:rPr>
              <w:t>UI-28)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763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Rodovia Raposo Tavares, </w:t>
            </w:r>
            <w:proofErr w:type="gramStart"/>
            <w:r>
              <w:rPr>
                <w:rFonts w:ascii="Calibri" w:hAnsi="Calibri"/>
                <w:color w:val="000000"/>
              </w:rPr>
              <w:t>KM19,</w:t>
            </w:r>
            <w:proofErr w:type="gramEnd"/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C6CD3" w:rsidRPr="002C1714" w:rsidTr="00D90C43">
        <w:trPr>
          <w:trHeight w:val="1528"/>
        </w:trPr>
        <w:tc>
          <w:tcPr>
            <w:tcW w:w="1575" w:type="dxa"/>
            <w:shd w:val="clear" w:color="auto" w:fill="auto"/>
            <w:vAlign w:val="center"/>
          </w:tcPr>
          <w:p w:rsidR="009C6CD3" w:rsidRDefault="009C6CD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C6CD3" w:rsidRPr="00B54BB7" w:rsidRDefault="009C6CD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CD3" w:rsidRPr="000E2B64" w:rsidRDefault="009C6CD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UI-NOGUEIRA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0E2B64">
              <w:rPr>
                <w:rFonts w:ascii="Calibri" w:hAnsi="Calibri"/>
                <w:b/>
                <w:color w:val="000000"/>
              </w:rPr>
              <w:t>(UI-27)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C6CD3" w:rsidRDefault="009C6CD3" w:rsidP="00994E85">
            <w:pPr>
              <w:jc w:val="center"/>
            </w:pPr>
            <w:r w:rsidRPr="007635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Rodovia Raposo Tavares, </w:t>
            </w:r>
            <w:proofErr w:type="gramStart"/>
            <w:r>
              <w:rPr>
                <w:rFonts w:ascii="Calibri" w:hAnsi="Calibri"/>
                <w:color w:val="000000"/>
              </w:rPr>
              <w:t>KM19,</w:t>
            </w:r>
            <w:proofErr w:type="gramEnd"/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CD3" w:rsidRDefault="009C6CD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CD3" w:rsidRPr="003B57EE" w:rsidRDefault="009C6CD3" w:rsidP="00F602B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6CD3" w:rsidRDefault="009C6CD3" w:rsidP="00F602BA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994E85" w:rsidRPr="002C1714" w:rsidTr="00D90C43">
        <w:trPr>
          <w:trHeight w:val="1563"/>
        </w:trPr>
        <w:tc>
          <w:tcPr>
            <w:tcW w:w="1575" w:type="dxa"/>
            <w:shd w:val="clear" w:color="auto" w:fill="auto"/>
            <w:vAlign w:val="center"/>
          </w:tcPr>
          <w:p w:rsidR="00994E85" w:rsidRDefault="00994E85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94E85" w:rsidRPr="00B54BB7" w:rsidRDefault="00994E85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E85" w:rsidRPr="000E2B64" w:rsidRDefault="00994E85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UI-NOVA AROEIRA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0E2B64">
              <w:rPr>
                <w:rFonts w:ascii="Calibri" w:hAnsi="Calibri"/>
                <w:b/>
                <w:color w:val="000000"/>
              </w:rPr>
              <w:t>(UI-37)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4E85" w:rsidRDefault="00994E85" w:rsidP="00994E85">
            <w:pPr>
              <w:jc w:val="center"/>
            </w:pPr>
            <w:r w:rsidRPr="00CD09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Rodovia Raposo Tavares, KM </w:t>
            </w:r>
            <w:proofErr w:type="gramStart"/>
            <w:r>
              <w:rPr>
                <w:rFonts w:ascii="Calibri" w:hAnsi="Calibri"/>
                <w:color w:val="000000"/>
              </w:rPr>
              <w:t>19,5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E85" w:rsidRDefault="00994E85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E85" w:rsidRPr="003B57EE" w:rsidRDefault="009C6CD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4E85" w:rsidRDefault="009C6CD3" w:rsidP="00994E85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D90C43" w:rsidRPr="002C1714" w:rsidTr="00D90C43">
        <w:trPr>
          <w:trHeight w:val="183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0C43" w:rsidRDefault="00D90C43" w:rsidP="00EF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90C43" w:rsidRPr="002C1714" w:rsidTr="00D90C43">
        <w:trPr>
          <w:trHeight w:val="2530"/>
        </w:trPr>
        <w:tc>
          <w:tcPr>
            <w:tcW w:w="1575" w:type="dxa"/>
            <w:shd w:val="clear" w:color="auto" w:fill="auto"/>
            <w:vAlign w:val="center"/>
          </w:tcPr>
          <w:p w:rsidR="00D90C43" w:rsidRDefault="00D90C4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90C43" w:rsidRPr="00B54BB7" w:rsidRDefault="00D90C4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C43" w:rsidRPr="000E2B64" w:rsidRDefault="00D90C4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UNIVERSIDADE PAULISTA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90C43" w:rsidRDefault="00D90C43" w:rsidP="00994E85">
            <w:pPr>
              <w:jc w:val="center"/>
            </w:pPr>
            <w:r w:rsidRPr="00CD09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Torres De Oliveira, </w:t>
            </w:r>
            <w:proofErr w:type="gramStart"/>
            <w:r>
              <w:rPr>
                <w:rFonts w:ascii="Calibri" w:hAnsi="Calibri"/>
                <w:color w:val="000000"/>
              </w:rPr>
              <w:t>330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</w:p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536ª, 612ª, 649ª, 660ª, 668ª, 680ª, 687ª, 693ª, 708ª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C43" w:rsidRPr="003B57EE" w:rsidRDefault="00D90C4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90C43" w:rsidRDefault="00D90C43" w:rsidP="00994E85">
            <w:pPr>
              <w:jc w:val="center"/>
            </w:pPr>
            <w:r w:rsidRPr="004C58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0C43" w:rsidRPr="002C1714" w:rsidTr="00994E8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90C43" w:rsidRDefault="00D90C43" w:rsidP="00944C6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374ª ZE</w:t>
            </w:r>
            <w:r w:rsidRPr="00B54BB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90C43" w:rsidRPr="00B54BB7" w:rsidRDefault="00D90C43" w:rsidP="00944C6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54BB7">
              <w:rPr>
                <w:rFonts w:ascii="Calibri" w:hAnsi="Calibri"/>
                <w:b/>
                <w:color w:val="000000"/>
                <w:sz w:val="24"/>
              </w:rPr>
              <w:t>RIO PEQUENO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C43" w:rsidRPr="000E2B64" w:rsidRDefault="00D90C43" w:rsidP="000E2B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2B64">
              <w:rPr>
                <w:rFonts w:ascii="Calibri" w:hAnsi="Calibri"/>
                <w:b/>
                <w:color w:val="000000"/>
              </w:rPr>
              <w:t>UNIVERSIDADE SÃO JUDAS TADEU - CAMPUS BUTANTÃ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90C43" w:rsidRDefault="00D90C43" w:rsidP="00994E85">
            <w:pPr>
              <w:jc w:val="center"/>
            </w:pPr>
            <w:r w:rsidRPr="00CD09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0C43" w:rsidRDefault="00D90C43" w:rsidP="00631C1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Dr. Vital Brasil, </w:t>
            </w:r>
            <w:proofErr w:type="gramStart"/>
            <w:r>
              <w:rPr>
                <w:rFonts w:ascii="Calibri" w:hAnsi="Calibri"/>
                <w:color w:val="000000"/>
              </w:rPr>
              <w:t>1000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90C43" w:rsidRDefault="00D90C43" w:rsidP="00F31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C43" w:rsidRDefault="00D90C43" w:rsidP="003B57EE">
            <w:pPr>
              <w:jc w:val="center"/>
              <w:rPr>
                <w:rFonts w:ascii="Calibri" w:hAnsi="Calibri"/>
                <w:color w:val="000000"/>
              </w:rPr>
            </w:pPr>
          </w:p>
          <w:p w:rsidR="00D90C43" w:rsidRDefault="00D90C43" w:rsidP="003B57EE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1ª à 19ª, 240ª à 248ª, 292ª à 296ª, 301ª, 308ª, 311ª, 355ª, 371ª, 375ª, 395ª, 419ª, 474ª, 508ª, 529ª, 568ª à 569ª, 605ª, 722ª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C43" w:rsidRPr="003B57EE" w:rsidRDefault="00D90C43" w:rsidP="00F31BF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301ª, 529ª, 568ª, 569ª, 605ª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90C43" w:rsidRDefault="00D90C43" w:rsidP="00994E85">
            <w:pPr>
              <w:jc w:val="center"/>
            </w:pPr>
            <w:r w:rsidRPr="004C58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35702B">
      <w:footerReference w:type="default" r:id="rId8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B1" w:rsidRDefault="006B3BB1" w:rsidP="00355239">
      <w:pPr>
        <w:spacing w:after="0" w:line="240" w:lineRule="auto"/>
      </w:pPr>
      <w:r>
        <w:separator/>
      </w:r>
    </w:p>
  </w:endnote>
  <w:endnote w:type="continuationSeparator" w:id="0">
    <w:p w:rsidR="006B3BB1" w:rsidRDefault="006B3BB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6D" w:rsidRDefault="00944C6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90C43">
      <w:rPr>
        <w:noProof/>
      </w:rPr>
      <w:t>18</w:t>
    </w:r>
    <w:r w:rsidRPr="00D42BA4">
      <w:fldChar w:fldCharType="end"/>
    </w:r>
  </w:p>
  <w:p w:rsidR="00944C6D" w:rsidRDefault="00944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B1" w:rsidRDefault="006B3BB1" w:rsidP="00355239">
      <w:pPr>
        <w:spacing w:after="0" w:line="240" w:lineRule="auto"/>
      </w:pPr>
      <w:r>
        <w:separator/>
      </w:r>
    </w:p>
  </w:footnote>
  <w:footnote w:type="continuationSeparator" w:id="0">
    <w:p w:rsidR="006B3BB1" w:rsidRDefault="006B3BB1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5633A"/>
    <w:rsid w:val="000647C2"/>
    <w:rsid w:val="00091B18"/>
    <w:rsid w:val="000A67EA"/>
    <w:rsid w:val="000E2B64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5702B"/>
    <w:rsid w:val="00360E2A"/>
    <w:rsid w:val="00364DD0"/>
    <w:rsid w:val="00376C0F"/>
    <w:rsid w:val="003B57EE"/>
    <w:rsid w:val="003C7A49"/>
    <w:rsid w:val="003F3C4E"/>
    <w:rsid w:val="003F58AE"/>
    <w:rsid w:val="004159B1"/>
    <w:rsid w:val="0045438C"/>
    <w:rsid w:val="004756C1"/>
    <w:rsid w:val="004811D8"/>
    <w:rsid w:val="004B5652"/>
    <w:rsid w:val="00505B95"/>
    <w:rsid w:val="00522135"/>
    <w:rsid w:val="005A2037"/>
    <w:rsid w:val="005A3844"/>
    <w:rsid w:val="005A7D85"/>
    <w:rsid w:val="005E7F3D"/>
    <w:rsid w:val="00601AE7"/>
    <w:rsid w:val="00604F4D"/>
    <w:rsid w:val="00631C18"/>
    <w:rsid w:val="00651C15"/>
    <w:rsid w:val="00654667"/>
    <w:rsid w:val="00692A61"/>
    <w:rsid w:val="006A5691"/>
    <w:rsid w:val="006B3BB1"/>
    <w:rsid w:val="006D745A"/>
    <w:rsid w:val="006E0ECF"/>
    <w:rsid w:val="00706344"/>
    <w:rsid w:val="007378FC"/>
    <w:rsid w:val="00744E75"/>
    <w:rsid w:val="00774360"/>
    <w:rsid w:val="0077619D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44C6D"/>
    <w:rsid w:val="00957802"/>
    <w:rsid w:val="009660E9"/>
    <w:rsid w:val="00971475"/>
    <w:rsid w:val="00982C84"/>
    <w:rsid w:val="00994E85"/>
    <w:rsid w:val="009A1F62"/>
    <w:rsid w:val="009A5E4B"/>
    <w:rsid w:val="009A7AAE"/>
    <w:rsid w:val="009B2FA0"/>
    <w:rsid w:val="009B3CD4"/>
    <w:rsid w:val="009B72AA"/>
    <w:rsid w:val="009C6CD3"/>
    <w:rsid w:val="009E6694"/>
    <w:rsid w:val="00A22A57"/>
    <w:rsid w:val="00A57267"/>
    <w:rsid w:val="00AA7665"/>
    <w:rsid w:val="00AA790E"/>
    <w:rsid w:val="00AF0F13"/>
    <w:rsid w:val="00B021F4"/>
    <w:rsid w:val="00B06982"/>
    <w:rsid w:val="00B203AE"/>
    <w:rsid w:val="00B3067B"/>
    <w:rsid w:val="00B4247A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0C43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31BF2"/>
    <w:rsid w:val="00F523DC"/>
    <w:rsid w:val="00F769E7"/>
    <w:rsid w:val="00F82B58"/>
    <w:rsid w:val="00F8368C"/>
    <w:rsid w:val="00F95FA2"/>
    <w:rsid w:val="00FB034A"/>
    <w:rsid w:val="00FB61CF"/>
    <w:rsid w:val="00FC097D"/>
    <w:rsid w:val="00FC5914"/>
    <w:rsid w:val="00FD254F"/>
    <w:rsid w:val="00FD3909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1531-5153-4C54-B36A-CD15001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2340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2015-11-22T22:22:00Z</dcterms:created>
  <dcterms:modified xsi:type="dcterms:W3CDTF">2015-11-25T20:00:00Z</dcterms:modified>
</cp:coreProperties>
</file>