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847537" w:rsidRPr="002C1714" w:rsidTr="001319E6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E7EEE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E7EEE" w:rsidRDefault="00CE7EEE" w:rsidP="00525A0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525A0B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CEI VILA PENTEADO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A156E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Luiz José Junqueira Freire, </w:t>
            </w:r>
            <w:proofErr w:type="gramStart"/>
            <w:r>
              <w:rPr>
                <w:rFonts w:ascii="Calibri" w:hAnsi="Calibri"/>
                <w:color w:val="000000"/>
              </w:rPr>
              <w:t>125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440ª, 452ª, 469ª, 481ª, 492ª, 550ª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550ª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5A032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E7EEE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CEU DA PAZ - EMEF SENADOR TEOTONIO VILELA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A156E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Daniel </w:t>
            </w:r>
            <w:proofErr w:type="spellStart"/>
            <w:r>
              <w:rPr>
                <w:rFonts w:ascii="Calibri" w:hAnsi="Calibri"/>
                <w:color w:val="000000"/>
              </w:rPr>
              <w:t>Cerri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1549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457ª, 495ª, 535ª, 579ª, 611ª, 637ª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535ª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5A032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E7EEE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CEU PAULISTANO - EMEF JARDIM PAULISTANO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A156E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Aparecida Do Taboado,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374ª, 455ª, 540ª, 572ª, 606ª, 614ª, 621ª, 629ª, 634ª, 638ª, 644ª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540ª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5A032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E7EEE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 xml:space="preserve">C.I.E.J.A. PROFESSORA ROSE MARY </w:t>
            </w:r>
            <w:proofErr w:type="gramStart"/>
            <w:r w:rsidRPr="00A348BD">
              <w:rPr>
                <w:rFonts w:ascii="Calibri" w:hAnsi="Calibri"/>
                <w:b/>
                <w:color w:val="000000"/>
              </w:rPr>
              <w:t>FRASSON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A156E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Jitaúna, 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458ª, 525ª, 603ª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525ª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5A032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E7EEE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CACILDA BECKER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Capitão Jose Amaral, </w:t>
            </w:r>
            <w:proofErr w:type="gramStart"/>
            <w:r>
              <w:rPr>
                <w:rFonts w:ascii="Calibri" w:hAnsi="Calibri"/>
                <w:color w:val="000000"/>
              </w:rPr>
              <w:t>44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168ª à 177ª, 548ª, 607ª, 630ª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548ª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5A032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B12" w:rsidRPr="002C1714" w:rsidTr="001319E6">
        <w:trPr>
          <w:trHeight w:val="1129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33095C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6B12" w:rsidRPr="0033095C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6B12" w:rsidRPr="002C1714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6B12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E7EEE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CHIQUINHA RODRIGUES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FE7C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Caiapé</w:t>
            </w:r>
            <w:proofErr w:type="spellEnd"/>
            <w:r>
              <w:rPr>
                <w:rFonts w:ascii="Calibri" w:hAnsi="Calibri"/>
                <w:color w:val="000000"/>
              </w:rPr>
              <w:t>, S/N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91ª à 105ª, 251ª, 529ª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529ª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193D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E7EEE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CLODOMIRO CARNEIRO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FE7C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Manoel De Souza Azevedo, </w:t>
            </w:r>
            <w:proofErr w:type="gramStart"/>
            <w:r>
              <w:rPr>
                <w:rFonts w:ascii="Calibri" w:hAnsi="Calibri"/>
                <w:color w:val="000000"/>
              </w:rPr>
              <w:t>364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127ª à 141ª, 334ª, 553ª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553ª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193D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E7EEE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DEPUTADO LUIZ SÉRGIO CLAUDINO DOS SANTOS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FE7C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Pedro Antonio Conceição, </w:t>
            </w:r>
            <w:proofErr w:type="gramStart"/>
            <w:r>
              <w:rPr>
                <w:rFonts w:ascii="Calibri" w:hAnsi="Calibri"/>
                <w:color w:val="000000"/>
              </w:rPr>
              <w:t>255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283ª, 290ª, 292ª, 296ª, 301ª, 306ª, 309ª, 313ª, 317ª, 322ª, 326ª, 342ª, 362ª à 363ª, 395ª, 484ª, 510ª, 560ª, 566ª, 569ª, 577ª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560ª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193D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E7EEE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DOUTOR AUGUSTO DE MACEDO COSTA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FE7C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Conceição De Jacareí, </w:t>
            </w:r>
            <w:proofErr w:type="gramStart"/>
            <w:r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142ª à 153ª, 333ª, 541ª, 602ª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541ª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193D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B12" w:rsidRPr="002C1714" w:rsidTr="00E41E79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33095C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6B12" w:rsidRPr="0033095C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6B12" w:rsidRPr="002C1714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6B12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E7EEE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DOUTOR GENÉSIO DE ALMEIDA MOURA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FE7C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Domingos Arevalo, </w:t>
            </w:r>
            <w:proofErr w:type="gramStart"/>
            <w:r>
              <w:rPr>
                <w:rFonts w:ascii="Calibri" w:hAnsi="Calibri"/>
                <w:color w:val="000000"/>
              </w:rPr>
              <w:t>862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</w:p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286ª, 298ª, 305ª, 311ª, 321ª, 328ª, 350ª, 369ª, 386ª, 399ª, 410ª, 426ª, 459ª, 486ª, 518ª, 538ª, 564ª, 596ª, 619ª, 641ª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538ª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193D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E7EEE" w:rsidRPr="002C1714" w:rsidTr="001319E6">
        <w:trPr>
          <w:trHeight w:val="1382"/>
        </w:trPr>
        <w:tc>
          <w:tcPr>
            <w:tcW w:w="1575" w:type="dxa"/>
            <w:shd w:val="clear" w:color="auto" w:fill="auto"/>
            <w:vAlign w:val="center"/>
            <w:hideMark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DOUTOR UBALDO COSTA LEITE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Da Costa Pereira, </w:t>
            </w:r>
            <w:proofErr w:type="gramStart"/>
            <w:r>
              <w:rPr>
                <w:rFonts w:ascii="Calibri" w:hAnsi="Calibri"/>
                <w:color w:val="000000"/>
              </w:rPr>
              <w:t>70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228ª à 248ª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D530A8">
              <w:rPr>
                <w:rFonts w:ascii="Calibri" w:hAnsi="Calibri"/>
                <w:b/>
                <w:color w:val="000000"/>
                <w:sz w:val="24"/>
              </w:rPr>
              <w:t>228ª;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1D266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E7EEE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HÉLIOS HEBER LINO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Montes Pirineus, </w:t>
            </w:r>
            <w:proofErr w:type="gramStart"/>
            <w:r>
              <w:rPr>
                <w:rFonts w:ascii="Calibri" w:hAnsi="Calibri"/>
                <w:color w:val="000000"/>
              </w:rPr>
              <w:t>600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359ª, 383ª, 408ª, 439ª, 471ª, 497ª, 522ª, 554ª, 584ª, 593ª, 610ª, 624ª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554ª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1D266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B12" w:rsidRPr="002C1714" w:rsidTr="001319E6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33095C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6B12" w:rsidRPr="0033095C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6B12" w:rsidRPr="002C1714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6B12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6B12" w:rsidRPr="00B203AE" w:rsidTr="001E6B12">
        <w:trPr>
          <w:trHeight w:val="1512"/>
        </w:trPr>
        <w:tc>
          <w:tcPr>
            <w:tcW w:w="1575" w:type="dxa"/>
            <w:shd w:val="clear" w:color="auto" w:fill="auto"/>
            <w:vAlign w:val="center"/>
            <w:hideMark/>
          </w:tcPr>
          <w:p w:rsidR="001E6B12" w:rsidRDefault="001E6B12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6B12" w:rsidRPr="00525A0B" w:rsidRDefault="001E6B12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6B12" w:rsidRPr="00A348BD" w:rsidRDefault="001E6B12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JARDIM CARUMBÉ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6B12" w:rsidRDefault="001E6B12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6B12" w:rsidRDefault="001E6B12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Rosalvo José Da Silva,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6B12" w:rsidRDefault="001E6B12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6B12" w:rsidRDefault="001E6B12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604ª, 616ª, 625ª, 632ª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6B12" w:rsidRPr="00D530A8" w:rsidRDefault="001E6B12" w:rsidP="00E41E7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6B12" w:rsidRDefault="001E6B12" w:rsidP="00E41E79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CE7EEE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JOÃO BOEMER JARDIM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Cristovão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Santiago, </w:t>
            </w:r>
            <w:proofErr w:type="gramStart"/>
            <w:r>
              <w:rPr>
                <w:rFonts w:ascii="Calibri" w:hAnsi="Calibri"/>
                <w:color w:val="000000"/>
              </w:rPr>
              <w:t>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310ª, 312ª, 316ª, 320ª, 323ª, 325ª, 329ª, 343ª, 466ª, 521ª, 532ª, 567ª, 627ª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521ª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1D266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E7EEE" w:rsidRPr="00BF2C0C" w:rsidTr="001E6B12">
        <w:trPr>
          <w:trHeight w:val="1581"/>
        </w:trPr>
        <w:tc>
          <w:tcPr>
            <w:tcW w:w="1575" w:type="dxa"/>
            <w:shd w:val="clear" w:color="auto" w:fill="auto"/>
            <w:vAlign w:val="center"/>
            <w:hideMark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JOÃO SOLIMEO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8A3C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E7EEE" w:rsidRDefault="00CE7EEE" w:rsidP="00CE7E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Estrada Do Sabão, </w:t>
            </w:r>
            <w:proofErr w:type="gramStart"/>
            <w:r>
              <w:rPr>
                <w:rFonts w:ascii="Calibri" w:hAnsi="Calibri"/>
                <w:color w:val="000000"/>
              </w:rPr>
              <w:t>1497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7EEE" w:rsidRDefault="00CE7EEE" w:rsidP="00CE7E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EEE" w:rsidRDefault="00CE7EEE" w:rsidP="00CE7E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1ª à 18ª, 269ª, 273ª, 275ª, 281ª, 561ª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EEE" w:rsidRPr="00D530A8" w:rsidRDefault="00CE7EEE" w:rsidP="00CE7E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561ª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911C0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E7EEE" w:rsidRPr="002C1714" w:rsidTr="001E6B12">
        <w:trPr>
          <w:trHeight w:val="1547"/>
        </w:trPr>
        <w:tc>
          <w:tcPr>
            <w:tcW w:w="1575" w:type="dxa"/>
            <w:shd w:val="clear" w:color="auto" w:fill="auto"/>
            <w:vAlign w:val="center"/>
            <w:hideMark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MARTIN EGÍDIO DAMY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8A3C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E7EEE" w:rsidRDefault="00CE7EEE" w:rsidP="00CE7E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Paulo Garcia </w:t>
            </w:r>
            <w:proofErr w:type="spellStart"/>
            <w:r>
              <w:rPr>
                <w:rFonts w:ascii="Calibri" w:hAnsi="Calibri"/>
                <w:color w:val="000000"/>
              </w:rPr>
              <w:t>Aquiline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406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7EEE" w:rsidRDefault="00CE7EEE" w:rsidP="00CE7E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EEE" w:rsidRDefault="00CE7EEE" w:rsidP="00CE7E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72ª à 80ª, 249ª, 511ª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EEE" w:rsidRPr="00D530A8" w:rsidRDefault="00CE7EEE" w:rsidP="00CE7E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249ª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911C0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B12" w:rsidRPr="002C1714" w:rsidTr="001319E6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33095C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6B12" w:rsidRPr="0033095C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6B12" w:rsidRPr="002C1714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6B12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E7EEE" w:rsidRPr="002C1714" w:rsidTr="001319E6">
        <w:trPr>
          <w:trHeight w:val="2820"/>
        </w:trPr>
        <w:tc>
          <w:tcPr>
            <w:tcW w:w="1575" w:type="dxa"/>
            <w:shd w:val="clear" w:color="auto" w:fill="auto"/>
            <w:vAlign w:val="center"/>
            <w:hideMark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PROFESSOR CRISPIM DE OLIVEIRA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8A3C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E7EEE" w:rsidRDefault="00CE7EEE" w:rsidP="00CE7E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Joaquim De Sousa Brito, </w:t>
            </w:r>
            <w:proofErr w:type="gramStart"/>
            <w:r>
              <w:rPr>
                <w:rFonts w:ascii="Calibri" w:hAnsi="Calibri"/>
                <w:color w:val="000000"/>
              </w:rPr>
              <w:t>122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7EEE" w:rsidRDefault="00CE7EEE" w:rsidP="00CE7E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EEE" w:rsidRDefault="00CE7EEE" w:rsidP="00CE7E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341ª, 358ª, 380ª, 398ª, 413ª, 438ª, 453ª, 472ª, 487ª, 505ª, 519ª, 542ª, 571ª, 590ª, 595ª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EEE" w:rsidRPr="00D530A8" w:rsidRDefault="00CE7EEE" w:rsidP="00CE7E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542ª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911C0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E7EEE" w:rsidRPr="002C1714" w:rsidTr="001319E6">
        <w:trPr>
          <w:trHeight w:val="1697"/>
        </w:trPr>
        <w:tc>
          <w:tcPr>
            <w:tcW w:w="1575" w:type="dxa"/>
            <w:shd w:val="clear" w:color="auto" w:fill="auto"/>
            <w:vAlign w:val="center"/>
            <w:hideMark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PROFESSOR EDGARD PIMENTEL REZENDE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8A3C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E7EEE" w:rsidRDefault="00CE7EEE" w:rsidP="00CE7E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Jerônimo Souto Maior, </w:t>
            </w:r>
            <w:proofErr w:type="gramStart"/>
            <w:r>
              <w:rPr>
                <w:rFonts w:ascii="Calibri" w:hAnsi="Calibri"/>
                <w:color w:val="000000"/>
              </w:rPr>
              <w:t>120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7EEE" w:rsidRDefault="00CE7EEE" w:rsidP="00CE7E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EEE" w:rsidRDefault="00CE7EEE" w:rsidP="00CE7E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53ª à 71ª, 265ª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EEE" w:rsidRPr="00D530A8" w:rsidRDefault="00CE7EEE" w:rsidP="00CE7EE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265ª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911C0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B12" w:rsidRPr="002C1714" w:rsidTr="001319E6">
        <w:trPr>
          <w:trHeight w:val="2402"/>
        </w:trPr>
        <w:tc>
          <w:tcPr>
            <w:tcW w:w="1575" w:type="dxa"/>
            <w:shd w:val="clear" w:color="auto" w:fill="auto"/>
            <w:vAlign w:val="center"/>
            <w:hideMark/>
          </w:tcPr>
          <w:p w:rsidR="001E6B12" w:rsidRDefault="001E6B12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6B12" w:rsidRPr="00525A0B" w:rsidRDefault="001E6B12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6B12" w:rsidRPr="00A348BD" w:rsidRDefault="001E6B12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PROFESSOR FLAMÍNIO FAVERO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6B12" w:rsidRDefault="001E6B1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348BD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SOLICITAÇÃO </w:t>
            </w:r>
            <w:r w:rsidRPr="00A348BD">
              <w:rPr>
                <w:rFonts w:ascii="Calibri" w:hAnsi="Calibri"/>
                <w:b/>
                <w:bCs/>
              </w:rPr>
              <w:t>DE COMPROMISSO DE ADEQUAÇÃO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6B12" w:rsidRDefault="001E6B12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General Penha Brasil, </w:t>
            </w:r>
            <w:proofErr w:type="gramStart"/>
            <w:r>
              <w:rPr>
                <w:rFonts w:ascii="Calibri" w:hAnsi="Calibri"/>
                <w:color w:val="000000"/>
              </w:rPr>
              <w:t>3001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6B12" w:rsidRDefault="001E6B12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6B12" w:rsidRDefault="001E6B12" w:rsidP="0002600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250ª, 252ª</w:t>
            </w:r>
            <w:proofErr w:type="gramEnd"/>
            <w:r>
              <w:rPr>
                <w:rFonts w:ascii="Calibri" w:hAnsi="Calibri"/>
                <w:color w:val="000000"/>
              </w:rPr>
              <w:t xml:space="preserve"> à 254ª, 260ª, 263ª, 266ª, 271ª, 276ª à 277ª, 282ª, 289ª, 291ª, 297ª, 299ª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6B12" w:rsidRPr="00D530A8" w:rsidRDefault="001E6B12" w:rsidP="00E41E7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6B12" w:rsidRDefault="001E6B12" w:rsidP="00E41E79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E6B12" w:rsidRPr="002C1714" w:rsidTr="00E41E79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33095C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6B12" w:rsidRPr="0033095C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6B12" w:rsidRPr="002C1714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6B12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6B12" w:rsidRPr="002C1714" w:rsidTr="00CE7EEE">
        <w:trPr>
          <w:trHeight w:val="1275"/>
        </w:trPr>
        <w:tc>
          <w:tcPr>
            <w:tcW w:w="1575" w:type="dxa"/>
            <w:shd w:val="clear" w:color="auto" w:fill="auto"/>
            <w:vAlign w:val="center"/>
            <w:hideMark/>
          </w:tcPr>
          <w:p w:rsidR="001E6B12" w:rsidRDefault="001E6B12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6B12" w:rsidRPr="00525A0B" w:rsidRDefault="001E6B12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6B12" w:rsidRPr="00A348BD" w:rsidRDefault="001E6B12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PROFESSOR GALDINO LOPES CHAGAS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6B12" w:rsidRDefault="001E6B1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348BD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SOLICITAÇÃO </w:t>
            </w:r>
            <w:r w:rsidRPr="00A348BD">
              <w:rPr>
                <w:rFonts w:ascii="Calibri" w:hAnsi="Calibri"/>
                <w:b/>
                <w:bCs/>
              </w:rPr>
              <w:t>DE COMPROMISSO DE ADEQUAÇÃO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6B12" w:rsidRDefault="001E6B12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Estrada Do Sabão, </w:t>
            </w:r>
            <w:proofErr w:type="gramStart"/>
            <w:r>
              <w:rPr>
                <w:rFonts w:ascii="Calibri" w:hAnsi="Calibri"/>
                <w:color w:val="000000"/>
              </w:rPr>
              <w:t>1547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6B12" w:rsidRDefault="001E6B12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6B12" w:rsidRDefault="001E6B12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19ª à 36ª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6B12" w:rsidRPr="00D530A8" w:rsidRDefault="001E6B12" w:rsidP="00E41E7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6B12" w:rsidRDefault="001E6B12" w:rsidP="00E41E79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CE7EEE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PROFESSOR JAIR TOLEDO XAVIER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Joaquim De Almeida Morais,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279ª, 288ª, 295ª, 300ª, 307ª, 315ª, 324ª, 331ª, 345ª, 351ª, 356ª, 423ª, 441ª, 463ª, 480ª, 500ª, 547ª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547ª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0731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B12" w:rsidRPr="002C1714" w:rsidTr="00CE7EEE">
        <w:trPr>
          <w:trHeight w:val="1560"/>
        </w:trPr>
        <w:tc>
          <w:tcPr>
            <w:tcW w:w="1575" w:type="dxa"/>
            <w:shd w:val="clear" w:color="auto" w:fill="auto"/>
            <w:vAlign w:val="center"/>
            <w:hideMark/>
          </w:tcPr>
          <w:p w:rsidR="001E6B12" w:rsidRDefault="001E6B12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E6B12" w:rsidRPr="00525A0B" w:rsidRDefault="001E6B12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6B12" w:rsidRPr="00A348BD" w:rsidRDefault="001E6B12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PROFESSOR JÚLIO DE FARIA E SOUZA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E6B12" w:rsidRDefault="001E6B1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348BD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COM </w:t>
            </w:r>
            <w:r w:rsidRPr="00A348BD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E6B12" w:rsidRDefault="001E6B12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Pompeu Pequeno Souza Brasil, </w:t>
            </w:r>
            <w:proofErr w:type="gramStart"/>
            <w:r>
              <w:rPr>
                <w:rFonts w:ascii="Calibri" w:hAnsi="Calibri"/>
                <w:color w:val="000000"/>
              </w:rPr>
              <w:t>89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6B12" w:rsidRDefault="001E6B12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6B12" w:rsidRDefault="001E6B12" w:rsidP="000260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586ª, 622ª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E6B12" w:rsidRPr="00D530A8" w:rsidRDefault="001E6B12" w:rsidP="00E41E7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E6B12" w:rsidRDefault="001E6B12" w:rsidP="00E41E79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026000" w:rsidRPr="002C1714" w:rsidTr="00882ED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026000" w:rsidRDefault="00026000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26000" w:rsidRPr="00525A0B" w:rsidRDefault="00026000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6000" w:rsidRPr="00A348BD" w:rsidRDefault="00026000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PROFESSOR OSMAR BASTOS CONCEIÇÃO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26000" w:rsidRDefault="00026000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026000" w:rsidRDefault="00026000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Doutor Pinheiro De Faria, </w:t>
            </w:r>
            <w:proofErr w:type="gramStart"/>
            <w:r>
              <w:rPr>
                <w:rFonts w:ascii="Calibri" w:hAnsi="Calibri"/>
                <w:color w:val="000000"/>
              </w:rPr>
              <w:t>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000" w:rsidRDefault="00026000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6000" w:rsidRDefault="00026000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284ª</w:t>
            </w:r>
            <w:r w:rsidR="00D530A8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302ª, 327ª</w:t>
            </w:r>
            <w:r w:rsidR="00D530A8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353ª, 371ª</w:t>
            </w:r>
            <w:r w:rsidR="00D530A8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387ª, 401ª, 416ª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6000" w:rsidRPr="00D530A8" w:rsidRDefault="00D530A8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416ª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26000" w:rsidRDefault="00CE7EE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B12" w:rsidRPr="002C1714" w:rsidTr="00E41E79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33095C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6B12" w:rsidRPr="0033095C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6B12" w:rsidRPr="002C1714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6B12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19E6" w:rsidRPr="002C1714" w:rsidTr="00882ED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319E6" w:rsidRDefault="001319E6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19E6" w:rsidRPr="00525A0B" w:rsidRDefault="001319E6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19E6" w:rsidRPr="00A348BD" w:rsidRDefault="001319E6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PROFESSOR PLÍNIO DAMASCO PENNA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319E6" w:rsidRDefault="001319E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348BD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SOLICITAÇÃO </w:t>
            </w:r>
            <w:r w:rsidRPr="00A348BD">
              <w:rPr>
                <w:rFonts w:ascii="Calibri" w:hAnsi="Calibri"/>
                <w:b/>
                <w:bCs/>
              </w:rPr>
              <w:t>DE COMPROMISSO DE ADEQUAÇÃO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General </w:t>
            </w:r>
            <w:proofErr w:type="spellStart"/>
            <w:r>
              <w:rPr>
                <w:rFonts w:ascii="Calibri" w:hAnsi="Calibri"/>
                <w:color w:val="000000"/>
              </w:rPr>
              <w:t>Ulhoa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Cintra, </w:t>
            </w:r>
            <w:proofErr w:type="gramStart"/>
            <w:r>
              <w:rPr>
                <w:rFonts w:ascii="Calibri" w:hAnsi="Calibri"/>
                <w:color w:val="000000"/>
              </w:rPr>
              <w:t>37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217ª à 227ª, 255ª, 259ª, 274ª, 318ª, 332ª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19E6" w:rsidRPr="00D530A8" w:rsidRDefault="001319E6" w:rsidP="00617C2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319E6" w:rsidRDefault="001319E6" w:rsidP="00617C25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319E6" w:rsidRPr="002C1714" w:rsidTr="00882EDE">
        <w:trPr>
          <w:trHeight w:val="1257"/>
        </w:trPr>
        <w:tc>
          <w:tcPr>
            <w:tcW w:w="1575" w:type="dxa"/>
            <w:shd w:val="clear" w:color="auto" w:fill="auto"/>
            <w:vAlign w:val="center"/>
          </w:tcPr>
          <w:p w:rsidR="001319E6" w:rsidRDefault="001319E6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19E6" w:rsidRPr="00525A0B" w:rsidRDefault="001319E6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9E6" w:rsidRPr="00A348BD" w:rsidRDefault="001319E6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PROFESSOR RENATO DE ARRUDA PENTEADO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319E6" w:rsidRDefault="001319E6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Floriano Da Costa Barroso, </w:t>
            </w:r>
            <w:proofErr w:type="gramStart"/>
            <w:r>
              <w:rPr>
                <w:rFonts w:ascii="Calibri" w:hAnsi="Calibri"/>
                <w:color w:val="000000"/>
              </w:rPr>
              <w:t>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337ª, 344ª, 348ª, 364ª, 377ª, 391ª, 407ª, 428ª à 429ª, 442ª, 451ª, 465ª, 477ª, 485ª, 498ª, 515ª, 568ª, 587ª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9E6" w:rsidRPr="00D530A8" w:rsidRDefault="001319E6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344ª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319E6" w:rsidRDefault="001319E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NO DIA DA ELEIÇÃO </w:t>
            </w:r>
            <w:r>
              <w:rPr>
                <w:rFonts w:ascii="Calibri" w:hAnsi="Calibri"/>
                <w:b/>
                <w:bCs/>
                <w:color w:val="FF0000"/>
                <w:u w:val="single"/>
              </w:rPr>
              <w:t>DESLIGAM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O ELEVADOR</w:t>
            </w:r>
          </w:p>
        </w:tc>
      </w:tr>
      <w:tr w:rsidR="001319E6" w:rsidRPr="002C1714" w:rsidTr="00882ED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319E6" w:rsidRDefault="001319E6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19E6" w:rsidRPr="00525A0B" w:rsidRDefault="001319E6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9E6" w:rsidRPr="00A348BD" w:rsidRDefault="001319E6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PROFESSOR WALFREDO ARANTES CALDAS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319E6" w:rsidRDefault="001319E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348BD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SOLICITAÇÃO </w:t>
            </w:r>
            <w:r w:rsidRPr="00A348BD">
              <w:rPr>
                <w:rFonts w:ascii="Calibri" w:hAnsi="Calibri"/>
                <w:b/>
                <w:bCs/>
              </w:rPr>
              <w:t>DE COMPROMISSO DE ADEQUAÇÃO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Deputado </w:t>
            </w:r>
            <w:proofErr w:type="spellStart"/>
            <w:r>
              <w:rPr>
                <w:rFonts w:ascii="Calibri" w:hAnsi="Calibri"/>
                <w:color w:val="000000"/>
              </w:rPr>
              <w:t>Cantidio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Sampaio, </w:t>
            </w:r>
            <w:proofErr w:type="gramStart"/>
            <w:r>
              <w:rPr>
                <w:rFonts w:ascii="Calibri" w:hAnsi="Calibri"/>
                <w:color w:val="000000"/>
              </w:rPr>
              <w:t>1701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106ª à 126ª, 562ª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9E6" w:rsidRPr="00D530A8" w:rsidRDefault="001319E6" w:rsidP="00E41E7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319E6" w:rsidRDefault="001319E6" w:rsidP="00E41E79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319E6" w:rsidRPr="002C1714" w:rsidTr="00882ED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319E6" w:rsidRDefault="001319E6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19E6" w:rsidRPr="00525A0B" w:rsidRDefault="001319E6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9E6" w:rsidRPr="00A348BD" w:rsidRDefault="001319E6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PROFESSORA ELIZABETH APARECIDA SIMÕES MESQUITA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319E6" w:rsidRDefault="001319E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Jose Da Natividade Saldanha,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81ª à 90ª, 556ª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9E6" w:rsidRPr="00D530A8" w:rsidRDefault="001319E6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556ª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319E6" w:rsidRDefault="001319E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19E6" w:rsidRPr="002C1714" w:rsidTr="00E41E79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19E6" w:rsidRPr="0033095C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319E6" w:rsidRPr="0033095C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319E6" w:rsidRPr="002C1714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319E6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19E6" w:rsidRPr="002C1714" w:rsidTr="00882ED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319E6" w:rsidRDefault="001319E6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19E6" w:rsidRPr="00525A0B" w:rsidRDefault="001319E6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9E6" w:rsidRPr="00A348BD" w:rsidRDefault="001319E6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PROFESSORA LUIZA SALETTE JUNCÁ DE ALMEIDA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319E6" w:rsidRDefault="001319E6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Deputado </w:t>
            </w:r>
            <w:proofErr w:type="spellStart"/>
            <w:r>
              <w:rPr>
                <w:rFonts w:ascii="Calibri" w:hAnsi="Calibri"/>
                <w:color w:val="000000"/>
              </w:rPr>
              <w:t>Cantídio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Sampaio, </w:t>
            </w:r>
            <w:proofErr w:type="gramStart"/>
            <w:r>
              <w:rPr>
                <w:rFonts w:ascii="Calibri" w:hAnsi="Calibri"/>
                <w:color w:val="000000"/>
              </w:rPr>
              <w:t>1701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19E6" w:rsidRDefault="001319E6" w:rsidP="001E6B1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336ª, 347ª, 354ª, 365ª, 372ª, 382ª, 388ª, 397ª, 403ª, 411ª, 419ª, 432ª, 446ª, 454ª, 474ª, 544ª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9E6" w:rsidRPr="00D530A8" w:rsidRDefault="001319E6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544ª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319E6" w:rsidRDefault="001319E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19E6" w:rsidRPr="002C1714" w:rsidTr="00882ED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319E6" w:rsidRDefault="001319E6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19E6" w:rsidRPr="00525A0B" w:rsidRDefault="001319E6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9E6" w:rsidRPr="00A348BD" w:rsidRDefault="001319E6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PROFESSORA MARIA HELENA GONÇALVES DE ARRUDA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319E6" w:rsidRDefault="001319E6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Deputado </w:t>
            </w:r>
            <w:proofErr w:type="spellStart"/>
            <w:r>
              <w:rPr>
                <w:rFonts w:ascii="Calibri" w:hAnsi="Calibri"/>
                <w:color w:val="000000"/>
              </w:rPr>
              <w:t>Cantídio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Sampaio, </w:t>
            </w:r>
            <w:proofErr w:type="gramStart"/>
            <w:r>
              <w:rPr>
                <w:rFonts w:ascii="Calibri" w:hAnsi="Calibri"/>
                <w:color w:val="000000"/>
              </w:rPr>
              <w:t>4678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445ª, 479ª, 506ª, 539ª, 558ª, 563ª, 605ª, 628ª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9E6" w:rsidRPr="00D530A8" w:rsidRDefault="001319E6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539ª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319E6" w:rsidRDefault="001319E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19E6" w:rsidRPr="002C1714" w:rsidTr="00882ED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319E6" w:rsidRDefault="001319E6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19E6" w:rsidRPr="00525A0B" w:rsidRDefault="001319E6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9E6" w:rsidRPr="00A348BD" w:rsidRDefault="001319E6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PROFESSORA OLINDA LEITE SINISGALI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319E6" w:rsidRDefault="001319E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348BD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SOLICITAÇÃO </w:t>
            </w:r>
            <w:r w:rsidRPr="00A348BD">
              <w:rPr>
                <w:rFonts w:ascii="Calibri" w:hAnsi="Calibri"/>
                <w:b/>
                <w:bCs/>
              </w:rPr>
              <w:t>DE COMPROMISSO DE ADEQUAÇÃO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Emílio </w:t>
            </w:r>
            <w:proofErr w:type="spellStart"/>
            <w:r>
              <w:rPr>
                <w:rFonts w:ascii="Calibri" w:hAnsi="Calibri"/>
                <w:color w:val="000000"/>
              </w:rPr>
              <w:t>Kemp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126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420ª, 433ª, 450ª, 475ª, 499ª, 526ª, 555ª, 588ª, 599ª, 615ª, 642ª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9E6" w:rsidRPr="00D530A8" w:rsidRDefault="001319E6" w:rsidP="00E41E79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319E6" w:rsidRDefault="001319E6" w:rsidP="00E41E79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319E6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319E6" w:rsidRDefault="001319E6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19E6" w:rsidRPr="00525A0B" w:rsidRDefault="001319E6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9E6" w:rsidRPr="00A348BD" w:rsidRDefault="001319E6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EE. VILA PENTEADO II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319E6" w:rsidRDefault="001319E6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Deputado </w:t>
            </w:r>
            <w:proofErr w:type="spellStart"/>
            <w:r>
              <w:rPr>
                <w:rFonts w:ascii="Calibri" w:hAnsi="Calibri"/>
                <w:color w:val="000000"/>
              </w:rPr>
              <w:t>Cantídio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Sampaio, </w:t>
            </w:r>
            <w:proofErr w:type="gramStart"/>
            <w:r>
              <w:rPr>
                <w:rFonts w:ascii="Calibri" w:hAnsi="Calibri"/>
                <w:color w:val="000000"/>
              </w:rPr>
              <w:t>1701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489ª, 503ª, 512ª, 523ª, 545ª, 580ª, 617ª, 636ª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9E6" w:rsidRPr="00D530A8" w:rsidRDefault="001319E6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D530A8">
              <w:rPr>
                <w:rFonts w:ascii="Calibri" w:hAnsi="Calibri"/>
                <w:b/>
                <w:color w:val="000000"/>
                <w:sz w:val="24"/>
              </w:rPr>
              <w:t>54</w:t>
            </w:r>
            <w:r>
              <w:rPr>
                <w:rFonts w:ascii="Calibri" w:hAnsi="Calibri"/>
                <w:b/>
                <w:color w:val="000000"/>
                <w:sz w:val="24"/>
              </w:rPr>
              <w:t>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319E6" w:rsidRDefault="001319E6" w:rsidP="00CE7EEE">
            <w:pPr>
              <w:jc w:val="center"/>
            </w:pPr>
            <w:r w:rsidRPr="00ED60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19E6" w:rsidRPr="002C1714" w:rsidTr="001319E6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19E6" w:rsidRPr="0033095C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319E6" w:rsidRPr="0033095C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319E6" w:rsidRPr="002C1714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319E6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19E6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319E6" w:rsidRDefault="001319E6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19E6" w:rsidRPr="00525A0B" w:rsidRDefault="001319E6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9E6" w:rsidRPr="00A348BD" w:rsidRDefault="001319E6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EMEF. CASTRO ALVES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319E6" w:rsidRDefault="001319E6" w:rsidP="00CE7EEE">
            <w:pPr>
              <w:jc w:val="center"/>
            </w:pPr>
            <w:r w:rsidRPr="00BD35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Agenor Alves Meira, </w:t>
            </w:r>
            <w:proofErr w:type="gramStart"/>
            <w:r>
              <w:rPr>
                <w:rFonts w:ascii="Calibri" w:hAnsi="Calibri"/>
                <w:color w:val="000000"/>
              </w:rPr>
              <w:t>285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340ª, 346ª, 360ª, 379ª, 392ª, 405ª, 425ª, 449ª, 470ª, 490ª, 513ª, 570ª, 592ª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9E6" w:rsidRPr="00D530A8" w:rsidRDefault="001319E6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346ª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319E6" w:rsidRDefault="001319E6" w:rsidP="00CE7EEE">
            <w:pPr>
              <w:jc w:val="center"/>
            </w:pPr>
            <w:r w:rsidRPr="00ED60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19E6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319E6" w:rsidRDefault="001319E6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19E6" w:rsidRPr="00525A0B" w:rsidRDefault="001319E6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9E6" w:rsidRPr="00A348BD" w:rsidRDefault="001319E6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EMEF. DESEMBARGADOR SEBASTIÃO NOGUEIRA DE LIMA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319E6" w:rsidRDefault="001319E6" w:rsidP="00CE7EEE">
            <w:pPr>
              <w:jc w:val="center"/>
            </w:pPr>
            <w:r w:rsidRPr="00BD35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Joaquina Maria Dos Santos, </w:t>
            </w:r>
            <w:proofErr w:type="gramStart"/>
            <w:r>
              <w:rPr>
                <w:rFonts w:ascii="Calibri" w:hAnsi="Calibri"/>
                <w:color w:val="000000"/>
              </w:rPr>
              <w:t>177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19E6" w:rsidRDefault="001319E6" w:rsidP="00D530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285ª, 287ª, 294ª, 303ª à 304ª, 314ª, 330ª, 373ª, 400ª, 422ª, 476ª, 509ª, 565ª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9E6" w:rsidRPr="00D530A8" w:rsidRDefault="001319E6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287ª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319E6" w:rsidRDefault="001319E6" w:rsidP="00CE7EEE">
            <w:pPr>
              <w:jc w:val="center"/>
            </w:pPr>
            <w:r w:rsidRPr="00ED60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19E6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319E6" w:rsidRDefault="001319E6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19E6" w:rsidRPr="00525A0B" w:rsidRDefault="001319E6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9E6" w:rsidRPr="00A348BD" w:rsidRDefault="001319E6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EMEF. EMBAIXADOR RAUL FERNANDES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319E6" w:rsidRDefault="001319E6" w:rsidP="00CE7EEE">
            <w:pPr>
              <w:jc w:val="center"/>
            </w:pPr>
            <w:r w:rsidRPr="00BD35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Nair Ramos </w:t>
            </w:r>
            <w:proofErr w:type="spellStart"/>
            <w:r>
              <w:rPr>
                <w:rFonts w:ascii="Calibri" w:hAnsi="Calibri"/>
                <w:color w:val="000000"/>
              </w:rPr>
              <w:t>Schuring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2515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352ª, 366ª, 375ª, 384ª, 393ª, 404ª, 412ª, 418ª, 496ª, 502ª, 520ª, 533ª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9E6" w:rsidRPr="00D530A8" w:rsidRDefault="001319E6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375ª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319E6" w:rsidRDefault="001319E6" w:rsidP="00CE7EEE">
            <w:pPr>
              <w:jc w:val="center"/>
            </w:pPr>
            <w:r w:rsidRPr="00ED60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19E6" w:rsidRPr="002C1714" w:rsidTr="001319E6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319E6" w:rsidRPr="0033095C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319E6" w:rsidRPr="0033095C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319E6" w:rsidRPr="002C1714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319E6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319E6" w:rsidRPr="00847537" w:rsidRDefault="001319E6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19E6" w:rsidRPr="002C1714" w:rsidTr="001E6B12">
        <w:trPr>
          <w:trHeight w:val="1370"/>
        </w:trPr>
        <w:tc>
          <w:tcPr>
            <w:tcW w:w="1575" w:type="dxa"/>
            <w:shd w:val="clear" w:color="auto" w:fill="auto"/>
            <w:vAlign w:val="center"/>
          </w:tcPr>
          <w:p w:rsidR="001319E6" w:rsidRDefault="001319E6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19E6" w:rsidRPr="00525A0B" w:rsidRDefault="001319E6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9E6" w:rsidRPr="00A348BD" w:rsidRDefault="001319E6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EMEF. GERALDO SESSO JÚNIOR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319E6" w:rsidRDefault="001319E6" w:rsidP="00CE7EEE">
            <w:pPr>
              <w:jc w:val="center"/>
            </w:pPr>
            <w:r w:rsidRPr="00D6284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Siqueira Brito,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197ª à 216ª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9E6" w:rsidRPr="00D530A8" w:rsidRDefault="001319E6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198ª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319E6" w:rsidRDefault="001319E6" w:rsidP="00CE7EEE">
            <w:pPr>
              <w:jc w:val="center"/>
            </w:pPr>
            <w:r w:rsidRPr="00DF50D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19E6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1319E6" w:rsidRDefault="001319E6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19E6" w:rsidRPr="00525A0B" w:rsidRDefault="001319E6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9E6" w:rsidRPr="00A348BD" w:rsidRDefault="001319E6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EMEF. JOÃO AMÓS COMENIUS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319E6" w:rsidRDefault="001319E6" w:rsidP="00CE7EEE">
            <w:pPr>
              <w:jc w:val="center"/>
            </w:pPr>
            <w:r w:rsidRPr="00D6284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Ibiraiaras,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339ª, 355ª, 368ª, 381ª, 396ª, 409ª, 431ª, 448ª, 537ª, 575ª, 591ª, 612ª, 623ª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9E6" w:rsidRPr="00D530A8" w:rsidRDefault="001319E6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537ª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319E6" w:rsidRDefault="001319E6" w:rsidP="00CE7EEE">
            <w:pPr>
              <w:jc w:val="center"/>
            </w:pPr>
            <w:r w:rsidRPr="00DF50D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19E6" w:rsidRPr="002C1714" w:rsidTr="001E6B12">
        <w:trPr>
          <w:trHeight w:val="1735"/>
        </w:trPr>
        <w:tc>
          <w:tcPr>
            <w:tcW w:w="1575" w:type="dxa"/>
            <w:shd w:val="clear" w:color="auto" w:fill="auto"/>
            <w:vAlign w:val="center"/>
          </w:tcPr>
          <w:p w:rsidR="001319E6" w:rsidRDefault="001319E6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19E6" w:rsidRPr="00525A0B" w:rsidRDefault="001319E6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9E6" w:rsidRPr="00A348BD" w:rsidRDefault="001319E6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EMEF. PEDRO AMÉRICO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319E6" w:rsidRDefault="001319E6" w:rsidP="00CE7EEE">
            <w:pPr>
              <w:jc w:val="center"/>
            </w:pPr>
            <w:r w:rsidRPr="00D6284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Vicente Jorge, </w:t>
            </w:r>
            <w:proofErr w:type="gramStart"/>
            <w:r>
              <w:rPr>
                <w:rFonts w:ascii="Calibri" w:hAnsi="Calibri"/>
                <w:color w:val="000000"/>
              </w:rPr>
              <w:t>100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436ª à 437ª, 467ª, 501ª, 549ª, 573ª, 581ª, 626ª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9E6" w:rsidRPr="00D530A8" w:rsidRDefault="001319E6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549ª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319E6" w:rsidRDefault="001319E6" w:rsidP="00CE7EEE">
            <w:pPr>
              <w:jc w:val="center"/>
            </w:pPr>
            <w:r w:rsidRPr="00DF50D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19E6" w:rsidRPr="002C1714" w:rsidTr="001E6B12">
        <w:trPr>
          <w:trHeight w:val="1405"/>
        </w:trPr>
        <w:tc>
          <w:tcPr>
            <w:tcW w:w="1575" w:type="dxa"/>
            <w:shd w:val="clear" w:color="auto" w:fill="auto"/>
            <w:vAlign w:val="center"/>
          </w:tcPr>
          <w:p w:rsidR="001319E6" w:rsidRDefault="001319E6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19E6" w:rsidRPr="00525A0B" w:rsidRDefault="001319E6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9E6" w:rsidRPr="00A348BD" w:rsidRDefault="001319E6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EMEF. PROFESSOR ANDRÉ RODRIGUES DE ALCKIMIN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319E6" w:rsidRDefault="001319E6" w:rsidP="00CE7EEE">
            <w:pPr>
              <w:jc w:val="center"/>
            </w:pPr>
            <w:r w:rsidRPr="00D6284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Marcelino José De Freitas, </w:t>
            </w:r>
            <w:proofErr w:type="gramStart"/>
            <w:r>
              <w:rPr>
                <w:rFonts w:ascii="Calibri" w:hAnsi="Calibri"/>
                <w:color w:val="000000"/>
              </w:rPr>
              <w:t>619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19E6" w:rsidRDefault="001319E6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178ª à 196ª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9E6" w:rsidRPr="00D530A8" w:rsidRDefault="001319E6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196ª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319E6" w:rsidRDefault="001319E6" w:rsidP="00CE7EEE">
            <w:pPr>
              <w:jc w:val="center"/>
            </w:pPr>
            <w:r w:rsidRPr="00DF50D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B12" w:rsidRPr="002C1714" w:rsidTr="001319E6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33095C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6B12" w:rsidRPr="0033095C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6B12" w:rsidRPr="002C1714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6B12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E7EEE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EMEF. PROFESSOR ANTONIO PRUDENTE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D6284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Manuel Inácio Alvarenga, </w:t>
            </w:r>
            <w:proofErr w:type="gramStart"/>
            <w:r>
              <w:rPr>
                <w:rFonts w:ascii="Calibri" w:hAnsi="Calibri"/>
                <w:color w:val="000000"/>
              </w:rPr>
              <w:t>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262ª, 270ª, 280ª, 293ª, 308ª, 319ª, 335ª, 357ª, 367ª, 378ª, 390ª, 406ª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335ª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DF50D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E7EEE" w:rsidRPr="002C1714" w:rsidTr="001E6B12">
        <w:trPr>
          <w:trHeight w:val="1583"/>
        </w:trPr>
        <w:tc>
          <w:tcPr>
            <w:tcW w:w="1575" w:type="dxa"/>
            <w:shd w:val="clear" w:color="auto" w:fill="auto"/>
            <w:vAlign w:val="center"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EMEF. PROFESSOR JOSÉ ALFREDO APOLINÁRIO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F752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Santana Do Araçuaí, </w:t>
            </w:r>
            <w:proofErr w:type="gramStart"/>
            <w:r>
              <w:rPr>
                <w:rFonts w:ascii="Calibri" w:hAnsi="Calibri"/>
                <w:color w:val="000000"/>
              </w:rPr>
              <w:t>190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494ª, 514ª, 559ª, 576ª, 613ª, 633ª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559ª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EA6D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E7EEE" w:rsidRPr="002C1714" w:rsidTr="001E6B12">
        <w:trPr>
          <w:trHeight w:val="1771"/>
        </w:trPr>
        <w:tc>
          <w:tcPr>
            <w:tcW w:w="1575" w:type="dxa"/>
            <w:shd w:val="clear" w:color="auto" w:fill="auto"/>
            <w:vAlign w:val="center"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EMEF. PROFESSOR PRIMO PASCOLI MELARE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F752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/>
                <w:color w:val="000000"/>
              </w:rPr>
              <w:t>Inajar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Souza, </w:t>
            </w:r>
            <w:proofErr w:type="gramStart"/>
            <w:r>
              <w:rPr>
                <w:rFonts w:ascii="Calibri" w:hAnsi="Calibri"/>
                <w:color w:val="000000"/>
              </w:rPr>
              <w:t>6975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338ª, 349ª, 389ª, 444ª, 493ª, 527ª, 594ª, 640ª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349ª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EA6D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E7EEE" w:rsidRPr="002C1714" w:rsidTr="001E6B12">
        <w:trPr>
          <w:trHeight w:val="1607"/>
        </w:trPr>
        <w:tc>
          <w:tcPr>
            <w:tcW w:w="1575" w:type="dxa"/>
            <w:shd w:val="clear" w:color="auto" w:fill="auto"/>
            <w:vAlign w:val="center"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EMEF. PROFESSORA CAIRA ALAYDE ALVARENGA MEDEA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F752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Xavier Da Silva Ferrão, </w:t>
            </w:r>
            <w:proofErr w:type="gramStart"/>
            <w:r>
              <w:rPr>
                <w:rFonts w:ascii="Calibri" w:hAnsi="Calibri"/>
                <w:color w:val="000000"/>
              </w:rPr>
              <w:t>217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524ª, 531ª, 582ª, 601ª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524ª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EA6D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B12" w:rsidRPr="002C1714" w:rsidTr="001319E6">
        <w:trPr>
          <w:trHeight w:val="155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33095C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6B12" w:rsidRPr="0033095C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6B12" w:rsidRPr="002C1714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6B12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E7EEE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EMEF. PROFESSORA CECÍLIA MORAES DE VASCONCELOS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F752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Romulo </w:t>
            </w:r>
            <w:proofErr w:type="spellStart"/>
            <w:r>
              <w:rPr>
                <w:rFonts w:ascii="Calibri" w:hAnsi="Calibri"/>
                <w:color w:val="000000"/>
              </w:rPr>
              <w:t>Naldi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147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424ª, 461ª, 482ª, 508ª, 528ª, 534ª, 583ª, 589ª, 597ª, 608ª, 618ª, 620ª, 635ª, 639ª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534ª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EA6D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E7EEE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EMEF. PROFESSORA JOANINHA GRASSI FAGUNDES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F752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Alberto </w:t>
            </w:r>
            <w:proofErr w:type="spellStart"/>
            <w:r>
              <w:rPr>
                <w:rFonts w:ascii="Calibri" w:hAnsi="Calibri"/>
                <w:color w:val="000000"/>
              </w:rPr>
              <w:t>Andalo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36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154ª à 167ª, 546ª, 574ª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546ª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EA6D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E7EEE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EMEF. SENADOR MILTON CAMPOS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0D09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Pérsio De Souza Queiroz Filho, </w:t>
            </w:r>
            <w:proofErr w:type="gramStart"/>
            <w:r>
              <w:rPr>
                <w:rFonts w:ascii="Calibri" w:hAnsi="Calibri"/>
                <w:color w:val="000000"/>
              </w:rPr>
              <w:t>155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37ª à 52ª, 543ª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543ª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90621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E7EEE" w:rsidRPr="002C1714" w:rsidTr="00CE7EE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EMEF. THÉO DUTRA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0D09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Guilherme De Almeida, </w:t>
            </w:r>
            <w:proofErr w:type="gramStart"/>
            <w:r>
              <w:rPr>
                <w:rFonts w:ascii="Calibri" w:hAnsi="Calibri"/>
                <w:color w:val="000000"/>
              </w:rPr>
              <w:t>110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256ª à 258ª, 261ª, 264ª, 267ª à 268ª, 272ª, 278ª, 551ª, 609ª, 643ª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551ª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90621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B12" w:rsidRPr="002C1714" w:rsidTr="001319E6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33095C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6B12" w:rsidRPr="0033095C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6B12" w:rsidRPr="002C1714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6B12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E7EEE" w:rsidRPr="002C1714" w:rsidTr="001319E6">
        <w:trPr>
          <w:trHeight w:val="1828"/>
        </w:trPr>
        <w:tc>
          <w:tcPr>
            <w:tcW w:w="1575" w:type="dxa"/>
            <w:shd w:val="clear" w:color="auto" w:fill="auto"/>
            <w:vAlign w:val="center"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EMEI ANITA GARIBALDI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0D09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Otelo </w:t>
            </w:r>
            <w:proofErr w:type="spellStart"/>
            <w:r>
              <w:rPr>
                <w:rFonts w:ascii="Calibri" w:hAnsi="Calibri"/>
                <w:color w:val="000000"/>
              </w:rPr>
              <w:t>Zeloni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456ª, 507ª, 552ª, 598ª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552ª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90621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E7EEE" w:rsidRPr="002C1714" w:rsidTr="001E6B12">
        <w:trPr>
          <w:trHeight w:val="1689"/>
        </w:trPr>
        <w:tc>
          <w:tcPr>
            <w:tcW w:w="1575" w:type="dxa"/>
            <w:shd w:val="clear" w:color="auto" w:fill="auto"/>
            <w:vAlign w:val="center"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EMEI BILAC PINTO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0D09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Ibiraiaras, 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460ª, 473ª, 488ª, 504ª, 517ª, 536ª, 600ª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536ª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90621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E7EEE" w:rsidRPr="002C1714" w:rsidTr="001319E6">
        <w:trPr>
          <w:trHeight w:val="1730"/>
        </w:trPr>
        <w:tc>
          <w:tcPr>
            <w:tcW w:w="1575" w:type="dxa"/>
            <w:shd w:val="clear" w:color="auto" w:fill="auto"/>
            <w:vAlign w:val="center"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EMEI CORONEL JOSÉ CANAVÓ FILHO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0D09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Euvaldo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Augusto Freire, </w:t>
            </w:r>
            <w:proofErr w:type="gramStart"/>
            <w:r>
              <w:rPr>
                <w:rFonts w:ascii="Calibri" w:hAnsi="Calibri"/>
                <w:color w:val="000000"/>
              </w:rPr>
              <w:t>02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585ª, 631ª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EEE" w:rsidRPr="00D530A8" w:rsidRDefault="001E6B12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1E6B12" w:rsidP="00CE7EEE">
            <w:pPr>
              <w:jc w:val="center"/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CE7EEE" w:rsidRPr="002C1714" w:rsidTr="001E6B12">
        <w:trPr>
          <w:trHeight w:val="1821"/>
        </w:trPr>
        <w:tc>
          <w:tcPr>
            <w:tcW w:w="1575" w:type="dxa"/>
            <w:shd w:val="clear" w:color="auto" w:fill="auto"/>
            <w:vAlign w:val="center"/>
          </w:tcPr>
          <w:p w:rsidR="00CE7EEE" w:rsidRDefault="00CE7EEE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E7EEE" w:rsidRPr="00525A0B" w:rsidRDefault="00CE7EEE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EE" w:rsidRPr="00A348BD" w:rsidRDefault="00CE7EEE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EMEI FELIPE MESTRE JOU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0D09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Joao Paulo I, </w:t>
            </w:r>
            <w:proofErr w:type="gramStart"/>
            <w:r>
              <w:rPr>
                <w:rFonts w:ascii="Calibri" w:hAnsi="Calibri"/>
                <w:color w:val="000000"/>
              </w:rPr>
              <w:t>1347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EEE" w:rsidRDefault="00CE7EEE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361ª, 370ª, 376ª, 385ª, 394ª, 402ª, 415ª, 435ª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EEE" w:rsidRPr="00D530A8" w:rsidRDefault="00CE7EEE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435ª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E7EEE" w:rsidRDefault="00CE7EEE" w:rsidP="00CE7EEE">
            <w:pPr>
              <w:jc w:val="center"/>
            </w:pPr>
            <w:r w:rsidRPr="0090621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B12" w:rsidRPr="002C1714" w:rsidTr="001319E6">
        <w:trPr>
          <w:trHeight w:val="155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33095C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6B12" w:rsidRPr="0033095C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6B12" w:rsidRPr="002C1714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1E6B12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6B12" w:rsidRPr="00847537" w:rsidRDefault="001E6B12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26000" w:rsidRPr="002C1714" w:rsidTr="001319E6">
        <w:trPr>
          <w:trHeight w:val="1971"/>
        </w:trPr>
        <w:tc>
          <w:tcPr>
            <w:tcW w:w="1575" w:type="dxa"/>
            <w:shd w:val="clear" w:color="auto" w:fill="auto"/>
            <w:vAlign w:val="center"/>
          </w:tcPr>
          <w:p w:rsidR="00026000" w:rsidRDefault="00026000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26000" w:rsidRPr="00525A0B" w:rsidRDefault="00026000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6000" w:rsidRPr="00A348BD" w:rsidRDefault="00026000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EMEI MANUEL BANDEIRA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26000" w:rsidRDefault="00CE7EE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26000" w:rsidRDefault="00026000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/>
                <w:color w:val="000000"/>
              </w:rPr>
              <w:t>Genelle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151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6000" w:rsidRDefault="00026000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000" w:rsidRDefault="00D530A8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430ª, 468ª, 491ª, 516ª, 530ª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000" w:rsidRPr="00D530A8" w:rsidRDefault="00D530A8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530ª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26000" w:rsidRDefault="00CE7EE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6000" w:rsidRPr="002C1714" w:rsidTr="001319E6">
        <w:trPr>
          <w:trHeight w:val="2268"/>
        </w:trPr>
        <w:tc>
          <w:tcPr>
            <w:tcW w:w="1575" w:type="dxa"/>
            <w:shd w:val="clear" w:color="auto" w:fill="auto"/>
            <w:vAlign w:val="center"/>
          </w:tcPr>
          <w:p w:rsidR="00026000" w:rsidRDefault="00026000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26000" w:rsidRPr="00525A0B" w:rsidRDefault="00026000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6000" w:rsidRPr="00A348BD" w:rsidRDefault="00026000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EMEI PROFESSOR TITO LIVIO FERREIRA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26000" w:rsidRDefault="0002600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348BD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A348BD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SOLICITAÇÃO </w:t>
            </w:r>
            <w:r w:rsidRPr="00A348BD">
              <w:rPr>
                <w:rFonts w:ascii="Calibri" w:hAnsi="Calibri"/>
                <w:b/>
                <w:bCs/>
              </w:rPr>
              <w:t>DE COMPROMISSO DE ADEQUAÇÃO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26000" w:rsidRDefault="00026000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Jerônimo Souto Maior, </w:t>
            </w:r>
            <w:proofErr w:type="gramStart"/>
            <w:r>
              <w:rPr>
                <w:rFonts w:ascii="Calibri" w:hAnsi="Calibri"/>
                <w:color w:val="000000"/>
              </w:rPr>
              <w:t>300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6000" w:rsidRDefault="00026000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000" w:rsidRDefault="00D530A8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414ª, 434ª, 447ª, 462ª,</w:t>
            </w:r>
            <w:r w:rsidR="00026000">
              <w:rPr>
                <w:rFonts w:ascii="Calibri" w:hAnsi="Calibri"/>
                <w:color w:val="000000"/>
              </w:rPr>
              <w:t xml:space="preserve"> 47</w:t>
            </w:r>
            <w:r>
              <w:rPr>
                <w:rFonts w:ascii="Calibri" w:hAnsi="Calibri"/>
                <w:color w:val="000000"/>
              </w:rPr>
              <w:t>8ª, 557ª, 578ª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000" w:rsidRPr="00D530A8" w:rsidRDefault="00D530A8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557ª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26000" w:rsidRDefault="00026000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A348BD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SOLICITAÇÃO </w:t>
            </w:r>
            <w:r w:rsidRPr="00A348BD">
              <w:rPr>
                <w:rFonts w:ascii="Calibri" w:hAnsi="Calibri"/>
                <w:b/>
                <w:bCs/>
              </w:rPr>
              <w:t>DE COMPROMISSO DE ADEQUAÇÃO</w:t>
            </w:r>
          </w:p>
        </w:tc>
      </w:tr>
      <w:tr w:rsidR="00026000" w:rsidRPr="002C1714" w:rsidTr="001319E6">
        <w:trPr>
          <w:trHeight w:val="1961"/>
        </w:trPr>
        <w:tc>
          <w:tcPr>
            <w:tcW w:w="1575" w:type="dxa"/>
            <w:shd w:val="clear" w:color="auto" w:fill="auto"/>
            <w:vAlign w:val="center"/>
          </w:tcPr>
          <w:p w:rsidR="00026000" w:rsidRDefault="00026000" w:rsidP="0002600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376ª ZE</w:t>
            </w:r>
            <w:r w:rsidRPr="00525A0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26000" w:rsidRPr="00525A0B" w:rsidRDefault="00026000" w:rsidP="0002600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25A0B">
              <w:rPr>
                <w:rFonts w:ascii="Calibri" w:hAnsi="Calibri"/>
                <w:b/>
                <w:color w:val="000000"/>
                <w:sz w:val="24"/>
              </w:rPr>
              <w:t>BRASILÂNDIA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6000" w:rsidRPr="00A348BD" w:rsidRDefault="00026000" w:rsidP="00A348B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348BD">
              <w:rPr>
                <w:rFonts w:ascii="Calibri" w:hAnsi="Calibri"/>
                <w:b/>
                <w:color w:val="000000"/>
              </w:rPr>
              <w:t>EMEI VEREADOR ALEX FREUA NETTO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26000" w:rsidRDefault="00CE7EE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26000" w:rsidRDefault="00026000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Santana Do </w:t>
            </w:r>
            <w:proofErr w:type="spellStart"/>
            <w:r>
              <w:rPr>
                <w:rFonts w:ascii="Calibri" w:hAnsi="Calibri"/>
                <w:color w:val="000000"/>
              </w:rPr>
              <w:t>Aracuari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185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26000" w:rsidRDefault="00026000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000" w:rsidRDefault="00D530A8" w:rsidP="00A348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417ª, 443ª, 464ª, 483ª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000" w:rsidRPr="00D530A8" w:rsidRDefault="00D530A8" w:rsidP="00A348B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464ª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26000" w:rsidRDefault="00CE7EE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C336DB" w:rsidP="00A348BD">
      <w:pPr>
        <w:tabs>
          <w:tab w:val="left" w:pos="3600"/>
          <w:tab w:val="left" w:pos="12073"/>
        </w:tabs>
      </w:pPr>
      <w:r>
        <w:tab/>
      </w:r>
      <w:r w:rsidR="00A348BD">
        <w:tab/>
      </w:r>
    </w:p>
    <w:sectPr w:rsidR="00EA7D42" w:rsidSect="005A5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AF" w:rsidRDefault="002403AF" w:rsidP="00355239">
      <w:pPr>
        <w:spacing w:after="0" w:line="240" w:lineRule="auto"/>
      </w:pPr>
      <w:r>
        <w:separator/>
      </w:r>
    </w:p>
  </w:endnote>
  <w:endnote w:type="continuationSeparator" w:id="0">
    <w:p w:rsidR="002403AF" w:rsidRDefault="002403AF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4" w:rsidRDefault="005A52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00" w:rsidRDefault="0002600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319E6">
      <w:rPr>
        <w:noProof/>
      </w:rPr>
      <w:t>14</w:t>
    </w:r>
    <w:r w:rsidRPr="00D42BA4">
      <w:fldChar w:fldCharType="end"/>
    </w:r>
  </w:p>
  <w:p w:rsidR="00026000" w:rsidRDefault="000260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4" w:rsidRDefault="005A52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AF" w:rsidRDefault="002403AF" w:rsidP="00355239">
      <w:pPr>
        <w:spacing w:after="0" w:line="240" w:lineRule="auto"/>
      </w:pPr>
      <w:r>
        <w:separator/>
      </w:r>
    </w:p>
  </w:footnote>
  <w:footnote w:type="continuationSeparator" w:id="0">
    <w:p w:rsidR="002403AF" w:rsidRDefault="002403AF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4" w:rsidRDefault="005A52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4" w:rsidRDefault="005A52B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4" w:rsidRDefault="005A52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26000"/>
    <w:rsid w:val="00046E62"/>
    <w:rsid w:val="000527C1"/>
    <w:rsid w:val="0005633A"/>
    <w:rsid w:val="000647C2"/>
    <w:rsid w:val="00091B18"/>
    <w:rsid w:val="000A67EA"/>
    <w:rsid w:val="000E2B64"/>
    <w:rsid w:val="000E730E"/>
    <w:rsid w:val="000E7625"/>
    <w:rsid w:val="00104BEC"/>
    <w:rsid w:val="00121816"/>
    <w:rsid w:val="0013034D"/>
    <w:rsid w:val="001319E6"/>
    <w:rsid w:val="001421A2"/>
    <w:rsid w:val="001454C2"/>
    <w:rsid w:val="00161851"/>
    <w:rsid w:val="001622EA"/>
    <w:rsid w:val="0016761D"/>
    <w:rsid w:val="00190C6E"/>
    <w:rsid w:val="001B1D0D"/>
    <w:rsid w:val="001B2CD2"/>
    <w:rsid w:val="001E6B12"/>
    <w:rsid w:val="001E6E29"/>
    <w:rsid w:val="001F4928"/>
    <w:rsid w:val="002112E5"/>
    <w:rsid w:val="002403AF"/>
    <w:rsid w:val="00292830"/>
    <w:rsid w:val="002A0C1A"/>
    <w:rsid w:val="002A1DBF"/>
    <w:rsid w:val="002B189E"/>
    <w:rsid w:val="002C034B"/>
    <w:rsid w:val="002C1714"/>
    <w:rsid w:val="002C622F"/>
    <w:rsid w:val="002D531F"/>
    <w:rsid w:val="002E1D7A"/>
    <w:rsid w:val="0030442E"/>
    <w:rsid w:val="003173DD"/>
    <w:rsid w:val="00317BCE"/>
    <w:rsid w:val="00323166"/>
    <w:rsid w:val="0033095C"/>
    <w:rsid w:val="00355239"/>
    <w:rsid w:val="00360E2A"/>
    <w:rsid w:val="00364DD0"/>
    <w:rsid w:val="00376C0F"/>
    <w:rsid w:val="003C7A49"/>
    <w:rsid w:val="003F3C4E"/>
    <w:rsid w:val="003F58AE"/>
    <w:rsid w:val="004159B1"/>
    <w:rsid w:val="0045438C"/>
    <w:rsid w:val="004756C1"/>
    <w:rsid w:val="004811D8"/>
    <w:rsid w:val="004B5652"/>
    <w:rsid w:val="00505B95"/>
    <w:rsid w:val="00522135"/>
    <w:rsid w:val="00525A0B"/>
    <w:rsid w:val="005A2037"/>
    <w:rsid w:val="005A3844"/>
    <w:rsid w:val="005A52B4"/>
    <w:rsid w:val="005A7D85"/>
    <w:rsid w:val="005E7F3D"/>
    <w:rsid w:val="00601AE7"/>
    <w:rsid w:val="00604F4D"/>
    <w:rsid w:val="00651C15"/>
    <w:rsid w:val="00654667"/>
    <w:rsid w:val="00692A61"/>
    <w:rsid w:val="006A5691"/>
    <w:rsid w:val="006D745A"/>
    <w:rsid w:val="006E0ECF"/>
    <w:rsid w:val="00706344"/>
    <w:rsid w:val="00726505"/>
    <w:rsid w:val="007378FC"/>
    <w:rsid w:val="00744E75"/>
    <w:rsid w:val="00774360"/>
    <w:rsid w:val="0077619D"/>
    <w:rsid w:val="007913A9"/>
    <w:rsid w:val="007914A3"/>
    <w:rsid w:val="007A6541"/>
    <w:rsid w:val="007C1241"/>
    <w:rsid w:val="007D0432"/>
    <w:rsid w:val="007D4D29"/>
    <w:rsid w:val="007D7AB0"/>
    <w:rsid w:val="007E04FF"/>
    <w:rsid w:val="00813B96"/>
    <w:rsid w:val="00830B83"/>
    <w:rsid w:val="00847537"/>
    <w:rsid w:val="008655C8"/>
    <w:rsid w:val="00882EDE"/>
    <w:rsid w:val="008B0DFD"/>
    <w:rsid w:val="008D3545"/>
    <w:rsid w:val="008E5E2B"/>
    <w:rsid w:val="008F276D"/>
    <w:rsid w:val="00957802"/>
    <w:rsid w:val="009660E9"/>
    <w:rsid w:val="00971475"/>
    <w:rsid w:val="00982C84"/>
    <w:rsid w:val="009A1F62"/>
    <w:rsid w:val="009A5E4B"/>
    <w:rsid w:val="009A7AAE"/>
    <w:rsid w:val="009B2FA0"/>
    <w:rsid w:val="009B3CD4"/>
    <w:rsid w:val="009B72AA"/>
    <w:rsid w:val="009E6694"/>
    <w:rsid w:val="00A22A57"/>
    <w:rsid w:val="00A348BD"/>
    <w:rsid w:val="00A57267"/>
    <w:rsid w:val="00A733EF"/>
    <w:rsid w:val="00AA790E"/>
    <w:rsid w:val="00AF0F13"/>
    <w:rsid w:val="00B021F4"/>
    <w:rsid w:val="00B06982"/>
    <w:rsid w:val="00B203AE"/>
    <w:rsid w:val="00B3067B"/>
    <w:rsid w:val="00B4247A"/>
    <w:rsid w:val="00B54BB7"/>
    <w:rsid w:val="00B776F9"/>
    <w:rsid w:val="00B84AA7"/>
    <w:rsid w:val="00B9283C"/>
    <w:rsid w:val="00BD2AE0"/>
    <w:rsid w:val="00BE02C7"/>
    <w:rsid w:val="00BE7891"/>
    <w:rsid w:val="00BF2C0C"/>
    <w:rsid w:val="00C017F1"/>
    <w:rsid w:val="00C03F1D"/>
    <w:rsid w:val="00C336DB"/>
    <w:rsid w:val="00C40742"/>
    <w:rsid w:val="00C62686"/>
    <w:rsid w:val="00C876F7"/>
    <w:rsid w:val="00CC405C"/>
    <w:rsid w:val="00CD2F27"/>
    <w:rsid w:val="00CD66FB"/>
    <w:rsid w:val="00CE58FA"/>
    <w:rsid w:val="00CE7EEE"/>
    <w:rsid w:val="00CF17EA"/>
    <w:rsid w:val="00CF7351"/>
    <w:rsid w:val="00D10187"/>
    <w:rsid w:val="00D42BA4"/>
    <w:rsid w:val="00D479B3"/>
    <w:rsid w:val="00D530A8"/>
    <w:rsid w:val="00D70A9E"/>
    <w:rsid w:val="00D76E7A"/>
    <w:rsid w:val="00D9248B"/>
    <w:rsid w:val="00D96058"/>
    <w:rsid w:val="00DB38FE"/>
    <w:rsid w:val="00DD3E1F"/>
    <w:rsid w:val="00DE3F68"/>
    <w:rsid w:val="00DE4719"/>
    <w:rsid w:val="00DF5893"/>
    <w:rsid w:val="00E111B3"/>
    <w:rsid w:val="00E40AE8"/>
    <w:rsid w:val="00E51D81"/>
    <w:rsid w:val="00E578DC"/>
    <w:rsid w:val="00E8264F"/>
    <w:rsid w:val="00EA7D42"/>
    <w:rsid w:val="00EB7719"/>
    <w:rsid w:val="00EC49DD"/>
    <w:rsid w:val="00EF6647"/>
    <w:rsid w:val="00F31BF2"/>
    <w:rsid w:val="00F523DC"/>
    <w:rsid w:val="00F769E7"/>
    <w:rsid w:val="00F82B58"/>
    <w:rsid w:val="00F8368C"/>
    <w:rsid w:val="00F94A7E"/>
    <w:rsid w:val="00F95FA2"/>
    <w:rsid w:val="00FB034A"/>
    <w:rsid w:val="00FB61CF"/>
    <w:rsid w:val="00FC097D"/>
    <w:rsid w:val="00FC5914"/>
    <w:rsid w:val="00FD254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1774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9</cp:revision>
  <dcterms:created xsi:type="dcterms:W3CDTF">2015-11-22T22:37:00Z</dcterms:created>
  <dcterms:modified xsi:type="dcterms:W3CDTF">2015-11-25T20:06:00Z</dcterms:modified>
</cp:coreProperties>
</file>