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5A7A0B">
        <w:trPr>
          <w:trHeight w:val="1408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B27C9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B27C9" w:rsidRDefault="00CB27C9" w:rsidP="00F116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B27C9" w:rsidRPr="00F11649" w:rsidRDefault="00CB27C9" w:rsidP="00F1164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27C9" w:rsidRPr="00F11649" w:rsidRDefault="00CB27C9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CEU. CEI. PARELHEIROS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8E60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5A7A0B" w:rsidRDefault="005A7A0B" w:rsidP="00F11649">
            <w:pPr>
              <w:jc w:val="center"/>
              <w:rPr>
                <w:rFonts w:ascii="Calibri" w:hAnsi="Calibri"/>
                <w:color w:val="000000"/>
              </w:rPr>
            </w:pPr>
          </w:p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Terezinha Do Prado Oliveira, S/N - PORTARIA 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7C9" w:rsidRPr="00B735E0" w:rsidRDefault="001E127A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27C9" w:rsidRDefault="001E127A" w:rsidP="00CB27C9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CB27C9" w:rsidRPr="002C1714" w:rsidTr="005A7A0B">
        <w:trPr>
          <w:trHeight w:val="2873"/>
        </w:trPr>
        <w:tc>
          <w:tcPr>
            <w:tcW w:w="1575" w:type="dxa"/>
            <w:shd w:val="clear" w:color="auto" w:fill="auto"/>
            <w:vAlign w:val="center"/>
            <w:hideMark/>
          </w:tcPr>
          <w:p w:rsidR="00CB27C9" w:rsidRDefault="00CB27C9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B27C9" w:rsidRPr="00F11649" w:rsidRDefault="00CB27C9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27C9" w:rsidRPr="00F11649" w:rsidRDefault="00CB27C9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CEU. EMEF. MANOEL VIEIRA DE QUEIRÓZ FILHO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8E60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Pedro De Borba, </w:t>
            </w:r>
            <w:proofErr w:type="gramStart"/>
            <w:r>
              <w:rPr>
                <w:rFonts w:ascii="Calibri" w:hAnsi="Calibri"/>
                <w:color w:val="000000"/>
              </w:rPr>
              <w:t>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193ª à 194ª, 272ª à 275ª, 419ª, 431ª, 438ª, 445ª, 450ª, 456ª, 460ª, 464ª, 470ª, 473ª, 478ª, 484ª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7C9" w:rsidRPr="00B735E0" w:rsidRDefault="00CB27C9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419ª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6628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127A" w:rsidRPr="002C1714" w:rsidTr="005A7A0B">
        <w:trPr>
          <w:trHeight w:val="2262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 xml:space="preserve">CEU. EMEF. </w:t>
            </w:r>
            <w:proofErr w:type="gramStart"/>
            <w:r w:rsidRPr="00F11649">
              <w:rPr>
                <w:rFonts w:ascii="Calibri" w:hAnsi="Calibri"/>
                <w:b/>
                <w:color w:val="000000"/>
              </w:rPr>
              <w:t>TRÊS LAGOS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8E60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Do Barro Branco,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457ª, 462ª, 467ª, 472ª, 480ª, 485ª, 491ª, 495ª, 499ª, 503ª, 510ª, 564ª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</w:tbl>
    <w:p w:rsidR="001E127A" w:rsidRDefault="001E127A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1E127A" w:rsidRPr="002C1714" w:rsidTr="00467F6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127A" w:rsidRPr="002C1714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127A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CEU. EMEI. PARELHEIROS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8E60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Pedro De Borba, </w:t>
            </w:r>
            <w:proofErr w:type="gramStart"/>
            <w:r>
              <w:rPr>
                <w:rFonts w:ascii="Calibri" w:hAnsi="Calibri"/>
                <w:color w:val="000000"/>
              </w:rPr>
              <w:t>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489ª, 494ª, 496ª, 501ª, 508ª, 514ª, 519ª, 528ª, 534ª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 xml:space="preserve">CEU. EMEI. </w:t>
            </w:r>
            <w:proofErr w:type="gramStart"/>
            <w:r w:rsidRPr="00F11649">
              <w:rPr>
                <w:rFonts w:ascii="Calibri" w:hAnsi="Calibri"/>
                <w:b/>
                <w:color w:val="000000"/>
              </w:rPr>
              <w:t>TRÊS LAGOS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A07CF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Do Barro Branco,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513ª 517ª, 526ª 530ª, 535ª 537ª, 541ª 547ª, 550ª, 553ª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DAVID ZEIGER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A07CF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Satélite </w:t>
            </w:r>
            <w:proofErr w:type="spellStart"/>
            <w:r>
              <w:rPr>
                <w:rFonts w:ascii="Calibri" w:hAnsi="Calibri"/>
                <w:color w:val="000000"/>
              </w:rPr>
              <w:t>Japetus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129ª à 143ª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DONA PRISCILIANA DUARTE DE ALMEIDA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A07CF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3B132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Sadamu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Inoue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6820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114ª, 251ª à 260ª, 405ª, 569ª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114ª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EB215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127A" w:rsidRPr="002C1714" w:rsidTr="005A7A0B">
        <w:trPr>
          <w:trHeight w:val="1398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DOUTOR MARIO LOPES LEÃO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A07CF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Mendes Netto, </w:t>
            </w:r>
            <w:proofErr w:type="gramStart"/>
            <w:r>
              <w:rPr>
                <w:rFonts w:ascii="Calibri" w:hAnsi="Calibri"/>
                <w:color w:val="000000"/>
              </w:rPr>
              <w:t>57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52ª à 61ª, 339ª, 367ª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5A7A0B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127A" w:rsidRPr="002C1714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127A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DR. CHRISTIANO ALTENFELDER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Julia </w:t>
            </w:r>
            <w:proofErr w:type="spellStart"/>
            <w:r>
              <w:rPr>
                <w:rFonts w:ascii="Calibri" w:hAnsi="Calibri"/>
                <w:color w:val="000000"/>
              </w:rPr>
              <w:t>Maméia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45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27ª à 39ª, 555ª, 565ª, 570ª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ENGENHEIRO ARGEO PINTO DIAS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Falcão Peregrino, </w:t>
            </w:r>
            <w:proofErr w:type="gramStart"/>
            <w:r>
              <w:rPr>
                <w:rFonts w:ascii="Calibri" w:hAnsi="Calibri"/>
                <w:color w:val="000000"/>
              </w:rPr>
              <w:t>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7A0B" w:rsidRDefault="005A7A0B" w:rsidP="00F11649">
            <w:pPr>
              <w:jc w:val="center"/>
              <w:rPr>
                <w:rFonts w:ascii="Calibri" w:hAnsi="Calibri"/>
                <w:color w:val="000000"/>
              </w:rPr>
            </w:pPr>
          </w:p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287ª, 304ª, 324ª, 343ª, 359ª, 379ª, 390ª, 401ª, 416ª, 429ª, 441ª, 455ª, 465ª, 476ª, 493ª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416ª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986B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HERMINIO SACCHETTA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205B6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77650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77650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3B132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Paulo </w:t>
            </w:r>
            <w:proofErr w:type="spellStart"/>
            <w:r>
              <w:rPr>
                <w:rFonts w:ascii="Calibri" w:hAnsi="Calibri"/>
                <w:color w:val="000000"/>
              </w:rPr>
              <w:t>Guilguer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Reimberg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9865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289ª, 348ª, 421ª, 512ª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HOMERO VAZ DO AMARAL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Brest, 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147ª à 156ª, 207ª, 263ª, 318ª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5A7A0B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127A" w:rsidRPr="002C1714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127A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127A" w:rsidRPr="00B203AE" w:rsidTr="005A7A0B">
        <w:trPr>
          <w:trHeight w:val="1417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JARDIM MYRNA II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3B132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Carlos Alberto Bastos Machado, </w:t>
            </w:r>
            <w:proofErr w:type="gramStart"/>
            <w:r>
              <w:rPr>
                <w:rFonts w:ascii="Calibri" w:hAnsi="Calibri"/>
                <w:color w:val="000000"/>
              </w:rPr>
              <w:t>340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200ª à 205ª, 268ª à 270ª, 278ª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 xml:space="preserve">EE. JARDIM SABIÁ </w:t>
            </w:r>
            <w:proofErr w:type="gramStart"/>
            <w:r w:rsidRPr="00F11649">
              <w:rPr>
                <w:rFonts w:ascii="Calibri" w:hAnsi="Calibri"/>
                <w:b/>
                <w:color w:val="000000"/>
              </w:rPr>
              <w:t>2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3B132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Paulo </w:t>
            </w:r>
            <w:proofErr w:type="spellStart"/>
            <w:r>
              <w:rPr>
                <w:rFonts w:ascii="Calibri" w:hAnsi="Calibri"/>
                <w:color w:val="000000"/>
              </w:rPr>
              <w:t>Guilguer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Reimberg,</w:t>
            </w:r>
            <w:proofErr w:type="gramEnd"/>
            <w:r>
              <w:rPr>
                <w:rFonts w:ascii="Calibri" w:hAnsi="Calibri"/>
                <w:color w:val="000000"/>
              </w:rPr>
              <w:t>3680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7A0B" w:rsidRDefault="005A7A0B" w:rsidP="00F11649">
            <w:pPr>
              <w:jc w:val="center"/>
              <w:rPr>
                <w:rFonts w:ascii="Calibri" w:hAnsi="Calibri"/>
                <w:color w:val="000000"/>
              </w:rPr>
            </w:pPr>
          </w:p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505ª, 515ª, 522ª, 531ª, 539ª, 548ª, 552ª, 560ª, 567ª, 575ª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BF2C0C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JARDIM SANTA FÉ II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Hierápolis</w:t>
            </w:r>
            <w:proofErr w:type="spellEnd"/>
            <w:r>
              <w:rPr>
                <w:rFonts w:ascii="Calibri" w:hAnsi="Calibri"/>
                <w:color w:val="000000"/>
              </w:rPr>
              <w:t>, 248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7A0B" w:rsidRDefault="005A7A0B" w:rsidP="00F11649">
            <w:pPr>
              <w:jc w:val="center"/>
              <w:rPr>
                <w:rFonts w:ascii="Calibri" w:hAnsi="Calibri"/>
                <w:color w:val="000000"/>
              </w:rPr>
            </w:pPr>
          </w:p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418ª, 430ª, 435ª, 442ª, 447ª, 453ª, 458ª, 463ª, 471ª, 474ª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JORGE SARAIVA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7E7D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Arcelina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Teixeira Da Silva,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B86A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113ª, 208ª à 222ª, 506ª, 518ª, 557ª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113ª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B229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127A" w:rsidRPr="002C1714" w:rsidTr="005A7A0B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127A" w:rsidRPr="002C1714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127A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JOSÉ DUARTE JUNIOR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7E7D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Domingos Faustino Sarmiento, </w:t>
            </w:r>
            <w:proofErr w:type="gramStart"/>
            <w:r>
              <w:rPr>
                <w:rFonts w:ascii="Calibri" w:hAnsi="Calibri"/>
                <w:color w:val="000000"/>
              </w:rPr>
              <w:t>422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286ª, 311ª, 327ª, 345ª, 357ª, 380ª, 398ª, 409ª, 428ª, 439ª, 451ª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Pr="005A7A0B" w:rsidRDefault="001E127A" w:rsidP="00467F6F">
            <w:pPr>
              <w:jc w:val="center"/>
              <w:rPr>
                <w:color w:val="FFFFFF" w:themeColor="background1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CB27C9" w:rsidRPr="002C1714" w:rsidTr="005A7A0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B27C9" w:rsidRDefault="00CB27C9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B27C9" w:rsidRPr="00F11649" w:rsidRDefault="00CB27C9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27C9" w:rsidRPr="00F11649" w:rsidRDefault="00CB27C9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LEDA GUIMARÃES NATAL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7E7D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Americo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Coxa,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7C9" w:rsidRDefault="00CB27C9" w:rsidP="00B86A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281ª à 284ª, 306ª, 313ª, 320ª, 328ª, 334ª, 346ª, 354ª, 362ª, 372ª, 391ª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7C9" w:rsidRPr="005A7A0B" w:rsidRDefault="005A7A0B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27C9" w:rsidRDefault="006C4A67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bookmarkStart w:id="0" w:name="_GoBack"/>
        <w:bookmarkEnd w:id="0"/>
      </w:tr>
      <w:tr w:rsidR="003B1327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B1327" w:rsidRDefault="003B1327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B1327" w:rsidRPr="00F11649" w:rsidRDefault="003B1327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1327" w:rsidRPr="00F11649" w:rsidRDefault="003B1327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LEONOR FERNANDES COSTA ZACHARIAS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B1327" w:rsidRDefault="003B1327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B1327" w:rsidRDefault="003B1327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Enrique Amorim, </w:t>
            </w:r>
            <w:proofErr w:type="gramStart"/>
            <w:r>
              <w:rPr>
                <w:rFonts w:ascii="Calibri" w:hAnsi="Calibri"/>
                <w:color w:val="000000"/>
              </w:rPr>
              <w:t>101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327" w:rsidRDefault="003B1327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1327" w:rsidRDefault="00B86A77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290ª, 296ª, 335ª,</w:t>
            </w:r>
            <w:r w:rsidR="003B1327">
              <w:rPr>
                <w:rFonts w:ascii="Calibri" w:hAnsi="Calibri"/>
                <w:color w:val="000000"/>
              </w:rPr>
              <w:t xml:space="preserve"> 342ª</w:t>
            </w:r>
            <w:r>
              <w:rPr>
                <w:rFonts w:ascii="Calibri" w:hAnsi="Calibri"/>
                <w:color w:val="000000"/>
              </w:rPr>
              <w:t>, 392ª, 448ª,</w:t>
            </w:r>
            <w:r w:rsidR="003B132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538ª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327" w:rsidRPr="00B735E0" w:rsidRDefault="00B735E0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392ª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B1327" w:rsidRDefault="00CB27C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127A" w:rsidRPr="002C1714" w:rsidTr="00CB27C9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LEVI CARNEIRO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5C38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3B132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Antonio Carlos Benjamin Dos </w:t>
            </w:r>
            <w:proofErr w:type="gramStart"/>
            <w:r>
              <w:rPr>
                <w:rFonts w:ascii="Calibri" w:hAnsi="Calibri"/>
                <w:color w:val="000000"/>
              </w:rPr>
              <w:t>Santos ,</w:t>
            </w:r>
            <w:proofErr w:type="gramEnd"/>
            <w:r>
              <w:rPr>
                <w:rFonts w:ascii="Calibri" w:hAnsi="Calibri"/>
                <w:color w:val="000000"/>
              </w:rPr>
              <w:t>2882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115ª à 128ª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5A7A0B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127A" w:rsidRPr="002C1714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127A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LUCAS ROSCHEL RASQUINHO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5C38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Paulino </w:t>
            </w:r>
            <w:proofErr w:type="spellStart"/>
            <w:r>
              <w:rPr>
                <w:rFonts w:ascii="Calibri" w:hAnsi="Calibri"/>
                <w:color w:val="000000"/>
              </w:rPr>
              <w:t>Gottsfritz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288ª, 302ª, 315ª, 340ª, 358ª, 388ª, 411ª, 436ª, 454ª, 469ª, 486ª, 504ª, 545ª, 574ª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CB27C9" w:rsidRPr="002C1714" w:rsidTr="00CB27C9">
        <w:trPr>
          <w:trHeight w:val="1560"/>
        </w:trPr>
        <w:tc>
          <w:tcPr>
            <w:tcW w:w="1575" w:type="dxa"/>
            <w:shd w:val="clear" w:color="auto" w:fill="auto"/>
            <w:vAlign w:val="center"/>
            <w:hideMark/>
          </w:tcPr>
          <w:p w:rsidR="00CB27C9" w:rsidRDefault="00CB27C9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B27C9" w:rsidRPr="00F11649" w:rsidRDefault="00CB27C9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27C9" w:rsidRPr="00F11649" w:rsidRDefault="00CB27C9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OTONIEL ASSIS DE HOLANDA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5C38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B27C9" w:rsidRDefault="00CB27C9" w:rsidP="003B13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Trav. </w:t>
            </w:r>
            <w:proofErr w:type="spellStart"/>
            <w:r>
              <w:rPr>
                <w:rFonts w:ascii="Calibri" w:hAnsi="Calibri"/>
                <w:color w:val="000000"/>
              </w:rPr>
              <w:t>Acacia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Mimosa, S/N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371ª, 375ª, 377ª, 385ª, 395ª, 400ª, 415ª, 423ª, 437ª, 446ª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7C9" w:rsidRPr="00B735E0" w:rsidRDefault="00CB27C9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375ª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885E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PAULINO NUNES ESPOSO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205B6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77650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77650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3B132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Sadamu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Inoue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77ª à 95ª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PRESIDENTE TANCREDO DE ALMEIDA NEVES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205B6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77650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77650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127A" w:rsidRDefault="001E127A" w:rsidP="003B132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Paulo </w:t>
            </w:r>
            <w:proofErr w:type="spellStart"/>
            <w:r>
              <w:rPr>
                <w:rFonts w:ascii="Calibri" w:hAnsi="Calibri"/>
                <w:color w:val="000000"/>
              </w:rPr>
              <w:t>Guilguer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Reimberg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2448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27A" w:rsidRDefault="001E127A" w:rsidP="00B86A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12ª à 26ª, 206ª, 261ª à 262ª, 279ª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467F6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127A" w:rsidRPr="002C1714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127A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127A" w:rsidRPr="002C1714" w:rsidTr="00CB27C9">
        <w:trPr>
          <w:trHeight w:val="1257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PROF. ALBERTO SALOTTI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205B6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77650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77650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Carlos </w:t>
            </w:r>
            <w:proofErr w:type="spellStart"/>
            <w:r>
              <w:rPr>
                <w:rFonts w:ascii="Calibri" w:hAnsi="Calibri"/>
                <w:color w:val="000000"/>
              </w:rPr>
              <w:t>Oberhuber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223ª à 239ª, 507ª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PROF. BENEDITO FERREIRA DE ALBUQUERQUE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205B6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77650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77650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Benjamim </w:t>
            </w:r>
            <w:proofErr w:type="spellStart"/>
            <w:r>
              <w:rPr>
                <w:rFonts w:ascii="Calibri" w:hAnsi="Calibri"/>
                <w:color w:val="000000"/>
              </w:rPr>
              <w:t>Diemar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157ª à 163ª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PROF. CANDIDO DE OLIVEIRA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77650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77650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/>
                <w:color w:val="000000"/>
              </w:rPr>
              <w:t>Pinelli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96ª à 105ª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CB27C9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B27C9" w:rsidRDefault="00CB27C9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B27C9" w:rsidRPr="00F11649" w:rsidRDefault="00CB27C9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7C9" w:rsidRPr="00F11649" w:rsidRDefault="00CB27C9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PROF. HILTON REIS DOS SANTOS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B27C9" w:rsidRDefault="00CB27C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B27C9" w:rsidRDefault="00CB27C9" w:rsidP="003B13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Engenheiro </w:t>
            </w:r>
            <w:proofErr w:type="spellStart"/>
            <w:r>
              <w:rPr>
                <w:rFonts w:ascii="Calibri" w:hAnsi="Calibri"/>
                <w:color w:val="000000"/>
              </w:rPr>
              <w:t>Marsilac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8029, Km </w:t>
            </w:r>
            <w:proofErr w:type="gramStart"/>
            <w:r>
              <w:rPr>
                <w:rFonts w:ascii="Calibri" w:hAnsi="Calibri"/>
                <w:color w:val="000000"/>
              </w:rPr>
              <w:t>45,8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7C9" w:rsidRDefault="00CB27C9" w:rsidP="00B86A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291ª, 294ª à 295ª, 333ª, 378ª, 410ª, 497ª, 558ª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7C9" w:rsidRPr="00B735E0" w:rsidRDefault="00CB27C9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294ª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4C62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7C9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B27C9" w:rsidRDefault="00CB27C9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B27C9" w:rsidRPr="00F11649" w:rsidRDefault="00CB27C9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7C9" w:rsidRPr="00F11649" w:rsidRDefault="00CB27C9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PROF. JOAQUIM ALVARES CRUZ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B27C9" w:rsidRDefault="00CB27C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Dois,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7C9" w:rsidRDefault="00CB27C9" w:rsidP="00B86A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316ª, 337ª, 365ª, 413ª, 432ª, 487ª, 529ª, 554ª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7C9" w:rsidRPr="00B735E0" w:rsidRDefault="00CB27C9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413ª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4C62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127A" w:rsidRPr="002C1714" w:rsidTr="005A7A0B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127A" w:rsidRPr="002C1714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127A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PROF. MARIO ARMINANTE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/>
                <w:color w:val="000000"/>
              </w:rPr>
              <w:t>Roschel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Rodrigues, </w:t>
            </w:r>
            <w:proofErr w:type="gramStart"/>
            <w:r>
              <w:rPr>
                <w:rFonts w:ascii="Calibri" w:hAnsi="Calibri"/>
                <w:color w:val="000000"/>
              </w:rPr>
              <w:t>146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B86A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164ª à 178ª, 500ª, 523ª, 540ª, 549ª, 562ª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PROFA. JUVENTINA MARCONDES DOMINGUES DE CASTRO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071D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Henrique </w:t>
            </w:r>
            <w:proofErr w:type="spellStart"/>
            <w:r>
              <w:rPr>
                <w:rFonts w:ascii="Calibri" w:hAnsi="Calibri"/>
                <w:color w:val="000000"/>
              </w:rPr>
              <w:t>Muzzio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233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303ª, 317ª, 330ª, 344ª, 351ª, 363ª, 373ª, 383ª, 397ª, 404ª, 414ª, 424ª, 440ª, 452ª, 466ª, 475ª, 490ª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CB27C9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B27C9" w:rsidRDefault="00CB27C9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B27C9" w:rsidRPr="00F11649" w:rsidRDefault="00CB27C9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7C9" w:rsidRPr="00F11649" w:rsidRDefault="00CB27C9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PROFA. MARIA AMÉLIA BRAZ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071D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Frei Amador Arrais, </w:t>
            </w:r>
            <w:proofErr w:type="gramStart"/>
            <w:r>
              <w:rPr>
                <w:rFonts w:ascii="Calibri" w:hAnsi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144ª à 146ª, 185ª, 264ª, 276ª, 301ª, 312ª, 368ª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7C9" w:rsidRPr="00B735E0" w:rsidRDefault="00CB27C9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185ª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BF38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PROFA. MARIA DE LOURDES ALMEIDA SINISGALLI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071D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205B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Prof. </w:t>
            </w:r>
            <w:proofErr w:type="spellStart"/>
            <w:r>
              <w:rPr>
                <w:rFonts w:ascii="Calibri" w:hAnsi="Calibri"/>
                <w:color w:val="000000"/>
              </w:rPr>
              <w:t>Hermogenes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Freitas Leitão Filho, </w:t>
            </w:r>
            <w:proofErr w:type="gramStart"/>
            <w:r>
              <w:rPr>
                <w:rFonts w:ascii="Calibri" w:hAnsi="Calibri"/>
                <w:color w:val="000000"/>
              </w:rPr>
              <w:t>4946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5A7A0B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127A" w:rsidRPr="002C1714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127A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127A" w:rsidRPr="002C1714" w:rsidTr="001E127A">
        <w:trPr>
          <w:trHeight w:val="1795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PROFA. VERA ATHAYDE PEREIRA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11649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F11649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Leconte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Lisle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240ª à 250ª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1E127A">
        <w:trPr>
          <w:trHeight w:val="1915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 xml:space="preserve">EE. </w:t>
            </w:r>
            <w:proofErr w:type="gramStart"/>
            <w:r w:rsidRPr="00F11649">
              <w:rPr>
                <w:rFonts w:ascii="Calibri" w:hAnsi="Calibri"/>
                <w:b/>
                <w:color w:val="000000"/>
              </w:rPr>
              <w:t>PROFA.</w:t>
            </w:r>
            <w:proofErr w:type="gramEnd"/>
            <w:r w:rsidRPr="00F11649">
              <w:rPr>
                <w:rFonts w:ascii="Calibri" w:hAnsi="Calibri"/>
                <w:b/>
                <w:color w:val="000000"/>
              </w:rPr>
              <w:t>REGINA MIRANDA BRANT DE CARVALHO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11649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F11649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Filomena Belmonte, </w:t>
            </w:r>
            <w:proofErr w:type="gramStart"/>
            <w:r>
              <w:rPr>
                <w:rFonts w:ascii="Calibri" w:hAnsi="Calibri"/>
                <w:color w:val="000000"/>
              </w:rPr>
              <w:t>75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292ª, 299ª, 449ª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5A7A0B">
        <w:trPr>
          <w:trHeight w:val="3340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REVERENDO ERODICE PONTES DE QUEIRÓZ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11649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COM </w:t>
            </w:r>
            <w:r w:rsidRPr="00F11649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205B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Prof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Hermogenes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Freitas Leitão Filho, </w:t>
            </w:r>
            <w:proofErr w:type="gramStart"/>
            <w:r>
              <w:rPr>
                <w:rFonts w:ascii="Calibri" w:hAnsi="Calibri"/>
                <w:color w:val="000000"/>
              </w:rPr>
              <w:t>1500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A0B" w:rsidRDefault="005A7A0B" w:rsidP="00F11649">
            <w:pPr>
              <w:jc w:val="center"/>
              <w:rPr>
                <w:rFonts w:ascii="Calibri" w:hAnsi="Calibri"/>
                <w:color w:val="000000"/>
              </w:rPr>
            </w:pPr>
          </w:p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195ª à 199ª, 267ª, 277ª, 297ª, 308ª, 325ª, 338ª, 353ª, 361ª, 366ª, 382ª, 389ª, 403ª, 417ª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467F6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127A" w:rsidRPr="002C1714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127A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ROBERTO MANGE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11649">
              <w:rPr>
                <w:rFonts w:ascii="Calibri" w:hAnsi="Calibri"/>
                <w:b/>
                <w:bCs/>
              </w:rPr>
              <w:t>ACESSÍVEL</w:t>
            </w:r>
            <w:r w:rsidRPr="00F11649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F11649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205B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Carlos Alberto Bastos Machado, </w:t>
            </w:r>
            <w:proofErr w:type="gramStart"/>
            <w:r>
              <w:rPr>
                <w:rFonts w:ascii="Calibri" w:hAnsi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285ª, 298ª, 305ª, 309ª, 314ª, 319ª, 326ª, 329ª, 331ª, 336ª, 341ª, 347ª, 349ª, 352ª, 355ª à 356ª, 364ª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EE. SENADOR ALEXANDRE MARCONDES FILHO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/>
                <w:color w:val="000000"/>
              </w:rPr>
              <w:t>Roschel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Schunck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40ª à 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CB27C9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B27C9" w:rsidRDefault="00CB27C9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B27C9" w:rsidRPr="00F11649" w:rsidRDefault="00CB27C9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7C9" w:rsidRPr="00F11649" w:rsidRDefault="00CB27C9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F11649">
              <w:rPr>
                <w:rFonts w:ascii="Calibri" w:hAnsi="Calibri"/>
                <w:b/>
                <w:color w:val="000000"/>
              </w:rPr>
              <w:t>EE.</w:t>
            </w:r>
            <w:proofErr w:type="gramEnd"/>
            <w:r w:rsidRPr="00F11649">
              <w:rPr>
                <w:rFonts w:ascii="Calibri" w:hAnsi="Calibri"/>
                <w:b/>
                <w:color w:val="000000"/>
              </w:rPr>
              <w:t>CONDOMÍNIO VARGEM GRANDE II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427A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Ipê Roxo, </w:t>
            </w:r>
            <w:proofErr w:type="gramStart"/>
            <w:r>
              <w:rPr>
                <w:rFonts w:ascii="Calibri" w:hAnsi="Calibri"/>
                <w:color w:val="000000"/>
              </w:rPr>
              <w:t>120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509ª, 521ª, 524ª, 532ª, 536ª, 544ª, 551ª, 559ª, 568ª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7C9" w:rsidRPr="00B735E0" w:rsidRDefault="00CB27C9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1C3C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 xml:space="preserve">EMEF. CARLOS FRANCISCO GASPAR </w:t>
            </w:r>
            <w:proofErr w:type="gramStart"/>
            <w:r w:rsidRPr="00F11649">
              <w:rPr>
                <w:rFonts w:ascii="Calibri" w:hAnsi="Calibri"/>
                <w:b/>
                <w:color w:val="000000"/>
              </w:rPr>
              <w:t xml:space="preserve">( </w:t>
            </w:r>
            <w:proofErr w:type="gramEnd"/>
            <w:r w:rsidRPr="00F11649">
              <w:rPr>
                <w:rFonts w:ascii="Calibri" w:hAnsi="Calibri"/>
                <w:b/>
                <w:color w:val="000000"/>
              </w:rPr>
              <w:t>ANTIGO EMEF. GRANJA)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427A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Hans Christian </w:t>
            </w:r>
            <w:proofErr w:type="spellStart"/>
            <w:r>
              <w:rPr>
                <w:rFonts w:ascii="Calibri" w:hAnsi="Calibri"/>
                <w:color w:val="000000"/>
              </w:rPr>
              <w:t>Handersen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459ª, 468ª, 482ª, 492ª, 502ª, 516ª, 542ª, 573ª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467F6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127A" w:rsidRPr="002C1714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127A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EMEF. CONSTELAÇÃO DO ÍNDIO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427A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Constelação Do Índio, </w:t>
            </w:r>
            <w:proofErr w:type="gramStart"/>
            <w:r>
              <w:rPr>
                <w:rFonts w:ascii="Calibri" w:hAnsi="Calibri"/>
                <w:color w:val="000000"/>
              </w:rPr>
              <w:t>41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488ª, 498ª, 511ª, 520ª, 543ª, 561ª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EMEF. OLEGARIO MARIANO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11649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F11649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Borges Da Fonseca, </w:t>
            </w:r>
            <w:proofErr w:type="gramStart"/>
            <w:r>
              <w:rPr>
                <w:rFonts w:ascii="Calibri" w:hAnsi="Calibri"/>
                <w:color w:val="000000"/>
              </w:rPr>
              <w:t>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EMEF. PROF. AYRTON OLIVEIRA SAMPAIO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7B04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Julia </w:t>
            </w:r>
            <w:proofErr w:type="spellStart"/>
            <w:r>
              <w:rPr>
                <w:rFonts w:ascii="Calibri" w:hAnsi="Calibri"/>
                <w:color w:val="000000"/>
              </w:rPr>
              <w:t>Maméia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179ª à 183ª, 265ª à 266ª, 280ª, 300ª, 307ª, 556ª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CB27C9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B27C9" w:rsidRDefault="00CB27C9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B27C9" w:rsidRPr="00F11649" w:rsidRDefault="00CB27C9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7C9" w:rsidRPr="00F11649" w:rsidRDefault="00CB27C9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EMEF. PROF. FLORESTAN FERNANDES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7B04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B27C9" w:rsidRDefault="00CB27C9" w:rsidP="00205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Marguerite </w:t>
            </w:r>
            <w:proofErr w:type="spellStart"/>
            <w:r>
              <w:rPr>
                <w:rFonts w:ascii="Calibri" w:hAnsi="Calibri"/>
                <w:color w:val="000000"/>
              </w:rPr>
              <w:t>Long</w:t>
            </w:r>
            <w:proofErr w:type="spellEnd"/>
            <w:r>
              <w:rPr>
                <w:rFonts w:ascii="Calibri" w:hAnsi="Calibri"/>
                <w:color w:val="000000"/>
              </w:rPr>
              <w:t>, 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369ª, 381ª, 386ª, 396ª, 399ª, 406ª, 412ª, 420ª, 427ª, 434ª, 443ª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7C9" w:rsidRPr="00B735E0" w:rsidRDefault="00CB27C9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420ª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CD42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127A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EMEF. PROF. MILTON FERREIRA DE ALBUQUERQUE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7B04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Georgina </w:t>
            </w:r>
            <w:proofErr w:type="spellStart"/>
            <w:r>
              <w:rPr>
                <w:rFonts w:ascii="Calibri" w:hAnsi="Calibri"/>
                <w:color w:val="000000"/>
              </w:rPr>
              <w:t>Bochiglieri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314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62ª à 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127A" w:rsidRPr="002C1714" w:rsidTr="005A7A0B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127A" w:rsidRPr="002C1714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127A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B27C9" w:rsidRPr="002C1714" w:rsidTr="001E127A">
        <w:trPr>
          <w:trHeight w:val="1937"/>
        </w:trPr>
        <w:tc>
          <w:tcPr>
            <w:tcW w:w="1575" w:type="dxa"/>
            <w:shd w:val="clear" w:color="auto" w:fill="auto"/>
            <w:vAlign w:val="center"/>
          </w:tcPr>
          <w:p w:rsidR="00CB27C9" w:rsidRDefault="00CB27C9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B27C9" w:rsidRPr="00F11649" w:rsidRDefault="00CB27C9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7C9" w:rsidRPr="00F11649" w:rsidRDefault="00CB27C9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EMEF. ULYSSES DA SILVEIRA GUIMARÃES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7B04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Conde De </w:t>
            </w:r>
            <w:proofErr w:type="spellStart"/>
            <w:r>
              <w:rPr>
                <w:rFonts w:ascii="Calibri" w:hAnsi="Calibri"/>
                <w:color w:val="000000"/>
              </w:rPr>
              <w:t>Lacastre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209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376ª, 393ª, 408ª, 433ª, 481ª, 527ª, 566ª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7C9" w:rsidRPr="00B735E0" w:rsidRDefault="00CB27C9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408ª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27C9" w:rsidRDefault="00CB27C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11649">
              <w:rPr>
                <w:rFonts w:ascii="Calibri" w:hAnsi="Calibri"/>
                <w:b/>
                <w:bCs/>
              </w:rPr>
              <w:t>ACESSÍVEL,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PORÉM </w:t>
            </w:r>
            <w:r w:rsidRPr="00F11649">
              <w:rPr>
                <w:rFonts w:ascii="Calibri" w:hAnsi="Calibri"/>
                <w:b/>
                <w:bCs/>
              </w:rPr>
              <w:t xml:space="preserve">POSSUI OUTRO ESPAÇO </w:t>
            </w:r>
            <w:proofErr w:type="gramStart"/>
            <w:r w:rsidRPr="00F11649">
              <w:rPr>
                <w:rFonts w:ascii="Calibri" w:hAnsi="Calibri"/>
                <w:b/>
                <w:bCs/>
              </w:rPr>
              <w:t>ACESSÍVEL</w:t>
            </w:r>
            <w:proofErr w:type="gramEnd"/>
          </w:p>
        </w:tc>
      </w:tr>
      <w:tr w:rsidR="00CB27C9" w:rsidRPr="002C1714" w:rsidTr="00CB27C9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B27C9" w:rsidRDefault="00CB27C9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B27C9" w:rsidRPr="00F11649" w:rsidRDefault="00CB27C9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7C9" w:rsidRPr="00F11649" w:rsidRDefault="00CB27C9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EMEF. VARGEM GRANDE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7B04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Beija-Flor, 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A0B" w:rsidRDefault="005A7A0B" w:rsidP="00F11649">
            <w:pPr>
              <w:jc w:val="center"/>
              <w:rPr>
                <w:rFonts w:ascii="Calibri" w:hAnsi="Calibri"/>
                <w:color w:val="000000"/>
              </w:rPr>
            </w:pPr>
          </w:p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106ª à 112ª, 271ª, 293ª, 310ª, 332ª, 350ª, 360ª, 374ª, 384ª, 394ª, 407ª, 422ª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7C9" w:rsidRPr="00B735E0" w:rsidRDefault="00CB27C9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422ª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27C9" w:rsidRDefault="00CB27C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7C9" w:rsidRPr="002C1714" w:rsidTr="005A7A0B">
        <w:trPr>
          <w:trHeight w:val="2108"/>
        </w:trPr>
        <w:tc>
          <w:tcPr>
            <w:tcW w:w="1575" w:type="dxa"/>
            <w:shd w:val="clear" w:color="auto" w:fill="auto"/>
            <w:vAlign w:val="center"/>
          </w:tcPr>
          <w:p w:rsidR="00CB27C9" w:rsidRDefault="00CB27C9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B27C9" w:rsidRPr="00F11649" w:rsidRDefault="00CB27C9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7C9" w:rsidRPr="00F11649" w:rsidRDefault="00CB27C9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EMEI. JOSÉ ROSCHEL CHRISTI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8A48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Gentil </w:t>
            </w:r>
            <w:proofErr w:type="spellStart"/>
            <w:r>
              <w:rPr>
                <w:rFonts w:ascii="Calibri" w:hAnsi="Calibri"/>
                <w:color w:val="000000"/>
              </w:rPr>
              <w:t>Schunck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Roschel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79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7C9" w:rsidRDefault="00CB27C9" w:rsidP="00641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184ª, 186ª à 192ª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7C9" w:rsidRPr="00B735E0" w:rsidRDefault="00CB27C9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184ª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B31A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127A" w:rsidRPr="002C1714" w:rsidTr="005A7A0B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127A" w:rsidRPr="0033095C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127A" w:rsidRPr="002C1714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127A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127A" w:rsidRPr="00847537" w:rsidRDefault="001E127A" w:rsidP="0046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127A" w:rsidRPr="002C1714" w:rsidTr="005A7A0B">
        <w:trPr>
          <w:trHeight w:val="2113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EMEI. PROF. JOSÉ LA TORRE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8A48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Antônio Marcondes </w:t>
            </w:r>
            <w:proofErr w:type="spellStart"/>
            <w:r>
              <w:rPr>
                <w:rFonts w:ascii="Calibri" w:hAnsi="Calibri"/>
                <w:color w:val="000000"/>
              </w:rPr>
              <w:t>Boeta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477ª, 533ª, 563ª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CB27C9" w:rsidRPr="002C1714" w:rsidTr="005A7A0B">
        <w:trPr>
          <w:trHeight w:val="2115"/>
        </w:trPr>
        <w:tc>
          <w:tcPr>
            <w:tcW w:w="1575" w:type="dxa"/>
            <w:shd w:val="clear" w:color="auto" w:fill="auto"/>
            <w:vAlign w:val="center"/>
          </w:tcPr>
          <w:p w:rsidR="00CB27C9" w:rsidRDefault="00CB27C9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B27C9" w:rsidRPr="00F11649" w:rsidRDefault="00CB27C9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7C9" w:rsidRPr="00F11649" w:rsidRDefault="00CB27C9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 xml:space="preserve">EMEI. PROFA. DIRCE ZILLEG BORGES DOS </w:t>
            </w:r>
            <w:proofErr w:type="gramStart"/>
            <w:r w:rsidRPr="00F11649">
              <w:rPr>
                <w:rFonts w:ascii="Calibri" w:hAnsi="Calibri"/>
                <w:b/>
                <w:color w:val="000000"/>
              </w:rPr>
              <w:t>SANTOS(</w:t>
            </w:r>
            <w:proofErr w:type="gramEnd"/>
            <w:r w:rsidRPr="00F11649">
              <w:rPr>
                <w:rFonts w:ascii="Calibri" w:hAnsi="Calibri"/>
                <w:b/>
                <w:color w:val="000000"/>
              </w:rPr>
              <w:t xml:space="preserve"> ANTIGO EMEI. RECANTO)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8A48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Marcelo Bernardini,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27C9" w:rsidRDefault="00CB27C9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7C9" w:rsidRDefault="00CB27C9" w:rsidP="005C58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370ª, 387ª, 402ª, 425ª à 426ª, 444ª, 479ª, 546ª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7C9" w:rsidRPr="00B735E0" w:rsidRDefault="00CB27C9" w:rsidP="00F1164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426ª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27C9" w:rsidRDefault="00CB27C9" w:rsidP="00CB27C9">
            <w:pPr>
              <w:jc w:val="center"/>
            </w:pPr>
            <w:r w:rsidRPr="00B31A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127A" w:rsidRPr="002C1714" w:rsidTr="005A7A0B">
        <w:trPr>
          <w:trHeight w:val="1975"/>
        </w:trPr>
        <w:tc>
          <w:tcPr>
            <w:tcW w:w="1575" w:type="dxa"/>
            <w:shd w:val="clear" w:color="auto" w:fill="auto"/>
            <w:vAlign w:val="center"/>
          </w:tcPr>
          <w:p w:rsidR="001E127A" w:rsidRDefault="001E127A" w:rsidP="00205B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381ª ZE</w:t>
            </w:r>
            <w:r w:rsidRPr="00F1164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127A" w:rsidRPr="00F11649" w:rsidRDefault="001E127A" w:rsidP="00205B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  <w:sz w:val="24"/>
              </w:rPr>
              <w:t>PARELHEIROS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27A" w:rsidRPr="00F11649" w:rsidRDefault="001E127A" w:rsidP="00F1164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11649">
              <w:rPr>
                <w:rFonts w:ascii="Calibri" w:hAnsi="Calibri"/>
                <w:b/>
                <w:color w:val="000000"/>
              </w:rPr>
              <w:t>EMEI. PROFA. ODILÉA BOTTA DE MATTOS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127A" w:rsidRDefault="001E127A" w:rsidP="00CB27C9">
            <w:pPr>
              <w:jc w:val="center"/>
            </w:pPr>
            <w:r w:rsidRPr="008A48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Venâncio </w:t>
            </w:r>
            <w:proofErr w:type="spellStart"/>
            <w:r>
              <w:rPr>
                <w:rFonts w:ascii="Calibri" w:hAnsi="Calibri"/>
                <w:color w:val="000000"/>
              </w:rPr>
              <w:t>Poletti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181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A" w:rsidRDefault="001E127A" w:rsidP="00F116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461ª, 483ª, 525ª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27A" w:rsidRPr="00B735E0" w:rsidRDefault="001E127A" w:rsidP="00467F6F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127A" w:rsidRDefault="001E127A" w:rsidP="00467F6F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C336DB" w:rsidP="00A348BD">
      <w:pPr>
        <w:tabs>
          <w:tab w:val="left" w:pos="3600"/>
          <w:tab w:val="left" w:pos="12073"/>
        </w:tabs>
      </w:pPr>
      <w:r>
        <w:tab/>
      </w:r>
      <w:r w:rsidR="00A348BD">
        <w:tab/>
      </w:r>
    </w:p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93" w:rsidRDefault="004C3B93" w:rsidP="00355239">
      <w:pPr>
        <w:spacing w:after="0" w:line="240" w:lineRule="auto"/>
      </w:pPr>
      <w:r>
        <w:separator/>
      </w:r>
    </w:p>
  </w:endnote>
  <w:endnote w:type="continuationSeparator" w:id="0">
    <w:p w:rsidR="004C3B93" w:rsidRDefault="004C3B9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6D" w:rsidRDefault="00205B6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C4A67">
      <w:rPr>
        <w:noProof/>
      </w:rPr>
      <w:t>5</w:t>
    </w:r>
    <w:r w:rsidRPr="00D42BA4">
      <w:fldChar w:fldCharType="end"/>
    </w:r>
  </w:p>
  <w:p w:rsidR="00205B6D" w:rsidRDefault="00205B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93" w:rsidRDefault="004C3B93" w:rsidP="00355239">
      <w:pPr>
        <w:spacing w:after="0" w:line="240" w:lineRule="auto"/>
      </w:pPr>
      <w:r>
        <w:separator/>
      </w:r>
    </w:p>
  </w:footnote>
  <w:footnote w:type="continuationSeparator" w:id="0">
    <w:p w:rsidR="004C3B93" w:rsidRDefault="004C3B93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5633A"/>
    <w:rsid w:val="000647C2"/>
    <w:rsid w:val="00091B18"/>
    <w:rsid w:val="000A67EA"/>
    <w:rsid w:val="000E2B64"/>
    <w:rsid w:val="000E730E"/>
    <w:rsid w:val="000E7625"/>
    <w:rsid w:val="00104BEC"/>
    <w:rsid w:val="00121816"/>
    <w:rsid w:val="0013034D"/>
    <w:rsid w:val="001421A2"/>
    <w:rsid w:val="001454C2"/>
    <w:rsid w:val="00161851"/>
    <w:rsid w:val="001622EA"/>
    <w:rsid w:val="0016761D"/>
    <w:rsid w:val="00190C6E"/>
    <w:rsid w:val="001B1D0D"/>
    <w:rsid w:val="001B2CD2"/>
    <w:rsid w:val="001E127A"/>
    <w:rsid w:val="001E6E29"/>
    <w:rsid w:val="00205B6D"/>
    <w:rsid w:val="002112E5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3166"/>
    <w:rsid w:val="0033095C"/>
    <w:rsid w:val="00355239"/>
    <w:rsid w:val="00360E2A"/>
    <w:rsid w:val="00364DD0"/>
    <w:rsid w:val="00374A48"/>
    <w:rsid w:val="00376C0F"/>
    <w:rsid w:val="003B1327"/>
    <w:rsid w:val="003B3E5A"/>
    <w:rsid w:val="003C7A49"/>
    <w:rsid w:val="003F3C4E"/>
    <w:rsid w:val="003F58AE"/>
    <w:rsid w:val="004159B1"/>
    <w:rsid w:val="0045438C"/>
    <w:rsid w:val="004756C1"/>
    <w:rsid w:val="004811D8"/>
    <w:rsid w:val="004B5652"/>
    <w:rsid w:val="004C3B93"/>
    <w:rsid w:val="00505B95"/>
    <w:rsid w:val="00522135"/>
    <w:rsid w:val="00525A0B"/>
    <w:rsid w:val="005A2037"/>
    <w:rsid w:val="005A3844"/>
    <w:rsid w:val="005A7A0B"/>
    <w:rsid w:val="005A7D85"/>
    <w:rsid w:val="005C58A0"/>
    <w:rsid w:val="005E7F3D"/>
    <w:rsid w:val="00601AE7"/>
    <w:rsid w:val="00604F4D"/>
    <w:rsid w:val="006413AE"/>
    <w:rsid w:val="00651C15"/>
    <w:rsid w:val="00654667"/>
    <w:rsid w:val="00692A61"/>
    <w:rsid w:val="006A5691"/>
    <w:rsid w:val="006C4A67"/>
    <w:rsid w:val="006D745A"/>
    <w:rsid w:val="006E0ECF"/>
    <w:rsid w:val="00706344"/>
    <w:rsid w:val="00726505"/>
    <w:rsid w:val="007378FC"/>
    <w:rsid w:val="00744E75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D68D8"/>
    <w:rsid w:val="009E6694"/>
    <w:rsid w:val="00A22A57"/>
    <w:rsid w:val="00A348BD"/>
    <w:rsid w:val="00A42FDC"/>
    <w:rsid w:val="00A57267"/>
    <w:rsid w:val="00A733EF"/>
    <w:rsid w:val="00AA790E"/>
    <w:rsid w:val="00AF0F13"/>
    <w:rsid w:val="00B021F4"/>
    <w:rsid w:val="00B06982"/>
    <w:rsid w:val="00B203AE"/>
    <w:rsid w:val="00B3067B"/>
    <w:rsid w:val="00B4247A"/>
    <w:rsid w:val="00B42772"/>
    <w:rsid w:val="00B54BB7"/>
    <w:rsid w:val="00B735E0"/>
    <w:rsid w:val="00B776F9"/>
    <w:rsid w:val="00B84AA7"/>
    <w:rsid w:val="00B86A77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62686"/>
    <w:rsid w:val="00C876F7"/>
    <w:rsid w:val="00CB27C9"/>
    <w:rsid w:val="00CC405C"/>
    <w:rsid w:val="00CD2F27"/>
    <w:rsid w:val="00CD66FB"/>
    <w:rsid w:val="00CE58FA"/>
    <w:rsid w:val="00CF17EA"/>
    <w:rsid w:val="00CF7351"/>
    <w:rsid w:val="00D10187"/>
    <w:rsid w:val="00D42BA4"/>
    <w:rsid w:val="00D479B3"/>
    <w:rsid w:val="00D70A9E"/>
    <w:rsid w:val="00D7590C"/>
    <w:rsid w:val="00D76E7A"/>
    <w:rsid w:val="00D9248B"/>
    <w:rsid w:val="00D96058"/>
    <w:rsid w:val="00DB38FE"/>
    <w:rsid w:val="00DD3E1F"/>
    <w:rsid w:val="00DE3F68"/>
    <w:rsid w:val="00DE4719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F6647"/>
    <w:rsid w:val="00F11649"/>
    <w:rsid w:val="00F31BF2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1646</Words>
  <Characters>8893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2015-11-22T22:44:00Z</dcterms:created>
  <dcterms:modified xsi:type="dcterms:W3CDTF">2015-11-25T21:00:00Z</dcterms:modified>
</cp:coreProperties>
</file>