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913581">
        <w:trPr>
          <w:trHeight w:val="126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347D2" w:rsidRDefault="006347D2" w:rsidP="000630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0630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BRIGADEIRO GAVIÃO PEIXOTO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Mogeiro, 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 à 152ª, 489ª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031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581" w:rsidRDefault="00913581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CONJUNTO HABITACIONAL BRIGADEIRO EDUARDO GOMES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Amado Coutinho,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1010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60ª, 339ª, 358ª, 382ª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031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DONA SUZANA DE CAMPOS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691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 à 165ª, 334ª, 361ª, 400ª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031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ELISIO TEIXEIRA LEITE III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Elisio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 Leite, 6700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031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0D43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 GENERAL HUMBERTO DE SOUZA MELO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C8741F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C8741F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Deputado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Cantidio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6803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3A7E49" w:rsidRPr="002C1714" w:rsidTr="00913581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C8741F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A7E49" w:rsidRPr="00C8741F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A7E49" w:rsidRPr="002C1714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3A7E49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0D43" w:rsidRPr="002C1714" w:rsidTr="00913581">
        <w:trPr>
          <w:trHeight w:val="1546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 ILHA DA JUVENTUDE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Ilha Da Juventude,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463ª, 476ª, 485ª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JACOB SALVADOR ZVEIBIL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423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Elisio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6700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86ª, 340ª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EE4C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913581">
        <w:trPr>
          <w:trHeight w:val="133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JARDIM CANAÃ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423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José Gladiador,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 à 226ª, 262ª,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EE4C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0D43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 JOSE OSCAR ABREU SAMPAIO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 w:rsidP="006347D2">
            <w:pPr>
              <w:jc w:val="center"/>
            </w:pPr>
            <w:r w:rsidRPr="00C423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Luisa Maria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MANUEL BANDEIRA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Júlio César Leal,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 à 240ª, 342ª, 354ª, 374ª, 394ª, 441ª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EE4C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321F6" w:rsidRDefault="000321F6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3A7E49" w:rsidRPr="002C1714" w:rsidTr="00913581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C8741F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A7E49" w:rsidRPr="00C8741F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A7E49" w:rsidRPr="002C1714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3A7E49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7E49" w:rsidRPr="00847537" w:rsidRDefault="003A7E49" w:rsidP="0023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0D43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 MORRO DOCE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Fancisco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479ª, 487ª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347D2" w:rsidRPr="002C1714" w:rsidTr="00913581">
        <w:trPr>
          <w:trHeight w:val="1337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PARQUE ANHANGUERA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Marcos, </w:t>
            </w:r>
            <w:proofErr w:type="gramStart"/>
            <w:r>
              <w:rPr>
                <w:rFonts w:ascii="Calibri" w:hAnsi="Calibri" w:cs="Calibri"/>
                <w:color w:val="000000"/>
              </w:rPr>
              <w:t>79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 à 221ª, 273ª, 341ª, 477ª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7B51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B203AE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8741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C8741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8741F">
              <w:rPr>
                <w:rFonts w:ascii="Calibri" w:hAnsi="Calibri" w:cs="Calibri"/>
                <w:b/>
                <w:color w:val="000000"/>
              </w:rPr>
              <w:t>EULICE SILVIO MENDONÇA DA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Deputado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Cantidio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5647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923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107ª, 278ª, 322ª, 355ª, 366ª, 380ª, 415ª, 445ª, 467ª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7B51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PROF. CARLOS BORBA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Joana Pedroso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71ª, 357ª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7B51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0D43" w:rsidRPr="00C8741F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C8741F">
              <w:rPr>
                <w:rFonts w:ascii="Calibri" w:hAnsi="Calibri" w:cs="Calibri"/>
                <w:b/>
                <w:color w:val="000000"/>
                <w:lang w:val="en-US"/>
              </w:rPr>
              <w:t>EE PROF. CYNIRA STOCCO FAUSTO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Pr="00827E80" w:rsidRDefault="00480D43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4511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0321F6" w:rsidRPr="002C1714" w:rsidTr="006F70E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21F6" w:rsidRPr="002C1714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321F6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PROF. FRANCISCO FARIA NETO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Silvério De Castro E Sousa, </w:t>
            </w:r>
            <w:proofErr w:type="gramStart"/>
            <w:r>
              <w:rPr>
                <w:rFonts w:ascii="Calibri" w:hAnsi="Calibri" w:cs="Calibri"/>
                <w:color w:val="000000"/>
              </w:rPr>
              <w:t>102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46ª, 343ª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7B51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PROF. MIGUEL OLIVA FEITOSA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Tarcon</w:t>
            </w:r>
            <w:proofErr w:type="spellEnd"/>
            <w:r>
              <w:rPr>
                <w:rFonts w:ascii="Calibri" w:hAnsi="Calibri" w:cs="Calibri"/>
                <w:color w:val="000000"/>
              </w:rPr>
              <w:t>, 479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 à 190ª, 261ª, 266ª, 275ª, 288ª, 303ª, 319ª, 332ª, 350ª, 367ª, 373ª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7B51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PROF. SALVADOR LIGABUE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Moreninha Linda,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101ª, 338ª, 364ª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63B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PROF. SEBASTIÃO DE OLIVEIRA GUSMÃO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C8741F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C8741F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SOLICITAÇÃO </w:t>
            </w:r>
            <w:r w:rsidRPr="00C8741F">
              <w:rPr>
                <w:rFonts w:ascii="Calibri" w:hAnsi="Calibri" w:cs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923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Giron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 à 250ª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63B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6347D2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PROFESSORA REGIANE DO CARMO MONTEIRO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Tarcon</w:t>
            </w:r>
            <w:proofErr w:type="spellEnd"/>
            <w:r>
              <w:rPr>
                <w:rFonts w:ascii="Calibri" w:hAnsi="Calibri" w:cs="Calibri"/>
                <w:color w:val="000000"/>
              </w:rPr>
              <w:t>, 313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385ª, 410ª, 420ª, 434ª, 453ª, 472ª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63B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1F6" w:rsidRPr="002C1714" w:rsidTr="00913581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21F6" w:rsidRPr="002C1714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321F6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7D2" w:rsidRPr="002C1714" w:rsidTr="00913581">
        <w:trPr>
          <w:trHeight w:val="1688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581" w:rsidRDefault="00913581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PROFESSORA ZORAIDE DE CAMPOS HELU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Giovanni Paladino,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346ª, 406ª, 448ª, 484ª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63B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3A7E49">
        <w:trPr>
          <w:trHeight w:val="1937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EE. SOL NASCENTE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296ª, 318ª, 344ª, 381ª, 408ª, 433ª, 452ª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63B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3A7E49">
        <w:trPr>
          <w:trHeight w:val="1554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CANDIDO PORTINARI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D55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Guilherme Correia De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408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 à 176ª, 251ª, 335ª, 360ª, 390ª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43F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3A7E49">
        <w:trPr>
          <w:trHeight w:val="1534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EDGARD CARONE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D55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Elisa Dina, 293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923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310ª, 348ª, 421ª, 471ª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43F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321F6" w:rsidRDefault="000321F6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0321F6" w:rsidRPr="002C1714" w:rsidTr="00913581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21F6" w:rsidRPr="002C1714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321F6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7D2" w:rsidRPr="002C1714" w:rsidTr="00913581">
        <w:trPr>
          <w:trHeight w:val="2243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ERNANI SILVA BRUNO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D55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Interativa,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923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104ª, 260ª, 283ª, 309ª, 329ª, 352ª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43F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913581">
        <w:trPr>
          <w:trHeight w:val="2543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FERNANDO GRACIOSO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D55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Silveirânia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 à 193ª, 252ª, 280ª, 297ª, 312ª, 328ª, 351ª, 368ª, 376ª, 407ª, 446ª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43F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913581">
        <w:trPr>
          <w:trHeight w:val="1843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GENERAL VICENTE DE PAULA DALE COUTINHO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AD55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Deputado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Cantidio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6813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31ª, 337ª, 359ª, 372ª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C8741F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C8741F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C8741F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0321F6" w:rsidRDefault="000321F6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0321F6" w:rsidRPr="002C1714" w:rsidTr="00913581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21F6" w:rsidRPr="002C1714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321F6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JARDIM BRITÂNIA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5309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Felippo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Sturba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307ª à 308ª, 324ª, 370ª, 386ª, 397ª, 426ª, 438ª, 457ª, 466ª, 481ª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256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0321F6">
        <w:trPr>
          <w:trHeight w:val="1569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JARDIM DA CONQUISTA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5309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Recanto Dos Humildes,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388ª, 393ª, 413ª, 423ª, 428ª, 464ª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256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JARDIM MONTE BELO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5309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Palmeirópolis,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294ª, 313ª, 327ª, 347ª, 379ª, 395ª, 425ª, 436ª, 450ª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256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0321F6">
        <w:trPr>
          <w:trHeight w:val="1569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JULIO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5309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 à 188ª, 253ª; 336ª, 362ª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256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1F6" w:rsidRPr="002C1714" w:rsidTr="00913581">
        <w:trPr>
          <w:trHeight w:val="112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21F6" w:rsidRPr="002C1714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321F6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0D43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 MARILI DIAS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 w:rsidP="006347D2">
            <w:pPr>
              <w:jc w:val="center"/>
            </w:pPr>
            <w:r w:rsidRPr="005309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Conselheiro,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462ª, 483ª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80D43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 MARIO LAGO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Dourado,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460ª, 480ª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80D43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PADRE LEONEL FRANCA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Xavier Dos Pássaros, </w:t>
            </w:r>
            <w:proofErr w:type="gramStart"/>
            <w:r>
              <w:rPr>
                <w:rFonts w:ascii="Calibri" w:hAnsi="Calibri" w:cs="Calibri"/>
                <w:color w:val="000000"/>
              </w:rPr>
              <w:t>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427ª, 449ª, 469ª, 488ª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80D43" w:rsidRPr="002C1714" w:rsidTr="000321F6">
        <w:trPr>
          <w:trHeight w:val="1705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PAULO PRADO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C8741F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C8741F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Pompeu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 à 213ª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347D2" w:rsidRPr="002C1714" w:rsidTr="000321F6">
        <w:trPr>
          <w:trHeight w:val="1683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8741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C8741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8741F">
              <w:rPr>
                <w:rFonts w:ascii="Calibri" w:hAnsi="Calibri" w:cs="Calibri"/>
                <w:b/>
                <w:color w:val="000000"/>
              </w:rPr>
              <w:t>ALICE MEIRELLES REIS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Elisio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384ª, 399ª, 416ª, 419ª, 431ª, 444ª, 454ª, 474ª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294E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1F6" w:rsidRPr="002C1714" w:rsidTr="00913581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21F6" w:rsidRPr="002C1714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321F6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PROF. ANTONIO RODRIGUES DE CAMPOS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Príncipe, 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3A7E4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 à 122ª, 258ª, 265ª, 286ª, 301ª, 323ª, 356ª, 365ª, 377ª, 398ª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294E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C8741F" w:rsidTr="00913581">
        <w:trPr>
          <w:trHeight w:val="2661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C8741F">
              <w:rPr>
                <w:rFonts w:ascii="Calibri" w:hAnsi="Calibri" w:cs="Calibri"/>
                <w:b/>
                <w:color w:val="000000"/>
                <w:lang w:val="en-US"/>
              </w:rPr>
              <w:t>EMEF. PROFª ELIANE BENUTE LESSA AYRES GONÇALVES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9A72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Raimundo Pereira De Magalhães,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12298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3A7E4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383ª, 391ª, 396ª, 409ª, 417ª, 424ª, 429ª, 432ª, 437ª, 442ª, 447ª, 456ª, 465ª, 468ª, 475ª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234E4">
              <w:rPr>
                <w:rFonts w:ascii="Calibri" w:hAnsi="Calibri" w:cs="Calibri"/>
                <w:b/>
                <w:color w:val="000000"/>
                <w:sz w:val="24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6127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0D43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 PROF. ENZO ANTONIO SILVESTRIN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 w:rsidP="006347D2">
            <w:pPr>
              <w:jc w:val="center"/>
            </w:pPr>
            <w:r w:rsidRPr="009A72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Congo, </w:t>
            </w:r>
            <w:proofErr w:type="gramStart"/>
            <w:r>
              <w:rPr>
                <w:rFonts w:ascii="Calibri" w:hAnsi="Calibri" w:cs="Calibri"/>
                <w:color w:val="000000"/>
              </w:rPr>
              <w:t>204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347D2" w:rsidRPr="002C1714" w:rsidTr="00913581">
        <w:trPr>
          <w:trHeight w:val="1382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PROF. JAIRO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9A72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Recanto Dos Humildes, S/N.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0321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 à 200ª, 202ª, 255ª à 256ª, 267ª, 439ª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6127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1F6" w:rsidRPr="002C1714" w:rsidTr="00913581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21F6" w:rsidRPr="002C1714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321F6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7D2" w:rsidRPr="002C1714" w:rsidTr="006347D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PROF REMO RINALDI NALDDEO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9A72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Dionisio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Bellante</w:t>
            </w:r>
            <w:proofErr w:type="spellEnd"/>
            <w:r>
              <w:rPr>
                <w:rFonts w:ascii="Calibri" w:hAnsi="Calibri" w:cs="Calibri"/>
                <w:color w:val="000000"/>
              </w:rPr>
              <w:t>, S/N.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 à 229ª, 264ª, 268ª, 274ª, 276ª, 282ª, 285ª, 295ª, 302ª, 375ª, 430ª, 459ª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6127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7E80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27E80" w:rsidRDefault="00827E80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27E80" w:rsidRPr="00063008" w:rsidRDefault="00827E80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7E80" w:rsidRPr="00C8741F" w:rsidRDefault="00827E80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PROFESSORA PHILÓ GONÇALVES DOS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27E80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7E80" w:rsidRDefault="009234E4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Alagoa Nova</w:t>
            </w:r>
            <w:r w:rsidR="00827E80">
              <w:rPr>
                <w:rFonts w:ascii="Calibri" w:hAnsi="Calibri" w:cs="Calibri"/>
                <w:color w:val="000000"/>
              </w:rPr>
              <w:t>, S/N.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E80" w:rsidRDefault="00827E80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E80" w:rsidRDefault="009234E4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298ª, 321ª, 345ª, 369ª, 392ª, 440ª, 482ª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E80" w:rsidRPr="009234E4" w:rsidRDefault="00DB4E46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27E80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7E80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27E80" w:rsidRDefault="00827E80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27E80" w:rsidRPr="00063008" w:rsidRDefault="00827E80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7E80" w:rsidRPr="00C8741F" w:rsidRDefault="00827E80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RAUL POMPEIA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27E80" w:rsidRDefault="00827E8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C8741F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C8741F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C8741F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7E80" w:rsidRDefault="009234E4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Elias Antonio Lopes</w:t>
            </w:r>
            <w:r w:rsidR="00827E80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827E80"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27E80" w:rsidRDefault="00827E80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E80" w:rsidRDefault="009234E4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94ª, 254ª, 270ª, 281ª, 291ª, 299ª, 315ª, 325ª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E80" w:rsidRPr="009234E4" w:rsidRDefault="00DB4E46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27E80" w:rsidRDefault="00827E8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C8741F">
              <w:rPr>
                <w:rFonts w:ascii="Calibri" w:hAnsi="Calibri" w:cs="Calibri"/>
                <w:b/>
                <w:bCs/>
              </w:rPr>
              <w:t>ACESSÍVEL</w:t>
            </w:r>
            <w:r w:rsidRPr="00C8741F">
              <w:rPr>
                <w:rFonts w:ascii="Calibri" w:hAnsi="Calibri" w:cs="Calibri"/>
                <w:b/>
                <w:bCs/>
              </w:rPr>
              <w:br/>
            </w:r>
            <w:r w:rsidRPr="00C8741F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C8741F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480D43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80D43" w:rsidRDefault="00480D43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80D43" w:rsidRPr="00063008" w:rsidRDefault="00480D43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D43" w:rsidRPr="00C8741F" w:rsidRDefault="00480D43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 RECANTO DOS HUMILDES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Argélia, S/N.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D43" w:rsidRDefault="00480D43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412ª, 455ª, 473ª, 486ª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43" w:rsidRDefault="00480D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0D43" w:rsidRDefault="00480D4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0321F6" w:rsidRPr="002C1714" w:rsidTr="00913581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21F6" w:rsidRPr="002C1714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321F6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7E80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27E80" w:rsidRDefault="00827E80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27E80" w:rsidRPr="00063008" w:rsidRDefault="00827E80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7E80" w:rsidRPr="00C8741F" w:rsidRDefault="00827E80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EMEF. RENATO ANTONIO CHECCHIA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27E80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7E80" w:rsidRDefault="009234E4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Conde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Monterone</w:t>
            </w:r>
            <w:proofErr w:type="spellEnd"/>
            <w:r w:rsidR="00827E80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827E80"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27E80" w:rsidRDefault="00827E80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3581" w:rsidRDefault="00913581" w:rsidP="00C8741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7E80" w:rsidRDefault="009234E4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89ª, 257ª, 272ª, 289ª, 314ª, 331ª,</w:t>
            </w:r>
            <w:r w:rsidR="00827E8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353ª, 371ª, 389ª, 414ª, 435ª, 458ª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E80" w:rsidRPr="009234E4" w:rsidRDefault="00DB4E46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27E80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7E80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27E80" w:rsidRDefault="00827E80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27E80" w:rsidRPr="00063008" w:rsidRDefault="00827E80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7E80" w:rsidRPr="00C8741F" w:rsidRDefault="00827E80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EMEI. CONJUNTO RESIDENCIAL ELISIO TEIXEIRA LEITE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27E80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7E80" w:rsidRDefault="009234E4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Egidio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Felini</w:t>
            </w:r>
            <w:proofErr w:type="spellEnd"/>
            <w:r w:rsidR="00827E80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827E80"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27E80" w:rsidRDefault="00827E80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3581" w:rsidRDefault="00913581" w:rsidP="00C8741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7E80" w:rsidRDefault="009234E4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 à 124ª, 259ª, 269ª, 279ª, 290ª, 304ª, 316ª,</w:t>
            </w:r>
            <w:r w:rsidR="00827E8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320ª, 330ª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E80" w:rsidRPr="009234E4" w:rsidRDefault="00DB4E46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27E80" w:rsidRDefault="006347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3A7E49">
        <w:trPr>
          <w:trHeight w:val="1795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EMEI. MARIA JOSÉ DUPRÉ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134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Pastor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Grecchi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311ª, 349ª, 387ª, 422ª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54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21F6" w:rsidRPr="002C1714" w:rsidTr="00913581">
        <w:trPr>
          <w:trHeight w:val="1695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21F6" w:rsidRPr="00C8741F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21F6" w:rsidRPr="002C1714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321F6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21F6" w:rsidRPr="00847537" w:rsidRDefault="000321F6" w:rsidP="006F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7D2" w:rsidRPr="002C1714" w:rsidTr="000321F6">
        <w:trPr>
          <w:trHeight w:val="1937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EMEI. OLIVEIRA LIMA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134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476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263ª, 271ª, 277ª, 284ª, 287ª, 292ª, 300ª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54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913581">
        <w:trPr>
          <w:trHeight w:val="2428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EMEI. RECANTO DOS HUMILDES 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134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Recanto Dos Humildes,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305ª, 317ª, 326ª, 333ª, 363ª, 378ª, 451ª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54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7D2" w:rsidRPr="002C1714" w:rsidTr="000321F6">
        <w:trPr>
          <w:trHeight w:val="1741"/>
        </w:trPr>
        <w:tc>
          <w:tcPr>
            <w:tcW w:w="1575" w:type="dxa"/>
            <w:shd w:val="clear" w:color="auto" w:fill="auto"/>
            <w:vAlign w:val="center"/>
          </w:tcPr>
          <w:p w:rsidR="006347D2" w:rsidRDefault="006347D2" w:rsidP="009234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389ª ZE</w:t>
            </w:r>
            <w:r w:rsidRPr="0006300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347D2" w:rsidRPr="00063008" w:rsidRDefault="006347D2" w:rsidP="009234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63008">
              <w:rPr>
                <w:rFonts w:ascii="Calibri" w:hAnsi="Calibri" w:cs="Calibri"/>
                <w:b/>
                <w:color w:val="000000"/>
                <w:sz w:val="24"/>
              </w:rPr>
              <w:t>PERUS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7D2" w:rsidRPr="00C8741F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1F">
              <w:rPr>
                <w:rFonts w:ascii="Calibri" w:hAnsi="Calibri" w:cs="Calibri"/>
                <w:b/>
                <w:color w:val="000000"/>
              </w:rPr>
              <w:t>ETEC. GILDO MARÇAL BEZERRA BRANDÃO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3134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7D2" w:rsidRDefault="006347D2" w:rsidP="00C87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411ª, 418ª, 443ª, 470ª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D2" w:rsidRPr="009234E4" w:rsidRDefault="006347D2" w:rsidP="00C874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47D2" w:rsidRDefault="006347D2" w:rsidP="006347D2">
            <w:pPr>
              <w:jc w:val="center"/>
            </w:pPr>
            <w:r w:rsidRPr="00C54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A348BD">
      <w:pPr>
        <w:tabs>
          <w:tab w:val="left" w:pos="3600"/>
          <w:tab w:val="left" w:pos="12073"/>
        </w:tabs>
      </w:pPr>
      <w:r>
        <w:tab/>
      </w:r>
      <w:r w:rsidR="00A348BD">
        <w:tab/>
      </w:r>
    </w:p>
    <w:sectPr w:rsidR="00EA7D42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52" w:rsidRDefault="003B4F52" w:rsidP="00355239">
      <w:pPr>
        <w:spacing w:after="0" w:line="240" w:lineRule="auto"/>
      </w:pPr>
      <w:r>
        <w:separator/>
      </w:r>
    </w:p>
  </w:endnote>
  <w:endnote w:type="continuationSeparator" w:id="0">
    <w:p w:rsidR="003B4F52" w:rsidRDefault="003B4F5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E4" w:rsidRDefault="009234E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13581">
      <w:rPr>
        <w:noProof/>
      </w:rPr>
      <w:t>12</w:t>
    </w:r>
    <w:r w:rsidRPr="00D42BA4">
      <w:fldChar w:fldCharType="end"/>
    </w:r>
  </w:p>
  <w:p w:rsidR="009234E4" w:rsidRDefault="009234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52" w:rsidRDefault="003B4F52" w:rsidP="00355239">
      <w:pPr>
        <w:spacing w:after="0" w:line="240" w:lineRule="auto"/>
      </w:pPr>
      <w:r>
        <w:separator/>
      </w:r>
    </w:p>
  </w:footnote>
  <w:footnote w:type="continuationSeparator" w:id="0">
    <w:p w:rsidR="003B4F52" w:rsidRDefault="003B4F52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2D99"/>
    <w:rsid w:val="000132F3"/>
    <w:rsid w:val="0001602B"/>
    <w:rsid w:val="000321F6"/>
    <w:rsid w:val="00046E62"/>
    <w:rsid w:val="000527C1"/>
    <w:rsid w:val="0005633A"/>
    <w:rsid w:val="00063008"/>
    <w:rsid w:val="000647C2"/>
    <w:rsid w:val="00091B18"/>
    <w:rsid w:val="000A67EA"/>
    <w:rsid w:val="000E2B64"/>
    <w:rsid w:val="000E730E"/>
    <w:rsid w:val="000E7625"/>
    <w:rsid w:val="00104BEC"/>
    <w:rsid w:val="00121816"/>
    <w:rsid w:val="0013034D"/>
    <w:rsid w:val="001421A2"/>
    <w:rsid w:val="001454C2"/>
    <w:rsid w:val="00161851"/>
    <w:rsid w:val="001622EA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4A48"/>
    <w:rsid w:val="00376C0F"/>
    <w:rsid w:val="003A7E49"/>
    <w:rsid w:val="003B4F52"/>
    <w:rsid w:val="003C7A49"/>
    <w:rsid w:val="003F3C4E"/>
    <w:rsid w:val="003F58AE"/>
    <w:rsid w:val="004159B1"/>
    <w:rsid w:val="0045438C"/>
    <w:rsid w:val="004756C1"/>
    <w:rsid w:val="00480D43"/>
    <w:rsid w:val="004811D8"/>
    <w:rsid w:val="004B5652"/>
    <w:rsid w:val="00505B95"/>
    <w:rsid w:val="00522135"/>
    <w:rsid w:val="00525A0B"/>
    <w:rsid w:val="005A2037"/>
    <w:rsid w:val="005A3844"/>
    <w:rsid w:val="005A7D85"/>
    <w:rsid w:val="005E7F3D"/>
    <w:rsid w:val="00601AE7"/>
    <w:rsid w:val="00604F4D"/>
    <w:rsid w:val="006347D2"/>
    <w:rsid w:val="00651C15"/>
    <w:rsid w:val="00654667"/>
    <w:rsid w:val="00692A61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27E80"/>
    <w:rsid w:val="00830B83"/>
    <w:rsid w:val="00847537"/>
    <w:rsid w:val="008655C8"/>
    <w:rsid w:val="00882EDE"/>
    <w:rsid w:val="008B0DFD"/>
    <w:rsid w:val="008D3545"/>
    <w:rsid w:val="008E5E2B"/>
    <w:rsid w:val="008F276D"/>
    <w:rsid w:val="00913581"/>
    <w:rsid w:val="009234E4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A790E"/>
    <w:rsid w:val="00AC5FE9"/>
    <w:rsid w:val="00AF0F13"/>
    <w:rsid w:val="00B021F4"/>
    <w:rsid w:val="00B06982"/>
    <w:rsid w:val="00B203AE"/>
    <w:rsid w:val="00B3067B"/>
    <w:rsid w:val="00B4247A"/>
    <w:rsid w:val="00B42772"/>
    <w:rsid w:val="00B54BB7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62686"/>
    <w:rsid w:val="00C8741F"/>
    <w:rsid w:val="00C876F7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70A9E"/>
    <w:rsid w:val="00D76E7A"/>
    <w:rsid w:val="00D9248B"/>
    <w:rsid w:val="00D96058"/>
    <w:rsid w:val="00DB38FE"/>
    <w:rsid w:val="00DB4E46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1429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2015-11-23T13:14:00Z</dcterms:created>
  <dcterms:modified xsi:type="dcterms:W3CDTF">2015-11-25T20:14:00Z</dcterms:modified>
</cp:coreProperties>
</file>