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0B68B4">
        <w:trPr>
          <w:trHeight w:val="112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032386" w:rsidRDefault="00032386" w:rsidP="00C66BE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C66BE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COLÉGIO CAVLAC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Pedroso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482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303ª, 322ª, 330ª, 333ª, 371ª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330ª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1B49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COLÉGIO INTERAÇÃO MODELO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GONÇALO DO RIO DAS PEDRAS, </w:t>
            </w:r>
            <w:proofErr w:type="gramStart"/>
            <w:r>
              <w:rPr>
                <w:rFonts w:ascii="Calibri" w:hAnsi="Calibri" w:cs="Calibri"/>
                <w:color w:val="000000"/>
              </w:rPr>
              <w:t>626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302ª, 316ª, 323ª, 352ª, 363ª, 383ª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352ª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1B49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EE. DESEMBARGADOR LUIS AMBRA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Altolândia</w:t>
            </w:r>
            <w:proofErr w:type="spellEnd"/>
            <w:r>
              <w:rPr>
                <w:rFonts w:ascii="Calibri" w:hAnsi="Calibri" w:cs="Calibri"/>
                <w:color w:val="000000"/>
              </w:rPr>
              <w:t>, 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319ª, 329ª, 331ª, 362ª, 373ª, 382ª, 390ª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329ª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1B49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EE. DR. DIOGO DE FARIA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Rosa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591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17ª, 336ª, 372ª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336ª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1B49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EE. DR. HENRIQUE SMITH BAYMA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Salsa </w:t>
            </w:r>
            <w:proofErr w:type="spellStart"/>
            <w:r>
              <w:rPr>
                <w:rFonts w:ascii="Calibri" w:hAnsi="Calibri" w:cs="Calibri"/>
                <w:color w:val="000000"/>
              </w:rPr>
              <w:t>Parrilha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B442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21ª, 280ª à 284ª, 326ª, 334ª, 360ª, 369ª, 378ª, 389ª,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280ª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1B49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6E35" w:rsidRPr="002C1714" w:rsidTr="0020609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C8741F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26E35" w:rsidRPr="00C8741F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26E35" w:rsidRPr="002C1714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26E35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EE. DR. PLÍNIO CAIADO DE CASTRO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C74E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Batista Santiago,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7E1B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EE. ESTELA BORGES MORATO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C74E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Tujumirim</w:t>
            </w:r>
            <w:proofErr w:type="spellEnd"/>
            <w:r>
              <w:rPr>
                <w:rFonts w:ascii="Calibri" w:hAnsi="Calibri" w:cs="Calibri"/>
                <w:color w:val="000000"/>
              </w:rPr>
              <w:t>, 419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54ª, 335ª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335ª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7E1B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EE. FERNANDES SOARES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C74E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Erva Do Sereno,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65ª, 310ª, 315ª, 328ª, 349ª, 367ª, 391ª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310ª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7E1B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EE. FORÇA AÉREA BRASILEIRA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C74E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Armando Mamede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78ª, 337ª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337ª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7E1B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EE. HECKEL TAVARES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B4428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José Artur Nova, </w:t>
            </w:r>
            <w:proofErr w:type="gramStart"/>
            <w:r>
              <w:rPr>
                <w:rFonts w:ascii="Calibri" w:hAnsi="Calibri" w:cs="Calibri"/>
                <w:color w:val="000000"/>
              </w:rPr>
              <w:t>2.737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86ª, 293ª, 304ª, 345ª, 350ª, 364ª, 376ª, 392ª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345ª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7E1B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6E35" w:rsidRPr="002C1714" w:rsidTr="000B68B4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C8741F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26E35" w:rsidRPr="00C8741F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26E35" w:rsidRPr="002C1714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26E35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EE. MARCELO TULMAN NETO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Beladona,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97ª, 287ª, 300ª, 325ª, 356ª, 365ª, 386ª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325ª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7E1B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EE. MARIA DE LOURDES VIEIRA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B266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Pedroso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744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 à 109ª, 277ª, 306ª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BA2A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B203AE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EE. MÁRIO KOZEL FILHO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B266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Tietê, 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 à 127ª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BA2A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EE. PROF. ADOLPHO PLUSKAT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B266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Café Do Brasil, 300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 à 145ª, 346ª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346ª,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BA2A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14064E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EE. PROF. AMADOR DOS SANTOS FERNANDES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B266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Mendes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B442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91ª, 274ª, 308ª, 324ª, 370ª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BA2A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6E35" w:rsidRPr="002C1714" w:rsidTr="0020609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C8741F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26E35" w:rsidRPr="00C8741F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26E35" w:rsidRPr="002C1714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26E35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EE. PROF. CAETANO ZAMITTI MAMMANA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 </w:t>
            </w:r>
            <w:proofErr w:type="spellStart"/>
            <w:r>
              <w:rPr>
                <w:rFonts w:ascii="Calibri" w:hAnsi="Calibri" w:cs="Calibri"/>
                <w:color w:val="000000"/>
              </w:rPr>
              <w:t>Bibiena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 à 153ª, 276ª, 285ª, 357ª, 366ª, 387ª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357ª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BA2A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EE. PROF. FRANCISCO PEREIRA DE SOUZA FILHO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Gonçalves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 à 168ª, 342ª, 351ª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168ª, 342ª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C15C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CB45A1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CB45A1">
              <w:rPr>
                <w:rFonts w:ascii="Calibri" w:hAnsi="Calibri" w:cs="Calibri"/>
                <w:b/>
                <w:color w:val="000000"/>
                <w:lang w:val="en-US"/>
              </w:rPr>
              <w:t>EE. PROF. WILSON ROBERTO SIMONINI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Correia De Magalhães,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264ª à 273ª, 275ª, 286ª, 307ª, 340ª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340ª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C15C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 PROFA CLEISE MARISA SIQUEIRA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4027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 à 172ª, 292ª, 299ª, 321ª, 332ª, 353ª, 361ª, 384ª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332ª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C15C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275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EE PROFA MARIA VERA LOMBARDI SIQUEIRA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4027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Alexandre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619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 à 176ª, 288ª, 297ª, 309ª, 317ª, 344ª, 396ª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309ª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C15C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6E35" w:rsidRPr="002C1714" w:rsidTr="000B68B4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C8741F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26E35" w:rsidRPr="00C8741F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26E35" w:rsidRPr="002C1714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26E35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EMEF ANTONIA E ARTUR BEGBIE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4027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Ilha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Marui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 à 186ª, 301ª, 343ª, 348ª, 358ª, 380ª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348ª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C15C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56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EMEF. GAL. NEWTON REIS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407C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Alexandre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22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 à 204ª, 395ª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9914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EMEF. HENRIQUE FELIPE DA COSTA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407C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Patajuba</w:t>
            </w:r>
            <w:proofErr w:type="spellEnd"/>
            <w:r>
              <w:rPr>
                <w:rFonts w:ascii="Calibri" w:hAnsi="Calibri" w:cs="Calibri"/>
                <w:color w:val="000000"/>
              </w:rPr>
              <w:t>, 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205ª à 208ª, 290ª, 296ª, 312ª, 320ª, 374ª, 385ª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312ª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9914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EMEF. JOSÉ AMÉRICO DE ALMEIDA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407C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Altos Do Oiti, 537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 à 226ª, 347ª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347ª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9914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32386">
        <w:trPr>
          <w:trHeight w:val="1257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EMEF. JOSÉ HONÓRIO RODRIGUES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407C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Pombo-Correio,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227ª à 229ª, 279ª, 313ª, 341ª, 379ª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313ª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9914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6E35" w:rsidRPr="002C1714" w:rsidTr="000B68B4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C8741F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26E35" w:rsidRPr="00C8741F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26E35" w:rsidRPr="002C1714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26E35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32386" w:rsidRPr="002C1714" w:rsidTr="00026E35">
        <w:trPr>
          <w:trHeight w:val="1654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E.M.E.F. MURURÉS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407C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Mururés, </w:t>
            </w:r>
            <w:proofErr w:type="gramStart"/>
            <w:r>
              <w:rPr>
                <w:rFonts w:ascii="Calibri" w:hAnsi="Calibri" w:cs="Calibri"/>
                <w:color w:val="000000"/>
              </w:rPr>
              <w:t>434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393ª à 394ª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393ª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9914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26E35">
        <w:trPr>
          <w:trHeight w:val="1847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EMEF. PADRE CHICO FALCONI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407C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Brilho Do Sol, </w:t>
            </w:r>
            <w:proofErr w:type="gramStart"/>
            <w:r>
              <w:rPr>
                <w:rFonts w:ascii="Calibri" w:hAnsi="Calibri" w:cs="Calibri"/>
                <w:color w:val="000000"/>
              </w:rPr>
              <w:t>96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230ª à 231ª, 294ª, 314ª, 327ª, 368ª, 381ª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314ª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9914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26E35">
        <w:trPr>
          <w:trHeight w:val="1676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EMEF. PROF. JOSÉ BENTO DE ASSIS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E849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Gonçalo Do Rio Das Pedras,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232ª à 247ª, 338ª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338ª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B440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26E35">
        <w:trPr>
          <w:trHeight w:val="1699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EMEF. RAIMUNDO CORREIA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E849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José De Porciúncula, </w:t>
            </w:r>
            <w:proofErr w:type="gramStart"/>
            <w:r>
              <w:rPr>
                <w:rFonts w:ascii="Calibri" w:hAnsi="Calibri" w:cs="Calibri"/>
                <w:color w:val="000000"/>
              </w:rPr>
              <w:t>73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248ª à 255ª, 291ª, 295ª, 298ª, 355ª, 388ª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355ª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B440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26E35" w:rsidRDefault="00026E35">
      <w:r>
        <w:br w:type="page"/>
      </w:r>
    </w:p>
    <w:p w:rsidR="00026E35" w:rsidRDefault="00026E35"/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026E35" w:rsidRPr="002C1714" w:rsidTr="000B68B4">
        <w:trPr>
          <w:trHeight w:val="160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C8741F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26E35" w:rsidRPr="00C8741F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26E35" w:rsidRPr="002C1714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26E35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26E35" w:rsidRPr="00847537" w:rsidRDefault="00026E35" w:rsidP="0020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32386" w:rsidRPr="002C1714" w:rsidTr="000B68B4">
        <w:trPr>
          <w:trHeight w:val="1980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EMEF. SENADOR JOSÉ ERMIRIO DE MORAIS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E849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Brás Do </w:t>
            </w:r>
            <w:proofErr w:type="spellStart"/>
            <w:r>
              <w:rPr>
                <w:rFonts w:ascii="Calibri" w:hAnsi="Calibri" w:cs="Calibri"/>
                <w:color w:val="000000"/>
              </w:rPr>
              <w:t>Suaçui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256ª à 259ª, 289ª, 311ª, 318ª, 354ª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311ª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B440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26E35">
        <w:trPr>
          <w:trHeight w:val="1977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EMEF. VIRGÍLIO DE MELO FRANCO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E849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Erva Do Sereno,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260ª à 263ª, 278ª, 305ª, 339ª, 375ª, 377ª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B4428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4281">
              <w:rPr>
                <w:rFonts w:ascii="Calibri" w:hAnsi="Calibri" w:cs="Calibri"/>
                <w:b/>
                <w:color w:val="000000"/>
                <w:sz w:val="24"/>
              </w:rPr>
              <w:t>339ª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B440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386" w:rsidRPr="002C1714" w:rsidTr="00026E35">
        <w:trPr>
          <w:trHeight w:val="1679"/>
        </w:trPr>
        <w:tc>
          <w:tcPr>
            <w:tcW w:w="1575" w:type="dxa"/>
            <w:shd w:val="clear" w:color="auto" w:fill="auto"/>
            <w:vAlign w:val="center"/>
          </w:tcPr>
          <w:p w:rsidR="00032386" w:rsidRDefault="00032386" w:rsidP="00347A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397ª ZE</w:t>
            </w:r>
            <w:r w:rsidRPr="00C66BE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32386" w:rsidRPr="00C66BE1" w:rsidRDefault="00032386" w:rsidP="00347A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66BE1">
              <w:rPr>
                <w:rFonts w:ascii="Calibri" w:hAnsi="Calibri" w:cs="Calibri"/>
                <w:b/>
                <w:color w:val="000000"/>
                <w:sz w:val="24"/>
              </w:rPr>
              <w:t>JARDIM HELENA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32386" w:rsidRPr="00CB45A1" w:rsidRDefault="00032386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45A1">
              <w:rPr>
                <w:rFonts w:ascii="Calibri" w:hAnsi="Calibri" w:cs="Calibri"/>
                <w:b/>
                <w:color w:val="000000"/>
              </w:rPr>
              <w:t>INTERNATO VILA CONCEIÇÃO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32386" w:rsidRDefault="00032386" w:rsidP="00032386">
            <w:pPr>
              <w:jc w:val="center"/>
            </w:pPr>
            <w:r w:rsidRPr="00E849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Jean </w:t>
            </w:r>
            <w:proofErr w:type="spellStart"/>
            <w:r>
              <w:rPr>
                <w:rFonts w:ascii="Calibri" w:hAnsi="Calibri" w:cs="Calibri"/>
                <w:color w:val="000000"/>
              </w:rPr>
              <w:t>Lacome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386" w:rsidRDefault="00032386" w:rsidP="00CB4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386" w:rsidRPr="00026E35" w:rsidRDefault="00026E35" w:rsidP="00CB45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26E35">
              <w:rPr>
                <w:rFonts w:ascii="Calibri" w:hAnsi="Calibri" w:cs="Calibri"/>
                <w:b/>
                <w:color w:val="000000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32386" w:rsidRPr="00026E35" w:rsidRDefault="00026E35" w:rsidP="00032386">
            <w:pPr>
              <w:jc w:val="center"/>
              <w:rPr>
                <w:b/>
              </w:rPr>
            </w:pPr>
            <w:r w:rsidRPr="00026E35">
              <w:rPr>
                <w:rFonts w:ascii="Calibri" w:hAnsi="Calibri" w:cs="Calibri"/>
                <w:b/>
                <w:color w:val="000000"/>
              </w:rPr>
              <w:t>_</w:t>
            </w:r>
          </w:p>
        </w:tc>
      </w:tr>
    </w:tbl>
    <w:p w:rsidR="00EA7D42" w:rsidRDefault="00C336DB" w:rsidP="00A348BD">
      <w:pPr>
        <w:tabs>
          <w:tab w:val="left" w:pos="3600"/>
          <w:tab w:val="left" w:pos="12073"/>
        </w:tabs>
      </w:pPr>
      <w:r>
        <w:tab/>
      </w:r>
      <w:r w:rsidR="00A348BD">
        <w:tab/>
      </w:r>
    </w:p>
    <w:sectPr w:rsidR="00EA7D42" w:rsidSect="00C8741F">
      <w:footerReference w:type="default" r:id="rId8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CC" w:rsidRDefault="00592ACC" w:rsidP="00355239">
      <w:pPr>
        <w:spacing w:after="0" w:line="240" w:lineRule="auto"/>
      </w:pPr>
      <w:r>
        <w:separator/>
      </w:r>
    </w:p>
  </w:endnote>
  <w:endnote w:type="continuationSeparator" w:id="0">
    <w:p w:rsidR="00592ACC" w:rsidRDefault="00592AC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2" w:rsidRDefault="001421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B68B4">
      <w:rPr>
        <w:noProof/>
      </w:rPr>
      <w:t>7</w:t>
    </w:r>
    <w:r w:rsidRPr="00D42BA4">
      <w:fldChar w:fldCharType="end"/>
    </w:r>
  </w:p>
  <w:p w:rsidR="001421A2" w:rsidRDefault="001421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CC" w:rsidRDefault="00592ACC" w:rsidP="00355239">
      <w:pPr>
        <w:spacing w:after="0" w:line="240" w:lineRule="auto"/>
      </w:pPr>
      <w:r>
        <w:separator/>
      </w:r>
    </w:p>
  </w:footnote>
  <w:footnote w:type="continuationSeparator" w:id="0">
    <w:p w:rsidR="00592ACC" w:rsidRDefault="00592ACC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32F3"/>
    <w:rsid w:val="0001602B"/>
    <w:rsid w:val="00026E35"/>
    <w:rsid w:val="00032386"/>
    <w:rsid w:val="00046E62"/>
    <w:rsid w:val="000527C1"/>
    <w:rsid w:val="0005633A"/>
    <w:rsid w:val="00063008"/>
    <w:rsid w:val="000647C2"/>
    <w:rsid w:val="00091B18"/>
    <w:rsid w:val="000A67EA"/>
    <w:rsid w:val="000B68B4"/>
    <w:rsid w:val="000E2B64"/>
    <w:rsid w:val="000E730E"/>
    <w:rsid w:val="000E7625"/>
    <w:rsid w:val="00104BEC"/>
    <w:rsid w:val="00121816"/>
    <w:rsid w:val="0013034D"/>
    <w:rsid w:val="0014064E"/>
    <w:rsid w:val="001421A2"/>
    <w:rsid w:val="001454C2"/>
    <w:rsid w:val="00161851"/>
    <w:rsid w:val="001622EA"/>
    <w:rsid w:val="0016761D"/>
    <w:rsid w:val="00190C6E"/>
    <w:rsid w:val="001B1D0D"/>
    <w:rsid w:val="001B2CD2"/>
    <w:rsid w:val="001E6E29"/>
    <w:rsid w:val="002112E5"/>
    <w:rsid w:val="00292830"/>
    <w:rsid w:val="002A0C1A"/>
    <w:rsid w:val="002A1DBF"/>
    <w:rsid w:val="002B189E"/>
    <w:rsid w:val="002C034B"/>
    <w:rsid w:val="002C1714"/>
    <w:rsid w:val="002C622F"/>
    <w:rsid w:val="002D531F"/>
    <w:rsid w:val="002E1D7A"/>
    <w:rsid w:val="0030442E"/>
    <w:rsid w:val="003173DD"/>
    <w:rsid w:val="00317BCE"/>
    <w:rsid w:val="00323166"/>
    <w:rsid w:val="0033095C"/>
    <w:rsid w:val="00355239"/>
    <w:rsid w:val="00360E2A"/>
    <w:rsid w:val="00364DD0"/>
    <w:rsid w:val="00374A48"/>
    <w:rsid w:val="00376C0F"/>
    <w:rsid w:val="003C7A49"/>
    <w:rsid w:val="003F3C4E"/>
    <w:rsid w:val="003F58AE"/>
    <w:rsid w:val="004159B1"/>
    <w:rsid w:val="00440D13"/>
    <w:rsid w:val="0045438C"/>
    <w:rsid w:val="004756C1"/>
    <w:rsid w:val="004811D8"/>
    <w:rsid w:val="004B5652"/>
    <w:rsid w:val="00505B95"/>
    <w:rsid w:val="00522135"/>
    <w:rsid w:val="00525A0B"/>
    <w:rsid w:val="005453D8"/>
    <w:rsid w:val="00592ACC"/>
    <w:rsid w:val="005A2037"/>
    <w:rsid w:val="005A3844"/>
    <w:rsid w:val="005A7D85"/>
    <w:rsid w:val="005E7F3D"/>
    <w:rsid w:val="00601AE7"/>
    <w:rsid w:val="00604F4D"/>
    <w:rsid w:val="00651C15"/>
    <w:rsid w:val="00654667"/>
    <w:rsid w:val="00692A61"/>
    <w:rsid w:val="006A5691"/>
    <w:rsid w:val="006D745A"/>
    <w:rsid w:val="006E0ECF"/>
    <w:rsid w:val="00706344"/>
    <w:rsid w:val="00726505"/>
    <w:rsid w:val="007378FC"/>
    <w:rsid w:val="00744E75"/>
    <w:rsid w:val="00774360"/>
    <w:rsid w:val="0077619D"/>
    <w:rsid w:val="0077650F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6A38"/>
    <w:rsid w:val="00847537"/>
    <w:rsid w:val="008655C8"/>
    <w:rsid w:val="00882EDE"/>
    <w:rsid w:val="008B0DFD"/>
    <w:rsid w:val="008D3545"/>
    <w:rsid w:val="008E5E2B"/>
    <w:rsid w:val="008F276D"/>
    <w:rsid w:val="00957802"/>
    <w:rsid w:val="009660E9"/>
    <w:rsid w:val="00971475"/>
    <w:rsid w:val="00982C84"/>
    <w:rsid w:val="009A1F62"/>
    <w:rsid w:val="009A5E4B"/>
    <w:rsid w:val="009A7AAE"/>
    <w:rsid w:val="009B2FA0"/>
    <w:rsid w:val="009B3CD4"/>
    <w:rsid w:val="009B72AA"/>
    <w:rsid w:val="009D68D8"/>
    <w:rsid w:val="009E6694"/>
    <w:rsid w:val="00A22A57"/>
    <w:rsid w:val="00A348BD"/>
    <w:rsid w:val="00A57267"/>
    <w:rsid w:val="00A733EF"/>
    <w:rsid w:val="00AA790E"/>
    <w:rsid w:val="00AF0F13"/>
    <w:rsid w:val="00B021F4"/>
    <w:rsid w:val="00B06982"/>
    <w:rsid w:val="00B203AE"/>
    <w:rsid w:val="00B3067B"/>
    <w:rsid w:val="00B4247A"/>
    <w:rsid w:val="00B42772"/>
    <w:rsid w:val="00B44281"/>
    <w:rsid w:val="00B54BB7"/>
    <w:rsid w:val="00B776F9"/>
    <w:rsid w:val="00B84AA7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54348"/>
    <w:rsid w:val="00C62686"/>
    <w:rsid w:val="00C66BE1"/>
    <w:rsid w:val="00C8741F"/>
    <w:rsid w:val="00C876F7"/>
    <w:rsid w:val="00CB45A1"/>
    <w:rsid w:val="00CC405C"/>
    <w:rsid w:val="00CD2F27"/>
    <w:rsid w:val="00CD66FB"/>
    <w:rsid w:val="00CE58FA"/>
    <w:rsid w:val="00CF17EA"/>
    <w:rsid w:val="00CF7351"/>
    <w:rsid w:val="00D10187"/>
    <w:rsid w:val="00D42BA4"/>
    <w:rsid w:val="00D479B3"/>
    <w:rsid w:val="00D70A9E"/>
    <w:rsid w:val="00D76E7A"/>
    <w:rsid w:val="00D9158E"/>
    <w:rsid w:val="00D9248B"/>
    <w:rsid w:val="00D96058"/>
    <w:rsid w:val="00DB38FE"/>
    <w:rsid w:val="00DD3E1F"/>
    <w:rsid w:val="00DE3F68"/>
    <w:rsid w:val="00DE4719"/>
    <w:rsid w:val="00DF5893"/>
    <w:rsid w:val="00E111B3"/>
    <w:rsid w:val="00E40AE8"/>
    <w:rsid w:val="00E51D81"/>
    <w:rsid w:val="00E578DC"/>
    <w:rsid w:val="00E8264F"/>
    <w:rsid w:val="00EA7D42"/>
    <w:rsid w:val="00EB7719"/>
    <w:rsid w:val="00EC49DD"/>
    <w:rsid w:val="00EF6647"/>
    <w:rsid w:val="00F11649"/>
    <w:rsid w:val="00F31BF2"/>
    <w:rsid w:val="00F523DC"/>
    <w:rsid w:val="00F769E7"/>
    <w:rsid w:val="00F82B58"/>
    <w:rsid w:val="00F8368C"/>
    <w:rsid w:val="00F94A7E"/>
    <w:rsid w:val="00F95FA2"/>
    <w:rsid w:val="00FB034A"/>
    <w:rsid w:val="00FB61CF"/>
    <w:rsid w:val="00FC097D"/>
    <w:rsid w:val="00FC5914"/>
    <w:rsid w:val="00FD254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5E65-A9AD-4EFC-8CD1-8D9C5D26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891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2015-11-23T13:24:00Z</dcterms:created>
  <dcterms:modified xsi:type="dcterms:W3CDTF">2015-11-25T20:21:00Z</dcterms:modified>
</cp:coreProperties>
</file>