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158"/>
        <w:gridCol w:w="2119"/>
        <w:gridCol w:w="1276"/>
        <w:gridCol w:w="1417"/>
        <w:gridCol w:w="1418"/>
        <w:gridCol w:w="2102"/>
      </w:tblGrid>
      <w:tr w:rsidR="00847537" w:rsidRPr="002C1714" w:rsidTr="00DE5E36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9E6694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="00847537"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C8741F" w:rsidRDefault="00847537" w:rsidP="00C87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C8741F" w:rsidRDefault="00847537" w:rsidP="00C87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678B0" w:rsidRPr="002C1714" w:rsidTr="009678B0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9678B0" w:rsidRDefault="009678B0" w:rsidP="00655E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55E67">
              <w:rPr>
                <w:rFonts w:ascii="Calibri" w:hAnsi="Calibri" w:cs="Calibri"/>
                <w:b/>
                <w:color w:val="000000"/>
                <w:sz w:val="24"/>
              </w:rPr>
              <w:t>398ª ZE</w:t>
            </w:r>
            <w:r w:rsidRPr="00655E67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678B0" w:rsidRPr="00655E67" w:rsidRDefault="009678B0" w:rsidP="00655E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5E67">
              <w:rPr>
                <w:rFonts w:ascii="Calibri" w:hAnsi="Calibri" w:cs="Calibri"/>
                <w:b/>
                <w:color w:val="000000"/>
                <w:sz w:val="24"/>
              </w:rPr>
              <w:t>VILA JACUÍ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8B0" w:rsidRPr="00086343" w:rsidRDefault="009678B0" w:rsidP="0008634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6343">
              <w:rPr>
                <w:rFonts w:ascii="Calibri" w:hAnsi="Calibri" w:cs="Calibri"/>
                <w:b/>
                <w:color w:val="000000"/>
              </w:rPr>
              <w:t>COLÉGIO DOTTORI - UNIDADE 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678B0" w:rsidRDefault="009678B0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Martins, </w:t>
            </w:r>
            <w:proofErr w:type="gramStart"/>
            <w:r>
              <w:rPr>
                <w:rFonts w:ascii="Calibri" w:hAnsi="Calibri" w:cs="Calibri"/>
                <w:color w:val="000000"/>
              </w:rPr>
              <w:t>448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8ª, 195ª, 277ª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78B0" w:rsidRPr="005D6519" w:rsidRDefault="009678B0" w:rsidP="0008634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6519">
              <w:rPr>
                <w:rFonts w:ascii="Calibri" w:hAnsi="Calibri" w:cs="Calibri"/>
                <w:b/>
                <w:color w:val="000000"/>
                <w:sz w:val="24"/>
              </w:rPr>
              <w:t>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678B0" w:rsidRDefault="009678B0" w:rsidP="009678B0">
            <w:pPr>
              <w:jc w:val="center"/>
            </w:pPr>
            <w:r w:rsidRPr="0021295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678B0" w:rsidRPr="002C1714" w:rsidTr="009678B0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9678B0" w:rsidRDefault="009678B0" w:rsidP="00F706E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55E67">
              <w:rPr>
                <w:rFonts w:ascii="Calibri" w:hAnsi="Calibri" w:cs="Calibri"/>
                <w:b/>
                <w:color w:val="000000"/>
                <w:sz w:val="24"/>
              </w:rPr>
              <w:t>398ª ZE</w:t>
            </w:r>
            <w:r w:rsidRPr="00655E67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678B0" w:rsidRPr="00655E67" w:rsidRDefault="009678B0" w:rsidP="00F706E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5E67">
              <w:rPr>
                <w:rFonts w:ascii="Calibri" w:hAnsi="Calibri" w:cs="Calibri"/>
                <w:b/>
                <w:color w:val="000000"/>
                <w:sz w:val="24"/>
              </w:rPr>
              <w:t>VILA JACUÍ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8B0" w:rsidRPr="00086343" w:rsidRDefault="009678B0" w:rsidP="0008634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6343">
              <w:rPr>
                <w:rFonts w:ascii="Calibri" w:hAnsi="Calibri" w:cs="Calibri"/>
                <w:b/>
                <w:color w:val="000000"/>
              </w:rPr>
              <w:t>EE. ARCÂNGELO SFORCIM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678B0" w:rsidRDefault="009678B0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Serra Da Moeda, </w:t>
            </w:r>
            <w:proofErr w:type="gramStart"/>
            <w:r>
              <w:rPr>
                <w:rFonts w:ascii="Calibri" w:hAnsi="Calibri" w:cs="Calibri"/>
                <w:color w:val="000000"/>
              </w:rPr>
              <w:t>61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 à 12ª, 266ª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78B0" w:rsidRPr="005D6519" w:rsidRDefault="009678B0" w:rsidP="0008634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6519">
              <w:rPr>
                <w:rFonts w:ascii="Calibri" w:hAnsi="Calibri" w:cs="Calibri"/>
                <w:b/>
                <w:color w:val="000000"/>
                <w:sz w:val="24"/>
              </w:rPr>
              <w:t>9ª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678B0" w:rsidRDefault="009678B0" w:rsidP="009678B0">
            <w:pPr>
              <w:jc w:val="center"/>
            </w:pPr>
            <w:r w:rsidRPr="0021295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E5E36" w:rsidRPr="002C1714" w:rsidTr="00DE5E36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DE5E36" w:rsidRDefault="00DE5E36" w:rsidP="00F706E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55E67">
              <w:rPr>
                <w:rFonts w:ascii="Calibri" w:hAnsi="Calibri" w:cs="Calibri"/>
                <w:b/>
                <w:color w:val="000000"/>
                <w:sz w:val="24"/>
              </w:rPr>
              <w:t>398ª ZE</w:t>
            </w:r>
            <w:r w:rsidRPr="00655E67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DE5E36" w:rsidRPr="00655E67" w:rsidRDefault="00DE5E36" w:rsidP="00F706E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5E67">
              <w:rPr>
                <w:rFonts w:ascii="Calibri" w:hAnsi="Calibri" w:cs="Calibri"/>
                <w:b/>
                <w:color w:val="000000"/>
                <w:sz w:val="24"/>
              </w:rPr>
              <w:t>VILA JACUÍ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E36" w:rsidRPr="00086343" w:rsidRDefault="00DE5E36" w:rsidP="0008634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6343">
              <w:rPr>
                <w:rFonts w:ascii="Calibri" w:hAnsi="Calibri" w:cs="Calibri"/>
                <w:b/>
                <w:color w:val="000000"/>
              </w:rPr>
              <w:t>EE. DEP. RAUL PILA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E5E36" w:rsidRDefault="00DE5E3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086343">
              <w:rPr>
                <w:rFonts w:ascii="Calibri" w:hAnsi="Calibri" w:cs="Calibri"/>
                <w:b/>
                <w:bCs/>
              </w:rPr>
              <w:t>ACESSÍVEL</w:t>
            </w:r>
            <w:r w:rsidRPr="00086343"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086343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E5E36" w:rsidRDefault="00DE5E36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Bertoldo, </w:t>
            </w:r>
            <w:proofErr w:type="gramStart"/>
            <w:r>
              <w:rPr>
                <w:rFonts w:ascii="Calibri" w:hAnsi="Calibri" w:cs="Calibri"/>
                <w:color w:val="000000"/>
              </w:rPr>
              <w:t>449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E5E36" w:rsidRDefault="00DE5E36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5E36" w:rsidRDefault="00DE5E36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24ª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5E36" w:rsidRPr="004641D1" w:rsidRDefault="00DE5E36" w:rsidP="00DE5E36">
            <w:pPr>
              <w:jc w:val="center"/>
              <w:rPr>
                <w:b/>
                <w:sz w:val="28"/>
                <w:szCs w:val="28"/>
              </w:rPr>
            </w:pPr>
            <w:r w:rsidRPr="004641D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E5E36" w:rsidRPr="004641D1" w:rsidRDefault="00DE5E36" w:rsidP="00DE5E36">
            <w:pPr>
              <w:jc w:val="center"/>
              <w:rPr>
                <w:b/>
                <w:sz w:val="28"/>
                <w:szCs w:val="28"/>
              </w:rPr>
            </w:pPr>
            <w:r w:rsidRPr="004641D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</w:tr>
      <w:tr w:rsidR="009678B0" w:rsidRPr="002C1714" w:rsidTr="009678B0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9678B0" w:rsidRDefault="009678B0" w:rsidP="00F706E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55E67">
              <w:rPr>
                <w:rFonts w:ascii="Calibri" w:hAnsi="Calibri" w:cs="Calibri"/>
                <w:b/>
                <w:color w:val="000000"/>
                <w:sz w:val="24"/>
              </w:rPr>
              <w:t>398ª ZE</w:t>
            </w:r>
            <w:r w:rsidRPr="00655E67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678B0" w:rsidRPr="00655E67" w:rsidRDefault="009678B0" w:rsidP="00F706E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5E67">
              <w:rPr>
                <w:rFonts w:ascii="Calibri" w:hAnsi="Calibri" w:cs="Calibri"/>
                <w:b/>
                <w:color w:val="000000"/>
                <w:sz w:val="24"/>
              </w:rPr>
              <w:t>VILA JACUÍ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8B0" w:rsidRPr="00086343" w:rsidRDefault="009678B0" w:rsidP="0008634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6343">
              <w:rPr>
                <w:rFonts w:ascii="Calibri" w:hAnsi="Calibri" w:cs="Calibri"/>
                <w:b/>
                <w:color w:val="000000"/>
              </w:rPr>
              <w:t>EE. JARDIM DAS CAMÉLIAS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678B0" w:rsidRDefault="009678B0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Cangica</w:t>
            </w:r>
            <w:proofErr w:type="spellEnd"/>
            <w:r>
              <w:rPr>
                <w:rFonts w:ascii="Calibri" w:hAnsi="Calibri" w:cs="Calibri"/>
                <w:color w:val="000000"/>
              </w:rPr>
              <w:t>, 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25ª à 31ª, 199ª, 211ª, 221ª, 231ª, 245ª, 254ª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78B0" w:rsidRPr="005D6519" w:rsidRDefault="009678B0" w:rsidP="0008634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6519">
              <w:rPr>
                <w:rFonts w:ascii="Calibri" w:hAnsi="Calibri" w:cs="Calibri"/>
                <w:b/>
                <w:color w:val="000000"/>
                <w:sz w:val="24"/>
              </w:rPr>
              <w:t>26ª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678B0" w:rsidRDefault="009678B0" w:rsidP="009678B0">
            <w:pPr>
              <w:jc w:val="center"/>
            </w:pPr>
            <w:r w:rsidRPr="0021295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678B0" w:rsidRPr="002C1714" w:rsidTr="009678B0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9678B0" w:rsidRDefault="009678B0" w:rsidP="00F706E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55E67">
              <w:rPr>
                <w:rFonts w:ascii="Calibri" w:hAnsi="Calibri" w:cs="Calibri"/>
                <w:b/>
                <w:color w:val="000000"/>
                <w:sz w:val="24"/>
              </w:rPr>
              <w:t>398ª ZE</w:t>
            </w:r>
            <w:r w:rsidRPr="00655E67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678B0" w:rsidRPr="00655E67" w:rsidRDefault="009678B0" w:rsidP="00F706E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5E67">
              <w:rPr>
                <w:rFonts w:ascii="Calibri" w:hAnsi="Calibri" w:cs="Calibri"/>
                <w:b/>
                <w:color w:val="000000"/>
                <w:sz w:val="24"/>
              </w:rPr>
              <w:t>VILA JACUÍ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8B0" w:rsidRPr="00086343" w:rsidRDefault="009678B0" w:rsidP="0008634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6343">
              <w:rPr>
                <w:rFonts w:ascii="Calibri" w:hAnsi="Calibri" w:cs="Calibri"/>
                <w:b/>
                <w:color w:val="000000"/>
              </w:rPr>
              <w:t xml:space="preserve">EE. JOSÉ DE SAN MARTIN (UNIÃO </w:t>
            </w:r>
            <w:proofErr w:type="gramStart"/>
            <w:r w:rsidRPr="00086343">
              <w:rPr>
                <w:rFonts w:ascii="Calibri" w:hAnsi="Calibri" w:cs="Calibri"/>
                <w:b/>
                <w:color w:val="000000"/>
              </w:rPr>
              <w:t>2</w:t>
            </w:r>
            <w:proofErr w:type="gramEnd"/>
            <w:r w:rsidRPr="00086343">
              <w:rPr>
                <w:rFonts w:ascii="Calibri" w:hAnsi="Calibri" w:cs="Calibri"/>
                <w:b/>
                <w:color w:val="000000"/>
              </w:rPr>
              <w:t>)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678B0" w:rsidRDefault="009678B0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Delta, 79/</w:t>
            </w:r>
            <w:proofErr w:type="gramStart"/>
            <w:r>
              <w:rPr>
                <w:rFonts w:ascii="Calibri" w:hAnsi="Calibri" w:cs="Calibri"/>
                <w:color w:val="000000"/>
              </w:rPr>
              <w:t>A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258ª, 261ª, 267ª, 270ª, 274ª, 278ª, 285ª, 287ª, 295ª, 299ª, 304ª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78B0" w:rsidRPr="005D6519" w:rsidRDefault="009678B0" w:rsidP="0008634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6519">
              <w:rPr>
                <w:rFonts w:ascii="Calibri" w:hAnsi="Calibri" w:cs="Calibri"/>
                <w:b/>
                <w:color w:val="000000"/>
                <w:sz w:val="24"/>
              </w:rPr>
              <w:t>258ª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678B0" w:rsidRDefault="009678B0" w:rsidP="009678B0">
            <w:pPr>
              <w:jc w:val="center"/>
            </w:pPr>
            <w:r w:rsidRPr="0021295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E5E36" w:rsidRPr="002C1714" w:rsidTr="004641D1">
        <w:trPr>
          <w:trHeight w:val="1412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DE5E36" w:rsidRPr="00847537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DE5E36" w:rsidRPr="00C8741F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E5E36" w:rsidRPr="00C8741F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DE5E36" w:rsidRPr="00847537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E5E36" w:rsidRPr="00847537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E5E36" w:rsidRPr="002C1714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DE5E36" w:rsidRPr="00847537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DE5E36" w:rsidRPr="00847537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DE5E36" w:rsidRPr="00847537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DE5E36" w:rsidRPr="00847537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DE5E36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E5E36" w:rsidRPr="00847537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678B0" w:rsidRPr="002C1714" w:rsidTr="009678B0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9678B0" w:rsidRDefault="009678B0" w:rsidP="00F706E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55E67">
              <w:rPr>
                <w:rFonts w:ascii="Calibri" w:hAnsi="Calibri" w:cs="Calibri"/>
                <w:b/>
                <w:color w:val="000000"/>
                <w:sz w:val="24"/>
              </w:rPr>
              <w:t>398ª ZE</w:t>
            </w:r>
            <w:r w:rsidRPr="00655E67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678B0" w:rsidRPr="00655E67" w:rsidRDefault="009678B0" w:rsidP="00F706E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5E67">
              <w:rPr>
                <w:rFonts w:ascii="Calibri" w:hAnsi="Calibri" w:cs="Calibri"/>
                <w:b/>
                <w:color w:val="000000"/>
                <w:sz w:val="24"/>
              </w:rPr>
              <w:t>VILA JACUÍ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8B0" w:rsidRPr="00086343" w:rsidRDefault="009678B0" w:rsidP="0008634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6343">
              <w:rPr>
                <w:rFonts w:ascii="Calibri" w:hAnsi="Calibri" w:cs="Calibri"/>
                <w:b/>
                <w:color w:val="000000"/>
              </w:rPr>
              <w:t>EE. JÚLIO DE CARVALHO BARATA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678B0" w:rsidRDefault="009678B0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El Rey, 1-</w:t>
            </w:r>
            <w:proofErr w:type="gramStart"/>
            <w:r>
              <w:rPr>
                <w:rFonts w:ascii="Calibri" w:hAnsi="Calibri" w:cs="Calibri"/>
                <w:color w:val="000000"/>
              </w:rPr>
              <w:t>A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32ª à 35ª, 217ª, 237ª, 257ª, 264ª, 284ª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78B0" w:rsidRPr="005D6519" w:rsidRDefault="009678B0" w:rsidP="0008634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6519">
              <w:rPr>
                <w:rFonts w:ascii="Calibri" w:hAnsi="Calibri" w:cs="Calibri"/>
                <w:b/>
                <w:color w:val="000000"/>
                <w:sz w:val="24"/>
              </w:rPr>
              <w:t>257ª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678B0" w:rsidRDefault="009678B0" w:rsidP="009678B0">
            <w:pPr>
              <w:jc w:val="center"/>
            </w:pPr>
            <w:r w:rsidRPr="00F6479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678B0" w:rsidRPr="002C1714" w:rsidTr="009678B0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9678B0" w:rsidRDefault="009678B0" w:rsidP="00F706E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55E67">
              <w:rPr>
                <w:rFonts w:ascii="Calibri" w:hAnsi="Calibri" w:cs="Calibri"/>
                <w:b/>
                <w:color w:val="000000"/>
                <w:sz w:val="24"/>
              </w:rPr>
              <w:t>398ª ZE</w:t>
            </w:r>
            <w:r w:rsidRPr="00655E67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678B0" w:rsidRPr="00655E67" w:rsidRDefault="009678B0" w:rsidP="00F706E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5E67">
              <w:rPr>
                <w:rFonts w:ascii="Calibri" w:hAnsi="Calibri" w:cs="Calibri"/>
                <w:b/>
                <w:color w:val="000000"/>
                <w:sz w:val="24"/>
              </w:rPr>
              <w:t>VILA JACUÍ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8B0" w:rsidRPr="00086343" w:rsidRDefault="009678B0" w:rsidP="0008634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6343">
              <w:rPr>
                <w:rFonts w:ascii="Calibri" w:hAnsi="Calibri" w:cs="Calibri"/>
                <w:b/>
                <w:color w:val="000000"/>
              </w:rPr>
              <w:t>EE. LUIGI PIRANDELLO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678B0" w:rsidRDefault="009678B0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Laranja Da China,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36ª à 54ª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78B0" w:rsidRPr="005D6519" w:rsidRDefault="009678B0" w:rsidP="0008634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6519">
              <w:rPr>
                <w:rFonts w:ascii="Calibri" w:hAnsi="Calibri" w:cs="Calibri"/>
                <w:b/>
                <w:color w:val="000000"/>
                <w:sz w:val="24"/>
              </w:rPr>
              <w:t>54ª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678B0" w:rsidRDefault="009678B0" w:rsidP="009678B0">
            <w:pPr>
              <w:jc w:val="center"/>
            </w:pPr>
            <w:r w:rsidRPr="00F6479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E5E36" w:rsidRPr="002C1714" w:rsidTr="009678B0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DE5E36" w:rsidRDefault="00DE5E36" w:rsidP="00F706E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55E67">
              <w:rPr>
                <w:rFonts w:ascii="Calibri" w:hAnsi="Calibri" w:cs="Calibri"/>
                <w:b/>
                <w:color w:val="000000"/>
                <w:sz w:val="24"/>
              </w:rPr>
              <w:t>398ª ZE</w:t>
            </w:r>
            <w:r w:rsidRPr="00655E67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DE5E36" w:rsidRPr="00655E67" w:rsidRDefault="00DE5E36" w:rsidP="00F706E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5E67">
              <w:rPr>
                <w:rFonts w:ascii="Calibri" w:hAnsi="Calibri" w:cs="Calibri"/>
                <w:b/>
                <w:color w:val="000000"/>
                <w:sz w:val="24"/>
              </w:rPr>
              <w:t>VILA JACUÍ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E36" w:rsidRPr="00086343" w:rsidRDefault="00DE5E36" w:rsidP="0008634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6343">
              <w:rPr>
                <w:rFonts w:ascii="Calibri" w:hAnsi="Calibri" w:cs="Calibri"/>
                <w:b/>
                <w:color w:val="000000"/>
              </w:rPr>
              <w:t>EE. PADRE NILDO DO AMARAL JÚNIOR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E5E36" w:rsidRDefault="00DE5E3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086343">
              <w:rPr>
                <w:rFonts w:ascii="Calibri" w:hAnsi="Calibri" w:cs="Calibri"/>
                <w:b/>
                <w:bCs/>
              </w:rPr>
              <w:t>ACESSÍVEL</w:t>
            </w:r>
            <w:r w:rsidRPr="00086343"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086343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E5E36" w:rsidRDefault="00DE5E36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 Tropicália,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E5E36" w:rsidRDefault="00DE5E36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5E36" w:rsidRDefault="00DE5E36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55ª à 63ª, 198ª, 220ª, 247ª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5E36" w:rsidRPr="004641D1" w:rsidRDefault="00DE5E36" w:rsidP="00B05B1C">
            <w:pPr>
              <w:jc w:val="center"/>
              <w:rPr>
                <w:b/>
                <w:sz w:val="28"/>
                <w:szCs w:val="28"/>
              </w:rPr>
            </w:pPr>
            <w:r w:rsidRPr="004641D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E5E36" w:rsidRPr="004641D1" w:rsidRDefault="00DE5E36" w:rsidP="00B05B1C">
            <w:pPr>
              <w:jc w:val="center"/>
              <w:rPr>
                <w:b/>
                <w:sz w:val="28"/>
                <w:szCs w:val="28"/>
              </w:rPr>
            </w:pPr>
            <w:r w:rsidRPr="004641D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</w:tr>
      <w:tr w:rsidR="009678B0" w:rsidRPr="002C1714" w:rsidTr="009678B0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9678B0" w:rsidRDefault="009678B0" w:rsidP="00F706E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55E67">
              <w:rPr>
                <w:rFonts w:ascii="Calibri" w:hAnsi="Calibri" w:cs="Calibri"/>
                <w:b/>
                <w:color w:val="000000"/>
                <w:sz w:val="24"/>
              </w:rPr>
              <w:t>398ª ZE</w:t>
            </w:r>
            <w:r w:rsidRPr="00655E67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678B0" w:rsidRPr="00655E67" w:rsidRDefault="009678B0" w:rsidP="00F706E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5E67">
              <w:rPr>
                <w:rFonts w:ascii="Calibri" w:hAnsi="Calibri" w:cs="Calibri"/>
                <w:b/>
                <w:color w:val="000000"/>
                <w:sz w:val="24"/>
              </w:rPr>
              <w:t>VILA JACUÍ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8B0" w:rsidRPr="00086343" w:rsidRDefault="009678B0" w:rsidP="0008634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6343">
              <w:rPr>
                <w:rFonts w:ascii="Calibri" w:hAnsi="Calibri" w:cs="Calibri"/>
                <w:b/>
                <w:color w:val="000000"/>
              </w:rPr>
              <w:t>EE. PROF. GABRIEL PELICIOTTI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678B0" w:rsidRDefault="009678B0" w:rsidP="009678B0">
            <w:pPr>
              <w:jc w:val="center"/>
            </w:pPr>
            <w:r w:rsidRPr="009A228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Tito Capinam, </w:t>
            </w:r>
            <w:proofErr w:type="gramStart"/>
            <w:r>
              <w:rPr>
                <w:rFonts w:ascii="Calibri" w:hAnsi="Calibri" w:cs="Calibri"/>
                <w:color w:val="000000"/>
              </w:rPr>
              <w:t>25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64ª à 66ª, 208ª, 219ª, 235ª, 255ª, 276ª, 291ª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78B0" w:rsidRPr="005D6519" w:rsidRDefault="009678B0" w:rsidP="0008634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6519">
              <w:rPr>
                <w:rFonts w:ascii="Calibri" w:hAnsi="Calibri" w:cs="Calibri"/>
                <w:b/>
                <w:color w:val="000000"/>
                <w:sz w:val="24"/>
              </w:rPr>
              <w:t>66ª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678B0" w:rsidRDefault="009678B0" w:rsidP="009678B0">
            <w:pPr>
              <w:jc w:val="center"/>
            </w:pPr>
            <w:r w:rsidRPr="00F6479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678B0" w:rsidRPr="002C1714" w:rsidTr="009678B0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9678B0" w:rsidRDefault="009678B0" w:rsidP="00F706E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55E67">
              <w:rPr>
                <w:rFonts w:ascii="Calibri" w:hAnsi="Calibri" w:cs="Calibri"/>
                <w:b/>
                <w:color w:val="000000"/>
                <w:sz w:val="24"/>
              </w:rPr>
              <w:t>398ª ZE</w:t>
            </w:r>
            <w:r w:rsidRPr="00655E67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678B0" w:rsidRPr="00655E67" w:rsidRDefault="009678B0" w:rsidP="00F706E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5E67">
              <w:rPr>
                <w:rFonts w:ascii="Calibri" w:hAnsi="Calibri" w:cs="Calibri"/>
                <w:b/>
                <w:color w:val="000000"/>
                <w:sz w:val="24"/>
              </w:rPr>
              <w:t>VILA JACUÍ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8B0" w:rsidRPr="00086343" w:rsidRDefault="009678B0" w:rsidP="0008634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6343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gramStart"/>
            <w:r w:rsidRPr="00086343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086343">
              <w:rPr>
                <w:rFonts w:ascii="Calibri" w:hAnsi="Calibri" w:cs="Calibri"/>
                <w:b/>
                <w:color w:val="000000"/>
              </w:rPr>
              <w:t xml:space="preserve"> MÁXIMO DE MOURA SANTOS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678B0" w:rsidRDefault="009678B0" w:rsidP="009678B0">
            <w:pPr>
              <w:jc w:val="center"/>
            </w:pPr>
            <w:r w:rsidRPr="009A228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Parioto</w:t>
            </w:r>
            <w:proofErr w:type="spellEnd"/>
            <w:r>
              <w:rPr>
                <w:rFonts w:ascii="Calibri" w:hAnsi="Calibri" w:cs="Calibri"/>
                <w:color w:val="000000"/>
              </w:rPr>
              <w:t>, 449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 à 77ª, 197ª, 228ª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78B0" w:rsidRPr="005D6519" w:rsidRDefault="009678B0" w:rsidP="0008634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6519">
              <w:rPr>
                <w:rFonts w:ascii="Calibri" w:hAnsi="Calibri" w:cs="Calibri"/>
                <w:b/>
                <w:color w:val="000000"/>
                <w:sz w:val="24"/>
              </w:rPr>
              <w:t>77ª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678B0" w:rsidRDefault="009678B0" w:rsidP="009678B0">
            <w:pPr>
              <w:jc w:val="center"/>
            </w:pPr>
            <w:r w:rsidRPr="00F6479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E5E36" w:rsidRPr="002C1714" w:rsidTr="004641D1">
        <w:trPr>
          <w:trHeight w:val="1554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DE5E36" w:rsidRPr="00847537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DE5E36" w:rsidRPr="00C8741F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E5E36" w:rsidRPr="00C8741F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DE5E36" w:rsidRPr="00847537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E5E36" w:rsidRPr="00847537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E5E36" w:rsidRPr="002C1714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DE5E36" w:rsidRPr="00847537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DE5E36" w:rsidRPr="00847537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DE5E36" w:rsidRPr="00847537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DE5E36" w:rsidRPr="00847537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DE5E36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E5E36" w:rsidRPr="00847537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678B0" w:rsidRPr="002C1714" w:rsidTr="004641D1">
        <w:trPr>
          <w:trHeight w:val="1392"/>
        </w:trPr>
        <w:tc>
          <w:tcPr>
            <w:tcW w:w="1575" w:type="dxa"/>
            <w:shd w:val="clear" w:color="auto" w:fill="auto"/>
            <w:vAlign w:val="center"/>
          </w:tcPr>
          <w:p w:rsidR="009678B0" w:rsidRDefault="009678B0" w:rsidP="00F706E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55E67">
              <w:rPr>
                <w:rFonts w:ascii="Calibri" w:hAnsi="Calibri" w:cs="Calibri"/>
                <w:b/>
                <w:color w:val="000000"/>
                <w:sz w:val="24"/>
              </w:rPr>
              <w:t>398ª ZE</w:t>
            </w:r>
            <w:r w:rsidRPr="00655E67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678B0" w:rsidRPr="00655E67" w:rsidRDefault="009678B0" w:rsidP="00F706E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5E67">
              <w:rPr>
                <w:rFonts w:ascii="Calibri" w:hAnsi="Calibri" w:cs="Calibri"/>
                <w:b/>
                <w:color w:val="000000"/>
                <w:sz w:val="24"/>
              </w:rPr>
              <w:t>VILA JACUÍ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8B0" w:rsidRPr="00086343" w:rsidRDefault="009678B0" w:rsidP="0008634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6343">
              <w:rPr>
                <w:rFonts w:ascii="Calibri" w:hAnsi="Calibri" w:cs="Calibri"/>
                <w:b/>
                <w:color w:val="000000"/>
              </w:rPr>
              <w:t>EE. PROF. PAULO ROBERTO FAGGIONI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678B0" w:rsidRDefault="009678B0" w:rsidP="009678B0">
            <w:pPr>
              <w:jc w:val="center"/>
            </w:pPr>
            <w:r w:rsidRPr="009A228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Tabacarana, 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78ª à 91ª, 213ª, 234ª, 260ª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78B0" w:rsidRPr="005D6519" w:rsidRDefault="009678B0" w:rsidP="0008634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6519">
              <w:rPr>
                <w:rFonts w:ascii="Calibri" w:hAnsi="Calibri" w:cs="Calibri"/>
                <w:b/>
                <w:color w:val="000000"/>
                <w:sz w:val="24"/>
              </w:rPr>
              <w:t>91ª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678B0" w:rsidRDefault="009678B0" w:rsidP="009678B0">
            <w:pPr>
              <w:jc w:val="center"/>
            </w:pPr>
            <w:r w:rsidRPr="00F6479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678B0" w:rsidRPr="002C1714" w:rsidTr="009678B0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9678B0" w:rsidRDefault="009678B0" w:rsidP="00F706E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55E67">
              <w:rPr>
                <w:rFonts w:ascii="Calibri" w:hAnsi="Calibri" w:cs="Calibri"/>
                <w:b/>
                <w:color w:val="000000"/>
                <w:sz w:val="24"/>
              </w:rPr>
              <w:t>398ª ZE</w:t>
            </w:r>
            <w:r w:rsidRPr="00655E67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678B0" w:rsidRPr="00655E67" w:rsidRDefault="009678B0" w:rsidP="00F706E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5E67">
              <w:rPr>
                <w:rFonts w:ascii="Calibri" w:hAnsi="Calibri" w:cs="Calibri"/>
                <w:b/>
                <w:color w:val="000000"/>
                <w:sz w:val="24"/>
              </w:rPr>
              <w:t>VILA JACUÍ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8B0" w:rsidRPr="00086343" w:rsidRDefault="009678B0" w:rsidP="0008634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6343">
              <w:rPr>
                <w:rFonts w:ascii="Calibri" w:hAnsi="Calibri" w:cs="Calibri"/>
                <w:b/>
                <w:color w:val="000000"/>
              </w:rPr>
              <w:t>EE. PROF. TITO LÍVIO FERREIRA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678B0" w:rsidRDefault="009678B0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Bardana</w:t>
            </w:r>
            <w:proofErr w:type="spellEnd"/>
            <w:r>
              <w:rPr>
                <w:rFonts w:ascii="Calibri" w:hAnsi="Calibri" w:cs="Calibri"/>
                <w:color w:val="000000"/>
              </w:rPr>
              <w:t>, 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92ª à 97ª, 194ª, 206ª, 216ª, 227ª, 249ª, 263ª, 271ª, 286ª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78B0" w:rsidRPr="005D6519" w:rsidRDefault="009678B0" w:rsidP="0008634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6519">
              <w:rPr>
                <w:rFonts w:ascii="Calibri" w:hAnsi="Calibri" w:cs="Calibri"/>
                <w:b/>
                <w:color w:val="000000"/>
                <w:sz w:val="24"/>
              </w:rPr>
              <w:t>92ª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678B0" w:rsidRDefault="009678B0" w:rsidP="009678B0">
            <w:pPr>
              <w:jc w:val="center"/>
            </w:pPr>
            <w:r w:rsidRPr="001B110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678B0" w:rsidRPr="00B203AE" w:rsidTr="009678B0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9678B0" w:rsidRDefault="009678B0" w:rsidP="00F706E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55E67">
              <w:rPr>
                <w:rFonts w:ascii="Calibri" w:hAnsi="Calibri" w:cs="Calibri"/>
                <w:b/>
                <w:color w:val="000000"/>
                <w:sz w:val="24"/>
              </w:rPr>
              <w:t>398ª ZE</w:t>
            </w:r>
            <w:r w:rsidRPr="00655E67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678B0" w:rsidRPr="00655E67" w:rsidRDefault="009678B0" w:rsidP="00F706E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5E67">
              <w:rPr>
                <w:rFonts w:ascii="Calibri" w:hAnsi="Calibri" w:cs="Calibri"/>
                <w:b/>
                <w:color w:val="000000"/>
                <w:sz w:val="24"/>
              </w:rPr>
              <w:t>VILA JACUÍ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8B0" w:rsidRPr="00086343" w:rsidRDefault="009678B0" w:rsidP="0008634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6343">
              <w:rPr>
                <w:rFonts w:ascii="Calibri" w:hAnsi="Calibri" w:cs="Calibri"/>
                <w:b/>
                <w:color w:val="000000"/>
              </w:rPr>
              <w:t xml:space="preserve">EE. REPÚBLICA DE HONDURAS (UNIÃO </w:t>
            </w:r>
            <w:proofErr w:type="gramStart"/>
            <w:r w:rsidRPr="00086343">
              <w:rPr>
                <w:rFonts w:ascii="Calibri" w:hAnsi="Calibri" w:cs="Calibri"/>
                <w:b/>
                <w:color w:val="000000"/>
              </w:rPr>
              <w:t>1</w:t>
            </w:r>
            <w:proofErr w:type="gramEnd"/>
            <w:r w:rsidRPr="00086343">
              <w:rPr>
                <w:rFonts w:ascii="Calibri" w:hAnsi="Calibri" w:cs="Calibri"/>
                <w:b/>
                <w:color w:val="000000"/>
              </w:rPr>
              <w:t>)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678B0" w:rsidRDefault="009678B0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Delta, 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196ª, 207ª, 210ª, 212ª, 218ª, 222ª, 226ª, 229ª, 238ª, 248ª, 252ª, 256ª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78B0" w:rsidRPr="005D6519" w:rsidRDefault="009678B0" w:rsidP="0008634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6519">
              <w:rPr>
                <w:rFonts w:ascii="Calibri" w:hAnsi="Calibri" w:cs="Calibri"/>
                <w:b/>
                <w:color w:val="000000"/>
                <w:sz w:val="24"/>
              </w:rPr>
              <w:t>210ª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678B0" w:rsidRDefault="009678B0" w:rsidP="009678B0">
            <w:pPr>
              <w:jc w:val="center"/>
            </w:pPr>
            <w:r w:rsidRPr="001B110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E5E36" w:rsidRPr="002C1714" w:rsidTr="009678B0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DE5E36" w:rsidRDefault="00DE5E36" w:rsidP="00F706E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55E67">
              <w:rPr>
                <w:rFonts w:ascii="Calibri" w:hAnsi="Calibri" w:cs="Calibri"/>
                <w:b/>
                <w:color w:val="000000"/>
                <w:sz w:val="24"/>
              </w:rPr>
              <w:t>398ª ZE</w:t>
            </w:r>
            <w:r w:rsidRPr="00655E67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DE5E36" w:rsidRPr="00655E67" w:rsidRDefault="00DE5E36" w:rsidP="00F706E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5E67">
              <w:rPr>
                <w:rFonts w:ascii="Calibri" w:hAnsi="Calibri" w:cs="Calibri"/>
                <w:b/>
                <w:color w:val="000000"/>
                <w:sz w:val="24"/>
              </w:rPr>
              <w:t>VILA JACUÍ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E36" w:rsidRPr="00086343" w:rsidRDefault="00DE5E36" w:rsidP="0008634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6343">
              <w:rPr>
                <w:rFonts w:ascii="Calibri" w:hAnsi="Calibri" w:cs="Calibri"/>
                <w:b/>
                <w:color w:val="000000"/>
              </w:rPr>
              <w:t>EE. REVERENDO JOSÉ BORGES DOS SANTOS JR.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E5E36" w:rsidRDefault="00DE5E3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086343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  <w:t xml:space="preserve">SEM </w:t>
            </w:r>
            <w:r w:rsidRPr="00086343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E5E36" w:rsidRDefault="00DE5E36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Daniel </w:t>
            </w:r>
            <w:proofErr w:type="spellStart"/>
            <w:r>
              <w:rPr>
                <w:rFonts w:ascii="Calibri" w:hAnsi="Calibri" w:cs="Calibri"/>
                <w:color w:val="000000"/>
              </w:rPr>
              <w:t>Arcioni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80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E5E36" w:rsidRDefault="00DE5E36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5E36" w:rsidRDefault="00DE5E36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98ª à 100ª, 203ª, 224ª, 273ª, 292ª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5E36" w:rsidRPr="004641D1" w:rsidRDefault="00DE5E36" w:rsidP="00B05B1C">
            <w:pPr>
              <w:jc w:val="center"/>
              <w:rPr>
                <w:b/>
                <w:sz w:val="28"/>
                <w:szCs w:val="28"/>
              </w:rPr>
            </w:pPr>
            <w:r w:rsidRPr="004641D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E5E36" w:rsidRPr="004641D1" w:rsidRDefault="00DE5E36" w:rsidP="00B05B1C">
            <w:pPr>
              <w:jc w:val="center"/>
              <w:rPr>
                <w:b/>
                <w:sz w:val="28"/>
                <w:szCs w:val="28"/>
              </w:rPr>
            </w:pPr>
            <w:r w:rsidRPr="004641D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</w:tr>
      <w:tr w:rsidR="00DE5E36" w:rsidRPr="002C1714" w:rsidTr="004641D1">
        <w:trPr>
          <w:trHeight w:val="127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DE5E36" w:rsidRPr="00847537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DE5E36" w:rsidRPr="00C8741F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E5E36" w:rsidRPr="00C8741F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DE5E36" w:rsidRPr="00847537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E5E36" w:rsidRPr="00847537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E5E36" w:rsidRPr="002C1714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DE5E36" w:rsidRPr="00847537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DE5E36" w:rsidRPr="00847537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DE5E36" w:rsidRPr="00847537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DE5E36" w:rsidRPr="00847537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DE5E36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E5E36" w:rsidRPr="00847537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678B0" w:rsidRPr="0014064E" w:rsidTr="004641D1">
        <w:trPr>
          <w:trHeight w:val="1403"/>
        </w:trPr>
        <w:tc>
          <w:tcPr>
            <w:tcW w:w="1575" w:type="dxa"/>
            <w:shd w:val="clear" w:color="auto" w:fill="auto"/>
            <w:vAlign w:val="center"/>
          </w:tcPr>
          <w:p w:rsidR="009678B0" w:rsidRDefault="009678B0" w:rsidP="00F706E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55E67">
              <w:rPr>
                <w:rFonts w:ascii="Calibri" w:hAnsi="Calibri" w:cs="Calibri"/>
                <w:b/>
                <w:color w:val="000000"/>
                <w:sz w:val="24"/>
              </w:rPr>
              <w:t>398ª ZE</w:t>
            </w:r>
            <w:r w:rsidRPr="00655E67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678B0" w:rsidRPr="00655E67" w:rsidRDefault="009678B0" w:rsidP="00F706E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5E67">
              <w:rPr>
                <w:rFonts w:ascii="Calibri" w:hAnsi="Calibri" w:cs="Calibri"/>
                <w:b/>
                <w:color w:val="000000"/>
                <w:sz w:val="24"/>
              </w:rPr>
              <w:t>VILA JACUÍ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8B0" w:rsidRPr="00086343" w:rsidRDefault="009678B0" w:rsidP="0008634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6343">
              <w:rPr>
                <w:rFonts w:ascii="Calibri" w:hAnsi="Calibri" w:cs="Calibri"/>
                <w:b/>
                <w:color w:val="000000"/>
              </w:rPr>
              <w:t>EE. TIDE SETÚBAL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678B0" w:rsidRDefault="009678B0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Jaime Barcelos, </w:t>
            </w:r>
            <w:proofErr w:type="gramStart"/>
            <w:r>
              <w:rPr>
                <w:rFonts w:ascii="Calibri" w:hAnsi="Calibri" w:cs="Calibri"/>
                <w:color w:val="000000"/>
              </w:rPr>
              <w:t>535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101ª à 111ª, 230ª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78B0" w:rsidRPr="005D6519" w:rsidRDefault="009678B0" w:rsidP="0008634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6519">
              <w:rPr>
                <w:rFonts w:ascii="Calibri" w:hAnsi="Calibri" w:cs="Calibri"/>
                <w:b/>
                <w:color w:val="000000"/>
                <w:sz w:val="24"/>
              </w:rPr>
              <w:t>230ª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678B0" w:rsidRDefault="009678B0" w:rsidP="009678B0">
            <w:pPr>
              <w:jc w:val="center"/>
            </w:pPr>
            <w:r w:rsidRPr="001B110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678B0" w:rsidRPr="002C1714" w:rsidTr="004641D1">
        <w:trPr>
          <w:trHeight w:val="1407"/>
        </w:trPr>
        <w:tc>
          <w:tcPr>
            <w:tcW w:w="1575" w:type="dxa"/>
            <w:shd w:val="clear" w:color="auto" w:fill="auto"/>
            <w:vAlign w:val="center"/>
          </w:tcPr>
          <w:p w:rsidR="009678B0" w:rsidRDefault="009678B0" w:rsidP="00F706E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55E67">
              <w:rPr>
                <w:rFonts w:ascii="Calibri" w:hAnsi="Calibri" w:cs="Calibri"/>
                <w:b/>
                <w:color w:val="000000"/>
                <w:sz w:val="24"/>
              </w:rPr>
              <w:t>398ª ZE</w:t>
            </w:r>
            <w:r w:rsidRPr="00655E67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678B0" w:rsidRPr="00655E67" w:rsidRDefault="009678B0" w:rsidP="00F706E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5E67">
              <w:rPr>
                <w:rFonts w:ascii="Calibri" w:hAnsi="Calibri" w:cs="Calibri"/>
                <w:b/>
                <w:color w:val="000000"/>
                <w:sz w:val="24"/>
              </w:rPr>
              <w:t>VILA JACUÍ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8B0" w:rsidRPr="00086343" w:rsidRDefault="009678B0" w:rsidP="0008634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6343">
              <w:rPr>
                <w:rFonts w:ascii="Calibri" w:hAnsi="Calibri" w:cs="Calibri"/>
                <w:b/>
                <w:color w:val="000000"/>
              </w:rPr>
              <w:t>E.M.E.F. ANTONIO CARLOS DE ANDRADA E SILVA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678B0" w:rsidRDefault="009678B0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Baltazar Santana, </w:t>
            </w:r>
            <w:proofErr w:type="gramStart"/>
            <w:r>
              <w:rPr>
                <w:rFonts w:ascii="Calibri" w:hAnsi="Calibri" w:cs="Calibri"/>
                <w:color w:val="000000"/>
              </w:rPr>
              <w:t>365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112ª à 127ª, 214ª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78B0" w:rsidRPr="005D6519" w:rsidRDefault="009678B0" w:rsidP="0008634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6519">
              <w:rPr>
                <w:rFonts w:ascii="Calibri" w:hAnsi="Calibri" w:cs="Calibri"/>
                <w:b/>
                <w:color w:val="000000"/>
                <w:sz w:val="24"/>
              </w:rPr>
              <w:t>112ª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678B0" w:rsidRDefault="009678B0" w:rsidP="009678B0">
            <w:pPr>
              <w:jc w:val="center"/>
            </w:pPr>
            <w:r w:rsidRPr="001B110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678B0" w:rsidRPr="002C1714" w:rsidTr="004641D1">
        <w:trPr>
          <w:trHeight w:val="1414"/>
        </w:trPr>
        <w:tc>
          <w:tcPr>
            <w:tcW w:w="1575" w:type="dxa"/>
            <w:shd w:val="clear" w:color="auto" w:fill="auto"/>
            <w:vAlign w:val="center"/>
          </w:tcPr>
          <w:p w:rsidR="009678B0" w:rsidRDefault="009678B0" w:rsidP="00F706E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55E67">
              <w:rPr>
                <w:rFonts w:ascii="Calibri" w:hAnsi="Calibri" w:cs="Calibri"/>
                <w:b/>
                <w:color w:val="000000"/>
                <w:sz w:val="24"/>
              </w:rPr>
              <w:t>398ª ZE</w:t>
            </w:r>
            <w:r w:rsidRPr="00655E67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678B0" w:rsidRPr="00655E67" w:rsidRDefault="009678B0" w:rsidP="00F706E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5E67">
              <w:rPr>
                <w:rFonts w:ascii="Calibri" w:hAnsi="Calibri" w:cs="Calibri"/>
                <w:b/>
                <w:color w:val="000000"/>
                <w:sz w:val="24"/>
              </w:rPr>
              <w:t>VILA JACUÍ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8B0" w:rsidRPr="00086343" w:rsidRDefault="009678B0" w:rsidP="0008634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6343">
              <w:rPr>
                <w:rFonts w:ascii="Calibri" w:hAnsi="Calibri" w:cs="Calibri"/>
                <w:b/>
                <w:color w:val="000000"/>
              </w:rPr>
              <w:t>E.M.E.F. DR. PEDRO ALEIXO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678B0" w:rsidRDefault="009678B0" w:rsidP="009678B0">
            <w:pPr>
              <w:jc w:val="center"/>
            </w:pPr>
            <w:r w:rsidRPr="0052798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Pau-D'Arco-Roxo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, 371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128ª à 139ª, 240ª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78B0" w:rsidRPr="005D6519" w:rsidRDefault="009678B0" w:rsidP="0008634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6519">
              <w:rPr>
                <w:rFonts w:ascii="Calibri" w:hAnsi="Calibri" w:cs="Calibri"/>
                <w:b/>
                <w:color w:val="000000"/>
                <w:sz w:val="24"/>
              </w:rPr>
              <w:t>240ª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678B0" w:rsidRDefault="009678B0" w:rsidP="009678B0">
            <w:pPr>
              <w:jc w:val="center"/>
            </w:pPr>
            <w:r w:rsidRPr="0033188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678B0" w:rsidRPr="00086343" w:rsidTr="004641D1">
        <w:trPr>
          <w:trHeight w:val="1547"/>
        </w:trPr>
        <w:tc>
          <w:tcPr>
            <w:tcW w:w="1575" w:type="dxa"/>
            <w:shd w:val="clear" w:color="auto" w:fill="auto"/>
            <w:vAlign w:val="center"/>
          </w:tcPr>
          <w:p w:rsidR="009678B0" w:rsidRDefault="009678B0" w:rsidP="00F706E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55E67">
              <w:rPr>
                <w:rFonts w:ascii="Calibri" w:hAnsi="Calibri" w:cs="Calibri"/>
                <w:b/>
                <w:color w:val="000000"/>
                <w:sz w:val="24"/>
              </w:rPr>
              <w:t>398ª ZE</w:t>
            </w:r>
            <w:r w:rsidRPr="00655E67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678B0" w:rsidRPr="00655E67" w:rsidRDefault="009678B0" w:rsidP="00F706E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5E67">
              <w:rPr>
                <w:rFonts w:ascii="Calibri" w:hAnsi="Calibri" w:cs="Calibri"/>
                <w:b/>
                <w:color w:val="000000"/>
                <w:sz w:val="24"/>
              </w:rPr>
              <w:t>VILA JACUÍ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8B0" w:rsidRPr="00086343" w:rsidRDefault="009678B0" w:rsidP="0008634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6343">
              <w:rPr>
                <w:rFonts w:ascii="Calibri" w:hAnsi="Calibri" w:cs="Calibri"/>
                <w:b/>
                <w:color w:val="000000"/>
              </w:rPr>
              <w:t>E.M.E.F. PEDRO TEIXEIRA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678B0" w:rsidRDefault="009678B0" w:rsidP="009678B0">
            <w:pPr>
              <w:jc w:val="center"/>
            </w:pPr>
            <w:r w:rsidRPr="0052798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Dom Francisco De Campos Barreto, </w:t>
            </w:r>
            <w:proofErr w:type="gramStart"/>
            <w:r>
              <w:rPr>
                <w:rFonts w:ascii="Calibri" w:hAnsi="Calibri" w:cs="Calibri"/>
                <w:color w:val="000000"/>
              </w:rPr>
              <w:t>51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140ª à 150ª, 215ª, 236ª, 244ª, 259ª, 280ª, 296ª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78B0" w:rsidRPr="005D6519" w:rsidRDefault="009678B0" w:rsidP="0008634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6519">
              <w:rPr>
                <w:rFonts w:ascii="Calibri" w:hAnsi="Calibri" w:cs="Calibri"/>
                <w:b/>
                <w:color w:val="000000"/>
                <w:sz w:val="24"/>
              </w:rPr>
              <w:t>236ª, 244ª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678B0" w:rsidRDefault="009678B0" w:rsidP="009678B0">
            <w:pPr>
              <w:jc w:val="center"/>
            </w:pPr>
            <w:r w:rsidRPr="0033188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678B0" w:rsidRPr="002C1714" w:rsidTr="009678B0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9678B0" w:rsidRDefault="009678B0" w:rsidP="00F706E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55E67">
              <w:rPr>
                <w:rFonts w:ascii="Calibri" w:hAnsi="Calibri" w:cs="Calibri"/>
                <w:b/>
                <w:color w:val="000000"/>
                <w:sz w:val="24"/>
              </w:rPr>
              <w:t>398ª ZE</w:t>
            </w:r>
            <w:r w:rsidRPr="00655E67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678B0" w:rsidRPr="00655E67" w:rsidRDefault="009678B0" w:rsidP="00F706E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5E67">
              <w:rPr>
                <w:rFonts w:ascii="Calibri" w:hAnsi="Calibri" w:cs="Calibri"/>
                <w:b/>
                <w:color w:val="000000"/>
                <w:sz w:val="24"/>
              </w:rPr>
              <w:t>VILA JACUÍ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8B0" w:rsidRPr="00086343" w:rsidRDefault="009678B0" w:rsidP="0008634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6343">
              <w:rPr>
                <w:rFonts w:ascii="Calibri" w:hAnsi="Calibri" w:cs="Calibri"/>
                <w:b/>
                <w:color w:val="000000"/>
              </w:rPr>
              <w:t xml:space="preserve">E.M.E.F. PRESIDENTE EPITÁCIO </w:t>
            </w:r>
            <w:proofErr w:type="gramStart"/>
            <w:r w:rsidRPr="00086343">
              <w:rPr>
                <w:rFonts w:ascii="Calibri" w:hAnsi="Calibri" w:cs="Calibri"/>
                <w:b/>
                <w:color w:val="000000"/>
              </w:rPr>
              <w:t>PESSOA</w:t>
            </w:r>
            <w:proofErr w:type="gramEnd"/>
          </w:p>
        </w:tc>
        <w:tc>
          <w:tcPr>
            <w:tcW w:w="2158" w:type="dxa"/>
            <w:shd w:val="clear" w:color="auto" w:fill="auto"/>
            <w:vAlign w:val="center"/>
          </w:tcPr>
          <w:p w:rsidR="009678B0" w:rsidRDefault="009678B0" w:rsidP="009678B0">
            <w:pPr>
              <w:jc w:val="center"/>
            </w:pPr>
            <w:r w:rsidRPr="0052798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Líbero Ancona Lopes, </w:t>
            </w:r>
            <w:proofErr w:type="gramStart"/>
            <w:r>
              <w:rPr>
                <w:rFonts w:ascii="Calibri" w:hAnsi="Calibri" w:cs="Calibri"/>
                <w:color w:val="000000"/>
              </w:rPr>
              <w:t>169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151ª à 162ª, 239ª, 250ª, 293ª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78B0" w:rsidRPr="005D6519" w:rsidRDefault="009678B0" w:rsidP="0008634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6519">
              <w:rPr>
                <w:rFonts w:ascii="Calibri" w:hAnsi="Calibri" w:cs="Calibri"/>
                <w:b/>
                <w:color w:val="000000"/>
                <w:sz w:val="24"/>
              </w:rPr>
              <w:t>161ª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678B0" w:rsidRDefault="009678B0" w:rsidP="009678B0">
            <w:pPr>
              <w:jc w:val="center"/>
            </w:pPr>
            <w:r w:rsidRPr="0033188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E5E36" w:rsidRPr="002C1714" w:rsidTr="004641D1">
        <w:trPr>
          <w:trHeight w:val="127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DE5E36" w:rsidRPr="00847537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DE5E36" w:rsidRPr="00C8741F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E5E36" w:rsidRPr="00C8741F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DE5E36" w:rsidRPr="00847537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E5E36" w:rsidRPr="00847537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E5E36" w:rsidRPr="002C1714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DE5E36" w:rsidRPr="00847537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DE5E36" w:rsidRPr="00847537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DE5E36" w:rsidRPr="00847537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DE5E36" w:rsidRPr="00847537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DE5E36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E5E36" w:rsidRPr="00847537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678B0" w:rsidRPr="00086343" w:rsidTr="00DE5E36">
        <w:trPr>
          <w:trHeight w:val="1654"/>
        </w:trPr>
        <w:tc>
          <w:tcPr>
            <w:tcW w:w="1575" w:type="dxa"/>
            <w:shd w:val="clear" w:color="auto" w:fill="auto"/>
            <w:vAlign w:val="center"/>
          </w:tcPr>
          <w:p w:rsidR="009678B0" w:rsidRDefault="009678B0" w:rsidP="00F706E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55E67">
              <w:rPr>
                <w:rFonts w:ascii="Calibri" w:hAnsi="Calibri" w:cs="Calibri"/>
                <w:b/>
                <w:color w:val="000000"/>
                <w:sz w:val="24"/>
              </w:rPr>
              <w:t>398ª ZE</w:t>
            </w:r>
            <w:r w:rsidRPr="00655E67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678B0" w:rsidRPr="00655E67" w:rsidRDefault="009678B0" w:rsidP="00F706E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5E67">
              <w:rPr>
                <w:rFonts w:ascii="Calibri" w:hAnsi="Calibri" w:cs="Calibri"/>
                <w:b/>
                <w:color w:val="000000"/>
                <w:sz w:val="24"/>
              </w:rPr>
              <w:t>VILA JACUÍ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8B0" w:rsidRPr="00086343" w:rsidRDefault="009678B0" w:rsidP="00086343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086343">
              <w:rPr>
                <w:rFonts w:ascii="Calibri" w:hAnsi="Calibri" w:cs="Calibri"/>
                <w:b/>
                <w:color w:val="000000"/>
                <w:lang w:val="en-US"/>
              </w:rPr>
              <w:t>E.M.E.F. RAUL PILLA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678B0" w:rsidRDefault="009678B0" w:rsidP="009678B0">
            <w:pPr>
              <w:jc w:val="center"/>
            </w:pPr>
            <w:r w:rsidRPr="0052798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Padre Orlando Nogueira,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139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163ª à 175ª, 225ª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78B0" w:rsidRPr="005D6519" w:rsidRDefault="009678B0" w:rsidP="0008634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6519">
              <w:rPr>
                <w:rFonts w:ascii="Calibri" w:hAnsi="Calibri" w:cs="Calibri"/>
                <w:b/>
                <w:color w:val="000000"/>
                <w:sz w:val="24"/>
              </w:rPr>
              <w:t>225ª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678B0" w:rsidRDefault="009678B0" w:rsidP="009678B0">
            <w:pPr>
              <w:jc w:val="center"/>
            </w:pPr>
            <w:r w:rsidRPr="0033188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678B0" w:rsidRPr="002C1714" w:rsidTr="009678B0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9678B0" w:rsidRDefault="009678B0" w:rsidP="00F706E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55E67">
              <w:rPr>
                <w:rFonts w:ascii="Calibri" w:hAnsi="Calibri" w:cs="Calibri"/>
                <w:b/>
                <w:color w:val="000000"/>
                <w:sz w:val="24"/>
              </w:rPr>
              <w:t>398ª ZE</w:t>
            </w:r>
            <w:r w:rsidRPr="00655E67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678B0" w:rsidRPr="00655E67" w:rsidRDefault="009678B0" w:rsidP="00F706E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5E67">
              <w:rPr>
                <w:rFonts w:ascii="Calibri" w:hAnsi="Calibri" w:cs="Calibri"/>
                <w:b/>
                <w:color w:val="000000"/>
                <w:sz w:val="24"/>
              </w:rPr>
              <w:t>VILA JACUÍ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8B0" w:rsidRPr="00086343" w:rsidRDefault="009678B0" w:rsidP="0008634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6343">
              <w:rPr>
                <w:rFonts w:ascii="Calibri" w:hAnsi="Calibri" w:cs="Calibri"/>
                <w:b/>
                <w:color w:val="000000"/>
              </w:rPr>
              <w:t xml:space="preserve">E.M.E.F. SENADOR LINO DE </w:t>
            </w:r>
            <w:proofErr w:type="gramStart"/>
            <w:r w:rsidRPr="00086343">
              <w:rPr>
                <w:rFonts w:ascii="Calibri" w:hAnsi="Calibri" w:cs="Calibri"/>
                <w:b/>
                <w:color w:val="000000"/>
              </w:rPr>
              <w:t>MATTOS</w:t>
            </w:r>
            <w:proofErr w:type="gramEnd"/>
          </w:p>
        </w:tc>
        <w:tc>
          <w:tcPr>
            <w:tcW w:w="2158" w:type="dxa"/>
            <w:shd w:val="clear" w:color="auto" w:fill="auto"/>
            <w:vAlign w:val="center"/>
          </w:tcPr>
          <w:p w:rsidR="009678B0" w:rsidRDefault="009678B0" w:rsidP="009678B0">
            <w:pPr>
              <w:jc w:val="center"/>
            </w:pPr>
            <w:r w:rsidRPr="0052798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Sapupira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1.005 </w:t>
            </w:r>
            <w:proofErr w:type="gramStart"/>
            <w:r>
              <w:rPr>
                <w:rFonts w:ascii="Calibri" w:hAnsi="Calibri" w:cs="Calibri"/>
                <w:color w:val="000000"/>
              </w:rPr>
              <w:t>A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176ª à 178ª, 209ª, 223ª, 232ª, 253ª, 268ª, 281ª, 283ª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78B0" w:rsidRPr="005D6519" w:rsidRDefault="009678B0" w:rsidP="0008634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6519">
              <w:rPr>
                <w:rFonts w:ascii="Calibri" w:hAnsi="Calibri" w:cs="Calibri"/>
                <w:b/>
                <w:color w:val="000000"/>
                <w:sz w:val="24"/>
              </w:rPr>
              <w:t>177ª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678B0" w:rsidRDefault="009678B0" w:rsidP="009678B0">
            <w:pPr>
              <w:jc w:val="center"/>
            </w:pPr>
            <w:r w:rsidRPr="0033188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E5E36" w:rsidRPr="002C1714" w:rsidTr="00DE5E36">
        <w:trPr>
          <w:trHeight w:val="1787"/>
        </w:trPr>
        <w:tc>
          <w:tcPr>
            <w:tcW w:w="1575" w:type="dxa"/>
            <w:shd w:val="clear" w:color="auto" w:fill="auto"/>
            <w:vAlign w:val="center"/>
          </w:tcPr>
          <w:p w:rsidR="00DE5E36" w:rsidRDefault="00DE5E36" w:rsidP="00F706E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55E67">
              <w:rPr>
                <w:rFonts w:ascii="Calibri" w:hAnsi="Calibri" w:cs="Calibri"/>
                <w:b/>
                <w:color w:val="000000"/>
                <w:sz w:val="24"/>
              </w:rPr>
              <w:t>398ª ZE</w:t>
            </w:r>
            <w:r w:rsidRPr="00655E67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DE5E36" w:rsidRPr="00655E67" w:rsidRDefault="00DE5E36" w:rsidP="00F706E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5E67">
              <w:rPr>
                <w:rFonts w:ascii="Calibri" w:hAnsi="Calibri" w:cs="Calibri"/>
                <w:b/>
                <w:color w:val="000000"/>
                <w:sz w:val="24"/>
              </w:rPr>
              <w:t>VILA JACUÍ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E36" w:rsidRPr="00086343" w:rsidRDefault="00DE5E36" w:rsidP="0008634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6343">
              <w:rPr>
                <w:rFonts w:ascii="Calibri" w:hAnsi="Calibri" w:cs="Calibri"/>
                <w:b/>
                <w:color w:val="000000"/>
              </w:rPr>
              <w:t>E.M.E.I. AFRÂNIO PEIXOTO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E5E36" w:rsidRDefault="00DE5E36" w:rsidP="009678B0">
            <w:pPr>
              <w:jc w:val="center"/>
            </w:pPr>
            <w:r w:rsidRPr="0052798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E5E36" w:rsidRDefault="00DE5E36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Santana, </w:t>
            </w:r>
            <w:proofErr w:type="gramStart"/>
            <w:r>
              <w:rPr>
                <w:rFonts w:ascii="Calibri" w:hAnsi="Calibri" w:cs="Calibri"/>
                <w:color w:val="000000"/>
              </w:rPr>
              <w:t>230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E5E36" w:rsidRDefault="00DE5E36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5E36" w:rsidRDefault="00DE5E36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297ª à 298ª, 301ª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5E36" w:rsidRPr="004641D1" w:rsidRDefault="00DE5E36" w:rsidP="00B05B1C">
            <w:pPr>
              <w:jc w:val="center"/>
              <w:rPr>
                <w:b/>
                <w:sz w:val="28"/>
                <w:szCs w:val="28"/>
              </w:rPr>
            </w:pPr>
            <w:r w:rsidRPr="004641D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  <w:bookmarkStart w:id="0" w:name="_GoBack"/>
            <w:bookmarkEnd w:id="0"/>
          </w:p>
        </w:tc>
        <w:tc>
          <w:tcPr>
            <w:tcW w:w="2102" w:type="dxa"/>
            <w:shd w:val="clear" w:color="auto" w:fill="auto"/>
            <w:vAlign w:val="center"/>
          </w:tcPr>
          <w:p w:rsidR="00DE5E36" w:rsidRPr="004641D1" w:rsidRDefault="00DE5E36" w:rsidP="00B05B1C">
            <w:pPr>
              <w:jc w:val="center"/>
              <w:rPr>
                <w:b/>
                <w:sz w:val="28"/>
                <w:szCs w:val="28"/>
              </w:rPr>
            </w:pPr>
            <w:r w:rsidRPr="004641D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</w:tr>
      <w:tr w:rsidR="009678B0" w:rsidRPr="002C1714" w:rsidTr="00DE5E36">
        <w:trPr>
          <w:trHeight w:val="1671"/>
        </w:trPr>
        <w:tc>
          <w:tcPr>
            <w:tcW w:w="1575" w:type="dxa"/>
            <w:shd w:val="clear" w:color="auto" w:fill="auto"/>
            <w:vAlign w:val="center"/>
          </w:tcPr>
          <w:p w:rsidR="009678B0" w:rsidRDefault="009678B0" w:rsidP="00F706E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55E67">
              <w:rPr>
                <w:rFonts w:ascii="Calibri" w:hAnsi="Calibri" w:cs="Calibri"/>
                <w:b/>
                <w:color w:val="000000"/>
                <w:sz w:val="24"/>
              </w:rPr>
              <w:t>398ª ZE</w:t>
            </w:r>
            <w:r w:rsidRPr="00655E67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678B0" w:rsidRPr="00655E67" w:rsidRDefault="009678B0" w:rsidP="00F706E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5E67">
              <w:rPr>
                <w:rFonts w:ascii="Calibri" w:hAnsi="Calibri" w:cs="Calibri"/>
                <w:b/>
                <w:color w:val="000000"/>
                <w:sz w:val="24"/>
              </w:rPr>
              <w:t>VILA JACUÍ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8B0" w:rsidRPr="00086343" w:rsidRDefault="009678B0" w:rsidP="0008634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6343">
              <w:rPr>
                <w:rFonts w:ascii="Calibri" w:hAnsi="Calibri" w:cs="Calibri"/>
                <w:b/>
                <w:color w:val="000000"/>
              </w:rPr>
              <w:t>E.M.E.I. DOUTOR ANTONIO ROBERTO ALVES BRAGA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678B0" w:rsidRDefault="009678B0" w:rsidP="009678B0">
            <w:pPr>
              <w:jc w:val="center"/>
            </w:pPr>
            <w:r w:rsidRPr="00C55BD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Escoteiros, </w:t>
            </w:r>
            <w:proofErr w:type="gramStart"/>
            <w:r>
              <w:rPr>
                <w:rFonts w:ascii="Calibri" w:hAnsi="Calibri" w:cs="Calibri"/>
                <w:color w:val="000000"/>
              </w:rPr>
              <w:t>110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262ª, 269ª, 275ª, 282ª, 288ª, 303ª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78B0" w:rsidRPr="005D6519" w:rsidRDefault="009678B0" w:rsidP="0008634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6519">
              <w:rPr>
                <w:rFonts w:ascii="Calibri" w:hAnsi="Calibri" w:cs="Calibri"/>
                <w:b/>
                <w:color w:val="000000"/>
                <w:sz w:val="24"/>
              </w:rPr>
              <w:t>262ª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678B0" w:rsidRDefault="009678B0" w:rsidP="009678B0">
            <w:pPr>
              <w:jc w:val="center"/>
            </w:pPr>
            <w:r w:rsidRPr="00DD29D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DE5E36" w:rsidRDefault="00DE5E36">
      <w:r>
        <w:br w:type="page"/>
      </w:r>
    </w:p>
    <w:p w:rsidR="00DE5E36" w:rsidRDefault="00DE5E36"/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158"/>
        <w:gridCol w:w="2119"/>
        <w:gridCol w:w="1276"/>
        <w:gridCol w:w="1417"/>
        <w:gridCol w:w="1418"/>
        <w:gridCol w:w="2102"/>
      </w:tblGrid>
      <w:tr w:rsidR="00DE5E36" w:rsidRPr="002C1714" w:rsidTr="004641D1">
        <w:trPr>
          <w:trHeight w:val="1476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DE5E36" w:rsidRPr="00847537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DE5E36" w:rsidRPr="00C8741F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E5E36" w:rsidRPr="00C8741F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DE5E36" w:rsidRPr="00847537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E5E36" w:rsidRPr="00847537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E5E36" w:rsidRPr="002C1714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DE5E36" w:rsidRPr="00847537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DE5E36" w:rsidRPr="00847537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DE5E36" w:rsidRPr="00847537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DE5E36" w:rsidRPr="00847537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DE5E36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E5E36" w:rsidRPr="00847537" w:rsidRDefault="00DE5E36" w:rsidP="00B0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678B0" w:rsidRPr="002C1714" w:rsidTr="00DE5E36">
        <w:trPr>
          <w:trHeight w:val="1795"/>
        </w:trPr>
        <w:tc>
          <w:tcPr>
            <w:tcW w:w="1575" w:type="dxa"/>
            <w:shd w:val="clear" w:color="auto" w:fill="auto"/>
            <w:vAlign w:val="center"/>
          </w:tcPr>
          <w:p w:rsidR="009678B0" w:rsidRDefault="009678B0" w:rsidP="00F706E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55E67">
              <w:rPr>
                <w:rFonts w:ascii="Calibri" w:hAnsi="Calibri" w:cs="Calibri"/>
                <w:b/>
                <w:color w:val="000000"/>
                <w:sz w:val="24"/>
              </w:rPr>
              <w:t>398ª ZE</w:t>
            </w:r>
            <w:r w:rsidRPr="00655E67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678B0" w:rsidRPr="00655E67" w:rsidRDefault="009678B0" w:rsidP="00F706E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5E67">
              <w:rPr>
                <w:rFonts w:ascii="Calibri" w:hAnsi="Calibri" w:cs="Calibri"/>
                <w:b/>
                <w:color w:val="000000"/>
                <w:sz w:val="24"/>
              </w:rPr>
              <w:t>VILA JACUÍ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8B0" w:rsidRPr="00086343" w:rsidRDefault="009678B0" w:rsidP="0008634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6343">
              <w:rPr>
                <w:rFonts w:ascii="Calibri" w:hAnsi="Calibri" w:cs="Calibri"/>
                <w:b/>
                <w:color w:val="000000"/>
              </w:rPr>
              <w:t>E.M.E.I. GLOBO DO SOL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678B0" w:rsidRDefault="009678B0" w:rsidP="009678B0">
            <w:pPr>
              <w:jc w:val="center"/>
            </w:pPr>
            <w:r w:rsidRPr="00C55BD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Globo Do Sol, </w:t>
            </w:r>
            <w:proofErr w:type="gramStart"/>
            <w:r>
              <w:rPr>
                <w:rFonts w:ascii="Calibri" w:hAnsi="Calibri" w:cs="Calibri"/>
                <w:color w:val="000000"/>
              </w:rPr>
              <w:t>85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290ª, 294ª, 302ª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78B0" w:rsidRPr="005D6519" w:rsidRDefault="009678B0" w:rsidP="0008634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6519">
              <w:rPr>
                <w:rFonts w:ascii="Calibri" w:hAnsi="Calibri" w:cs="Calibri"/>
                <w:b/>
                <w:color w:val="000000"/>
                <w:sz w:val="24"/>
              </w:rPr>
              <w:t>290ª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678B0" w:rsidRDefault="009678B0" w:rsidP="009678B0">
            <w:pPr>
              <w:jc w:val="center"/>
            </w:pPr>
            <w:r w:rsidRPr="00DD29D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678B0" w:rsidRPr="002C1714" w:rsidTr="00DE5E36">
        <w:trPr>
          <w:trHeight w:val="1693"/>
        </w:trPr>
        <w:tc>
          <w:tcPr>
            <w:tcW w:w="1575" w:type="dxa"/>
            <w:shd w:val="clear" w:color="auto" w:fill="auto"/>
            <w:vAlign w:val="center"/>
          </w:tcPr>
          <w:p w:rsidR="009678B0" w:rsidRDefault="009678B0" w:rsidP="00F706E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55E67">
              <w:rPr>
                <w:rFonts w:ascii="Calibri" w:hAnsi="Calibri" w:cs="Calibri"/>
                <w:b/>
                <w:color w:val="000000"/>
                <w:sz w:val="24"/>
              </w:rPr>
              <w:t>398ª ZE</w:t>
            </w:r>
            <w:r w:rsidRPr="00655E67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678B0" w:rsidRPr="00655E67" w:rsidRDefault="009678B0" w:rsidP="00F706E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5E67">
              <w:rPr>
                <w:rFonts w:ascii="Calibri" w:hAnsi="Calibri" w:cs="Calibri"/>
                <w:b/>
                <w:color w:val="000000"/>
                <w:sz w:val="24"/>
              </w:rPr>
              <w:t>VILA JACUÍ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8B0" w:rsidRPr="00086343" w:rsidRDefault="009678B0" w:rsidP="0008634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6343">
              <w:rPr>
                <w:rFonts w:ascii="Calibri" w:hAnsi="Calibri" w:cs="Calibri"/>
                <w:b/>
                <w:color w:val="000000"/>
              </w:rPr>
              <w:t>E.M.E.I. JARDIM PEDRO JOSÉ NUNES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678B0" w:rsidRDefault="009678B0" w:rsidP="009678B0">
            <w:pPr>
              <w:jc w:val="center"/>
            </w:pPr>
            <w:r w:rsidRPr="00C55BD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Flor De São Miguel, </w:t>
            </w:r>
            <w:proofErr w:type="gramStart"/>
            <w:r>
              <w:rPr>
                <w:rFonts w:ascii="Calibri" w:hAnsi="Calibri" w:cs="Calibri"/>
                <w:color w:val="000000"/>
              </w:rPr>
              <w:t>261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233ª, 243ª, 251ª, 272ª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78B0" w:rsidRPr="005D6519" w:rsidRDefault="009678B0" w:rsidP="0008634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6519">
              <w:rPr>
                <w:rFonts w:ascii="Calibri" w:hAnsi="Calibri" w:cs="Calibri"/>
                <w:b/>
                <w:color w:val="000000"/>
                <w:sz w:val="24"/>
              </w:rPr>
              <w:t>233ª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678B0" w:rsidRDefault="009678B0" w:rsidP="009678B0">
            <w:pPr>
              <w:jc w:val="center"/>
            </w:pPr>
            <w:r w:rsidRPr="00DD29D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678B0" w:rsidRPr="002C1714" w:rsidTr="004641D1">
        <w:trPr>
          <w:trHeight w:val="2142"/>
        </w:trPr>
        <w:tc>
          <w:tcPr>
            <w:tcW w:w="1575" w:type="dxa"/>
            <w:shd w:val="clear" w:color="auto" w:fill="auto"/>
            <w:vAlign w:val="center"/>
          </w:tcPr>
          <w:p w:rsidR="009678B0" w:rsidRDefault="009678B0" w:rsidP="00F706E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55E67">
              <w:rPr>
                <w:rFonts w:ascii="Calibri" w:hAnsi="Calibri" w:cs="Calibri"/>
                <w:b/>
                <w:color w:val="000000"/>
                <w:sz w:val="24"/>
              </w:rPr>
              <w:t>398ª ZE</w:t>
            </w:r>
            <w:r w:rsidRPr="00655E67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678B0" w:rsidRPr="00655E67" w:rsidRDefault="009678B0" w:rsidP="00F706E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5E67">
              <w:rPr>
                <w:rFonts w:ascii="Calibri" w:hAnsi="Calibri" w:cs="Calibri"/>
                <w:b/>
                <w:color w:val="000000"/>
                <w:sz w:val="24"/>
              </w:rPr>
              <w:t>VILA JACUÍ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8B0" w:rsidRPr="00086343" w:rsidRDefault="009678B0" w:rsidP="0008634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086343">
              <w:rPr>
                <w:rFonts w:ascii="Calibri" w:hAnsi="Calibri" w:cs="Calibri"/>
                <w:b/>
                <w:color w:val="000000"/>
              </w:rPr>
              <w:t>UNIVERSIDADE CRUZEIRO DO SUL</w:t>
            </w:r>
            <w:proofErr w:type="gramEnd"/>
            <w:r w:rsidRPr="00086343">
              <w:rPr>
                <w:rFonts w:ascii="Calibri" w:hAnsi="Calibri" w:cs="Calibri"/>
                <w:b/>
                <w:color w:val="000000"/>
              </w:rPr>
              <w:t xml:space="preserve"> - UNICSUL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678B0" w:rsidRDefault="009678B0" w:rsidP="009678B0">
            <w:pPr>
              <w:jc w:val="center"/>
            </w:pPr>
            <w:r w:rsidRPr="00C55BD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Doutor </w:t>
            </w:r>
            <w:proofErr w:type="spellStart"/>
            <w:r>
              <w:rPr>
                <w:rFonts w:ascii="Calibri" w:hAnsi="Calibri" w:cs="Calibri"/>
                <w:color w:val="000000"/>
              </w:rPr>
              <w:t>Ussiel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Cirilo, </w:t>
            </w:r>
            <w:proofErr w:type="gramStart"/>
            <w:r>
              <w:rPr>
                <w:rFonts w:ascii="Calibri" w:hAnsi="Calibri" w:cs="Calibri"/>
                <w:color w:val="000000"/>
              </w:rPr>
              <w:t>225/231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78B0" w:rsidRDefault="009678B0" w:rsidP="000863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179ª à 193ª, 200ª, 246ª, 265ª, 279ª, 289ª, 300ª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78B0" w:rsidRPr="005D6519" w:rsidRDefault="009678B0" w:rsidP="0008634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6519">
              <w:rPr>
                <w:rFonts w:ascii="Calibri" w:hAnsi="Calibri" w:cs="Calibri"/>
                <w:b/>
                <w:color w:val="000000"/>
                <w:sz w:val="24"/>
              </w:rPr>
              <w:t>187ª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678B0" w:rsidRDefault="009678B0" w:rsidP="009678B0">
            <w:pPr>
              <w:jc w:val="center"/>
            </w:pPr>
            <w:r w:rsidRPr="00DD29D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C336DB" w:rsidP="00A348BD">
      <w:pPr>
        <w:tabs>
          <w:tab w:val="left" w:pos="3600"/>
          <w:tab w:val="left" w:pos="12073"/>
        </w:tabs>
      </w:pPr>
      <w:r>
        <w:tab/>
      </w:r>
      <w:r w:rsidR="00A348BD">
        <w:tab/>
      </w:r>
    </w:p>
    <w:sectPr w:rsidR="00EA7D42" w:rsidSect="00C8741F">
      <w:footerReference w:type="default" r:id="rId7"/>
      <w:pgSz w:w="16838" w:h="11906" w:orient="landscape"/>
      <w:pgMar w:top="1701" w:right="1245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7A5" w:rsidRDefault="003467A5" w:rsidP="00355239">
      <w:pPr>
        <w:spacing w:after="0" w:line="240" w:lineRule="auto"/>
      </w:pPr>
      <w:r>
        <w:separator/>
      </w:r>
    </w:p>
  </w:endnote>
  <w:endnote w:type="continuationSeparator" w:id="0">
    <w:p w:rsidR="003467A5" w:rsidRDefault="003467A5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A2" w:rsidRDefault="001421A2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4641D1">
      <w:rPr>
        <w:noProof/>
      </w:rPr>
      <w:t>6</w:t>
    </w:r>
    <w:r w:rsidRPr="00D42BA4">
      <w:fldChar w:fldCharType="end"/>
    </w:r>
  </w:p>
  <w:p w:rsidR="001421A2" w:rsidRDefault="001421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7A5" w:rsidRDefault="003467A5" w:rsidP="00355239">
      <w:pPr>
        <w:spacing w:after="0" w:line="240" w:lineRule="auto"/>
      </w:pPr>
      <w:r>
        <w:separator/>
      </w:r>
    </w:p>
  </w:footnote>
  <w:footnote w:type="continuationSeparator" w:id="0">
    <w:p w:rsidR="003467A5" w:rsidRDefault="003467A5" w:rsidP="00355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132F3"/>
    <w:rsid w:val="0001602B"/>
    <w:rsid w:val="00046E62"/>
    <w:rsid w:val="000527C1"/>
    <w:rsid w:val="0005633A"/>
    <w:rsid w:val="00063008"/>
    <w:rsid w:val="000647C2"/>
    <w:rsid w:val="00086343"/>
    <w:rsid w:val="00091B18"/>
    <w:rsid w:val="000A67EA"/>
    <w:rsid w:val="000B71CF"/>
    <w:rsid w:val="000E2B64"/>
    <w:rsid w:val="000E730E"/>
    <w:rsid w:val="000E7625"/>
    <w:rsid w:val="00104BEC"/>
    <w:rsid w:val="00121816"/>
    <w:rsid w:val="0013034D"/>
    <w:rsid w:val="0014064E"/>
    <w:rsid w:val="001421A2"/>
    <w:rsid w:val="001454C2"/>
    <w:rsid w:val="00161851"/>
    <w:rsid w:val="001622EA"/>
    <w:rsid w:val="0016761D"/>
    <w:rsid w:val="00190C6E"/>
    <w:rsid w:val="001B1D0D"/>
    <w:rsid w:val="001B2CD2"/>
    <w:rsid w:val="001E6E29"/>
    <w:rsid w:val="002112E5"/>
    <w:rsid w:val="00292830"/>
    <w:rsid w:val="002A0C1A"/>
    <w:rsid w:val="002A1DBF"/>
    <w:rsid w:val="002B189E"/>
    <w:rsid w:val="002C034B"/>
    <w:rsid w:val="002C1714"/>
    <w:rsid w:val="002C622F"/>
    <w:rsid w:val="002D531F"/>
    <w:rsid w:val="002E1D7A"/>
    <w:rsid w:val="0030442E"/>
    <w:rsid w:val="003173DD"/>
    <w:rsid w:val="00317BCE"/>
    <w:rsid w:val="00323166"/>
    <w:rsid w:val="0033095C"/>
    <w:rsid w:val="003467A5"/>
    <w:rsid w:val="00355239"/>
    <w:rsid w:val="00360E2A"/>
    <w:rsid w:val="00364DD0"/>
    <w:rsid w:val="00374A48"/>
    <w:rsid w:val="00376C0F"/>
    <w:rsid w:val="003C7A49"/>
    <w:rsid w:val="003D1751"/>
    <w:rsid w:val="003F3C4E"/>
    <w:rsid w:val="003F58AE"/>
    <w:rsid w:val="004159B1"/>
    <w:rsid w:val="00440D13"/>
    <w:rsid w:val="0045438C"/>
    <w:rsid w:val="004641D1"/>
    <w:rsid w:val="004756C1"/>
    <w:rsid w:val="004811D8"/>
    <w:rsid w:val="004B5652"/>
    <w:rsid w:val="00505B95"/>
    <w:rsid w:val="00522135"/>
    <w:rsid w:val="00525A0B"/>
    <w:rsid w:val="005453D8"/>
    <w:rsid w:val="005A2037"/>
    <w:rsid w:val="005A3844"/>
    <w:rsid w:val="005A7D85"/>
    <w:rsid w:val="005D6519"/>
    <w:rsid w:val="005E7F3D"/>
    <w:rsid w:val="00601AE7"/>
    <w:rsid w:val="00604F4D"/>
    <w:rsid w:val="00651C15"/>
    <w:rsid w:val="00654667"/>
    <w:rsid w:val="00655E67"/>
    <w:rsid w:val="00692A61"/>
    <w:rsid w:val="00696AAD"/>
    <w:rsid w:val="006A5691"/>
    <w:rsid w:val="006D745A"/>
    <w:rsid w:val="006E0ECF"/>
    <w:rsid w:val="00706344"/>
    <w:rsid w:val="00726505"/>
    <w:rsid w:val="007378FC"/>
    <w:rsid w:val="00744E75"/>
    <w:rsid w:val="00774360"/>
    <w:rsid w:val="0077619D"/>
    <w:rsid w:val="0077650F"/>
    <w:rsid w:val="007913A9"/>
    <w:rsid w:val="007914A3"/>
    <w:rsid w:val="007A6541"/>
    <w:rsid w:val="007C1241"/>
    <w:rsid w:val="007D0432"/>
    <w:rsid w:val="007D4D29"/>
    <w:rsid w:val="007D7AB0"/>
    <w:rsid w:val="007E04FF"/>
    <w:rsid w:val="00813B96"/>
    <w:rsid w:val="00830B83"/>
    <w:rsid w:val="00847537"/>
    <w:rsid w:val="008655C8"/>
    <w:rsid w:val="00882EDE"/>
    <w:rsid w:val="008B0DFD"/>
    <w:rsid w:val="008D3545"/>
    <w:rsid w:val="008E5E2B"/>
    <w:rsid w:val="008F276D"/>
    <w:rsid w:val="00957802"/>
    <w:rsid w:val="009660E9"/>
    <w:rsid w:val="009678B0"/>
    <w:rsid w:val="00971475"/>
    <w:rsid w:val="00982C84"/>
    <w:rsid w:val="009A1F62"/>
    <w:rsid w:val="009A5E4B"/>
    <w:rsid w:val="009A7AAE"/>
    <w:rsid w:val="009B2FA0"/>
    <w:rsid w:val="009B3CD4"/>
    <w:rsid w:val="009B72AA"/>
    <w:rsid w:val="009D68D8"/>
    <w:rsid w:val="009E6694"/>
    <w:rsid w:val="00A22A57"/>
    <w:rsid w:val="00A348BD"/>
    <w:rsid w:val="00A57267"/>
    <w:rsid w:val="00A733EF"/>
    <w:rsid w:val="00AA790E"/>
    <w:rsid w:val="00AF0F13"/>
    <w:rsid w:val="00B021F4"/>
    <w:rsid w:val="00B06982"/>
    <w:rsid w:val="00B203AE"/>
    <w:rsid w:val="00B3067B"/>
    <w:rsid w:val="00B4247A"/>
    <w:rsid w:val="00B42772"/>
    <w:rsid w:val="00B54BB7"/>
    <w:rsid w:val="00B776F9"/>
    <w:rsid w:val="00B84AA7"/>
    <w:rsid w:val="00B9283C"/>
    <w:rsid w:val="00BD2AE0"/>
    <w:rsid w:val="00BE02C7"/>
    <w:rsid w:val="00BE7891"/>
    <w:rsid w:val="00BF2C0C"/>
    <w:rsid w:val="00C017F1"/>
    <w:rsid w:val="00C03F1D"/>
    <w:rsid w:val="00C336DB"/>
    <w:rsid w:val="00C40742"/>
    <w:rsid w:val="00C54348"/>
    <w:rsid w:val="00C62686"/>
    <w:rsid w:val="00C66BE1"/>
    <w:rsid w:val="00C8741F"/>
    <w:rsid w:val="00C876F7"/>
    <w:rsid w:val="00CB45A1"/>
    <w:rsid w:val="00CC405C"/>
    <w:rsid w:val="00CD2F27"/>
    <w:rsid w:val="00CD66FB"/>
    <w:rsid w:val="00CE58FA"/>
    <w:rsid w:val="00CF17EA"/>
    <w:rsid w:val="00CF7351"/>
    <w:rsid w:val="00D10187"/>
    <w:rsid w:val="00D42BA4"/>
    <w:rsid w:val="00D479B3"/>
    <w:rsid w:val="00D70A9E"/>
    <w:rsid w:val="00D76E7A"/>
    <w:rsid w:val="00D9248B"/>
    <w:rsid w:val="00D96058"/>
    <w:rsid w:val="00DB38FE"/>
    <w:rsid w:val="00DD3E1F"/>
    <w:rsid w:val="00DE3F68"/>
    <w:rsid w:val="00DE4719"/>
    <w:rsid w:val="00DE5E36"/>
    <w:rsid w:val="00DF5893"/>
    <w:rsid w:val="00E111B3"/>
    <w:rsid w:val="00E40AE8"/>
    <w:rsid w:val="00E51D81"/>
    <w:rsid w:val="00E578DC"/>
    <w:rsid w:val="00E8264F"/>
    <w:rsid w:val="00EA7D42"/>
    <w:rsid w:val="00EB7719"/>
    <w:rsid w:val="00EC49DD"/>
    <w:rsid w:val="00EF6647"/>
    <w:rsid w:val="00F11649"/>
    <w:rsid w:val="00F31BF2"/>
    <w:rsid w:val="00F523DC"/>
    <w:rsid w:val="00F769E7"/>
    <w:rsid w:val="00F82B58"/>
    <w:rsid w:val="00F8368C"/>
    <w:rsid w:val="00F94A7E"/>
    <w:rsid w:val="00F95FA2"/>
    <w:rsid w:val="00FB034A"/>
    <w:rsid w:val="00FB61CF"/>
    <w:rsid w:val="00FC097D"/>
    <w:rsid w:val="00FC5914"/>
    <w:rsid w:val="00FD254F"/>
    <w:rsid w:val="00FE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739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10</cp:revision>
  <dcterms:created xsi:type="dcterms:W3CDTF">2015-11-23T13:27:00Z</dcterms:created>
  <dcterms:modified xsi:type="dcterms:W3CDTF">2015-11-25T20:23:00Z</dcterms:modified>
</cp:coreProperties>
</file>