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158"/>
        <w:gridCol w:w="2119"/>
        <w:gridCol w:w="1276"/>
        <w:gridCol w:w="1417"/>
        <w:gridCol w:w="1418"/>
        <w:gridCol w:w="2102"/>
      </w:tblGrid>
      <w:tr w:rsidR="00847537" w:rsidRPr="002C1714" w:rsidTr="00682C47">
        <w:trPr>
          <w:trHeight w:val="1412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C8741F" w:rsidRDefault="00847537" w:rsidP="00C874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B67EE6" w:rsidRDefault="00B67EE6" w:rsidP="00FF57C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FF57C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ANTONIETA DE SOUZA ALCÂNTARA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Pirâmide Dos Piques,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358ª, 381ª, 408ª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358ª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93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BERNARDIM RIBEIRO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Utaro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212ª à 219ª, 303ª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93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CAMILO CASTELO BRANCO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Edmundo </w:t>
            </w:r>
            <w:proofErr w:type="spellStart"/>
            <w:r>
              <w:rPr>
                <w:rFonts w:ascii="Calibri" w:hAnsi="Calibri" w:cs="Calibri"/>
                <w:color w:val="000000"/>
              </w:rPr>
              <w:t>Orioli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107ª, 294ª, 338ª, 386ª, 452ª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452ª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93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CÂNDIDO PROCÓPIO FERREIRA DE CAMARGO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Sara Kubitschek, </w:t>
            </w:r>
            <w:proofErr w:type="gramStart"/>
            <w:r>
              <w:rPr>
                <w:rFonts w:ascii="Calibri" w:hAnsi="Calibri" w:cs="Calibri"/>
                <w:color w:val="000000"/>
              </w:rPr>
              <w:t>215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 à 120ª, 295ª, 317ª, 329ª, 343ª, 362ª, 453ª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93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CÉSAR DONATO CALABREZ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Inácio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1391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 à 241ª,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375ª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933F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682C47">
        <w:trPr>
          <w:trHeight w:val="1554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COHAB INÁCIO MONTEIRO III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Igarapé Da Bela Aurora, </w:t>
            </w:r>
            <w:proofErr w:type="gramStart"/>
            <w:r>
              <w:rPr>
                <w:rFonts w:ascii="Calibri" w:hAnsi="Calibri" w:cs="Calibri"/>
                <w:color w:val="000000"/>
              </w:rPr>
              <w:t>435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310ª, 325ª, 339ª, 355ª, 368ª, 373ª, 407ª, 427ª, 444ª, 451ª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368ª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B67E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237F99">
        <w:trPr>
          <w:trHeight w:val="1791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FERNANDO PESSOA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Aldemar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 à 149ª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139ª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B67E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237F99">
        <w:trPr>
          <w:trHeight w:val="1675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FÚLVIO ABRAMO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Romeiro,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321ª, 323ª, 330ª, 337ª, 342ª, 347ª, 366ª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366ª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B67E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237F99">
        <w:trPr>
          <w:trHeight w:val="1544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GOVERNADOR PAULO SARASATE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Inácio Pinto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 à 136ª, 364ª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364ª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B67E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682C47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GUERRA JUNQUEIRO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Arresti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311ª, 313ª, 396ª, 460ª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B67E5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37F99" w:rsidRDefault="00237F99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37F99" w:rsidRPr="00FF57C5" w:rsidRDefault="00237F99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F99" w:rsidRPr="0051578E" w:rsidRDefault="00237F99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JARDIM DOM ANGÉLICO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37F99" w:rsidRDefault="00237F9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51578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51578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Alfonse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Joailler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312ª, 324ª, 335ª, 345ª, 371ª, 383ª, 394ª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JARDIM IGUATEMI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B527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Confederação Dos Tamoios, </w:t>
            </w:r>
            <w:proofErr w:type="gramStart"/>
            <w:r>
              <w:rPr>
                <w:rFonts w:ascii="Calibri" w:hAnsi="Calibri" w:cs="Calibri"/>
                <w:color w:val="000000"/>
              </w:rPr>
              <w:t>182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106ª, 304ª, 326ª, 346ª, 382ª, 392ª, 410ª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99ª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317B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B203A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JORGE LUIS BORGES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B5274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Milagre Dos Peixes,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190ª à 201ª, 354ª, 374ª, 421ª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354ª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317B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MARIUMA BUAZAR MAUAD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Aldemar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461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 à 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91ª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317B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AB16C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237F99" w:rsidRPr="0014064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37F99" w:rsidRDefault="00237F99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37F99" w:rsidRPr="00FF57C5" w:rsidRDefault="00237F99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F99" w:rsidRPr="0051578E" w:rsidRDefault="00237F99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OSVALDO GAGLIARDI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37F99" w:rsidRDefault="00237F9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51578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51578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Inácio Monteiro,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3206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202ª à 211ª, 404ª, 432ª, 440ª, 449ª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PROF. SÉRGIO ROCHA KIEHL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D429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Guilherme De Abreu Sodré, </w:t>
            </w:r>
            <w:proofErr w:type="gramStart"/>
            <w:r>
              <w:rPr>
                <w:rFonts w:ascii="Calibri" w:hAnsi="Calibri" w:cs="Calibri"/>
                <w:color w:val="000000"/>
              </w:rPr>
              <w:t>1503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118ª, 291ª, 300ª, 315ª, 332ª, 398ª, 411ª, 423ª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115ª, 411ª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317BF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PROF. SIMÃO MATIAS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D429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Ragueb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Chohfi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254ª à 264ª, 309ª, 370ª, 420ª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309ª, 370ª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B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086343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37F99" w:rsidRDefault="00237F99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37F99" w:rsidRPr="00FF57C5" w:rsidRDefault="00237F99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F99" w:rsidRPr="0051578E" w:rsidRDefault="00237F99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PROFA. CARMELINDA MARQUES PEREIRA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37F99" w:rsidRDefault="00237F9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Borzeguim, 90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77ª, 289ª, 305ª, 333ª, 353ª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237F99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237F99" w:rsidRDefault="00237F99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37F99" w:rsidRPr="00FF57C5" w:rsidRDefault="00237F99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F99" w:rsidRPr="0051578E" w:rsidRDefault="00237F99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PROFA. RITA PINTO DE ARAÚJO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37F99" w:rsidRDefault="00237F99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51578E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  <w:color w:val="FF0000"/>
              </w:rPr>
              <w:br/>
              <w:t xml:space="preserve">SEM </w:t>
            </w:r>
            <w:r w:rsidRPr="0051578E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Sapopemba, 21964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38ª à 47ª, 296ª, 331ª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237F99" w:rsidRPr="002C1714" w:rsidTr="00682C47">
        <w:trPr>
          <w:trHeight w:val="1128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51578E" w:rsidTr="00B67EE6">
        <w:trPr>
          <w:trHeight w:val="1275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RECANTO VERDE DO SOL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</w:t>
            </w:r>
            <w:proofErr w:type="spellStart"/>
            <w:r>
              <w:rPr>
                <w:rFonts w:ascii="Calibri" w:hAnsi="Calibri" w:cs="Calibri"/>
                <w:color w:val="000000"/>
              </w:rPr>
              <w:t>Ramazzani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2C47" w:rsidRDefault="00682C47" w:rsidP="0051578E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318ª, 341ª, 357ª, 361ª, 380ª, 387ª, 397ª, 406ª, 418ª, 429ª, 439ª, 446ª, 456ª, 463ª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361ª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B57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RUY DE MELLO JUNQUEIRA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D429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Metalúrgicos,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272ª à 287ª, 412ª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412ª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6F2E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56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EE. SITIO CONCEIÇÃO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D429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Wilson Fernando S.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457ª, 462ª, 464ª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462ª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6F2E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ANTÔNIO PEREIRA IGNÁCIO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CE3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Sara </w:t>
            </w:r>
            <w:proofErr w:type="spellStart"/>
            <w:r>
              <w:rPr>
                <w:rFonts w:ascii="Calibri" w:hAnsi="Calibri" w:cs="Calibri"/>
                <w:color w:val="000000"/>
              </w:rPr>
              <w:t>Kubitsheck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186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 à 189ª, 365ª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365ª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6F2E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AB16C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 xml:space="preserve">EMEF. DEP. CAIO SÉRGIO POMPEU DE </w:t>
            </w:r>
            <w:proofErr w:type="gramStart"/>
            <w:r w:rsidRPr="0051578E">
              <w:rPr>
                <w:rFonts w:ascii="Calibri" w:hAnsi="Calibri" w:cs="Calibri"/>
                <w:b/>
                <w:color w:val="000000"/>
              </w:rPr>
              <w:t>TOLEDO</w:t>
            </w:r>
            <w:proofErr w:type="gramEnd"/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CE3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Nascer Do Sol,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87ª, 290ª, 298ª, 308ª, 389ª, 409ª, 422ª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308ª, 409ª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6F2E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 DR. JOSE AUGUSTO CESAR SALGADO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CE3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</w:t>
            </w:r>
            <w:proofErr w:type="spellStart"/>
            <w:r>
              <w:rPr>
                <w:rFonts w:ascii="Calibri" w:hAnsi="Calibri" w:cs="Calibri"/>
                <w:color w:val="000000"/>
              </w:rPr>
              <w:t>Texteis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2907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433ª, 436ª, 442ª, 454ª, 459ª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433ª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6F2E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ELIAS SHAMMASS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CE32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Pai Nosso,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69ª, 288ª, 297ª, 314ª, 360ª, 376ª, 417ª, 426ª, 438ª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56FCA">
              <w:rPr>
                <w:rFonts w:ascii="Calibri" w:hAnsi="Calibri" w:cs="Calibri"/>
                <w:b/>
                <w:color w:val="000000"/>
                <w:sz w:val="24"/>
              </w:rPr>
              <w:t>360ª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6F2E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HENRIQUE SOUZA FILHO HENFIL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720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Érico </w:t>
            </w:r>
            <w:proofErr w:type="spellStart"/>
            <w:r>
              <w:rPr>
                <w:rFonts w:ascii="Calibri" w:hAnsi="Calibri" w:cs="Calibri"/>
                <w:color w:val="000000"/>
              </w:rPr>
              <w:t>Semmer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293ª, 327ª, 351ª, 363ª, 384ª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00F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 JARDIM DAS LARANJEIRAS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720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Luisa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Sarazim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434ª à 435ª, 441ª, 461ª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434ª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00F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682C47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2C1714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JUSCELINO KUBITSCHEK DE OLIVEIRA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720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Maraccini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Ponfilio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 à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165ª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00F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51578E">
              <w:rPr>
                <w:rFonts w:ascii="Calibri" w:hAnsi="Calibri" w:cs="Calibri"/>
                <w:b/>
                <w:color w:val="000000"/>
                <w:lang w:val="en-US"/>
              </w:rPr>
              <w:t>EMEF MARTIN  LUTHER KING JR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720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Progresso,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443ª, 445ª, 455ª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445ª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00F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MAURÍCIO GOULART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7200F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Rene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700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319ª, 336ª, 349ª, 367ª, 377ª, 390ª, 401ª, 413ª, 431ª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367ª, 413ª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00F2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OSVALDO ARANHA BANDEIRA DE MELLO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E956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Metalúrgicos,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1155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166ª à 183ª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A142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PROF. ANTÔNIO D'ÁVILA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E956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Igarapé Água Azul, </w:t>
            </w:r>
            <w:proofErr w:type="gramStart"/>
            <w:r>
              <w:rPr>
                <w:rFonts w:ascii="Calibri" w:hAnsi="Calibri" w:cs="Calibri"/>
                <w:color w:val="000000"/>
              </w:rPr>
              <w:t>1259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 à 253ª, 316ª, 340ª, 403ª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A142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AB16CD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51578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51578E">
              <w:rPr>
                <w:rFonts w:ascii="Calibri" w:hAnsi="Calibri" w:cs="Calibri"/>
                <w:b/>
                <w:color w:val="000000"/>
              </w:rPr>
              <w:t xml:space="preserve"> CLÁUDIA BARTOLOMAZI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E956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Arroio Arapongas, </w:t>
            </w:r>
            <w:proofErr w:type="gramStart"/>
            <w:r>
              <w:rPr>
                <w:rFonts w:ascii="Calibri" w:hAnsi="Calibri" w:cs="Calibri"/>
                <w:color w:val="000000"/>
              </w:rPr>
              <w:t>257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320ª, 322ª, 334ª, 348ª, 369ª, 379ª, 399ª, 414ª, 430ª, 448ª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369ª, 414ª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A142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PROF. FELICIO PAGLIUSO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E956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Abner Ribeiro Borges,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37ª, 302ª, 450ª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36ª, 37ª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A142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PROF. MAILSON DELANE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E956B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Vigano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112ª, 292ª, 306ª, 328ª, 344ª, 350ª, 352ª, 393ª, 405ª, 415ª, 425ª, 437ª, 447ª, 458ª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350ª, 405ª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A1427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B67EE6">
        <w:trPr>
          <w:trHeight w:val="1200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PROFA. OLINDA MENEZES SERRA VIDAL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82A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Várzea Nova,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 à 230ª, 299ª, 307ª, 402ª, 416ª, 419ª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307ª, 402ª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5C51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237F99" w:rsidRPr="002C1714" w:rsidTr="00682C47">
        <w:trPr>
          <w:trHeight w:val="127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237F99" w:rsidRPr="00C8741F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C874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237F99" w:rsidRPr="002C1714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119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2" w:type="dxa"/>
            <w:shd w:val="clear" w:color="auto" w:fill="D9D9D9" w:themeFill="background1" w:themeFillShade="D9"/>
            <w:vAlign w:val="center"/>
          </w:tcPr>
          <w:p w:rsidR="00237F99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237F99" w:rsidRPr="00847537" w:rsidRDefault="00237F99" w:rsidP="00AB16C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67EE6" w:rsidRPr="0051578E" w:rsidTr="00237F99">
        <w:trPr>
          <w:trHeight w:val="1795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SEN. LUIS CARLOS PRESTES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82A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Igarapé Guará,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 à 271ª,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5C51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67EE6" w:rsidRPr="0051578E" w:rsidTr="00237F99">
        <w:trPr>
          <w:trHeight w:val="1835"/>
        </w:trPr>
        <w:tc>
          <w:tcPr>
            <w:tcW w:w="1575" w:type="dxa"/>
            <w:shd w:val="clear" w:color="auto" w:fill="auto"/>
            <w:vAlign w:val="center"/>
          </w:tcPr>
          <w:p w:rsidR="00B67EE6" w:rsidRDefault="00B67EE6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B67EE6" w:rsidRPr="00FF57C5" w:rsidRDefault="00B67EE6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67EE6" w:rsidRPr="0051578E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VER. ANNA LAMBERGA ZEGLIO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D82A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Olímpia </w:t>
            </w:r>
            <w:proofErr w:type="spellStart"/>
            <w:r>
              <w:rPr>
                <w:rFonts w:ascii="Calibri" w:hAnsi="Calibri" w:cs="Calibri"/>
                <w:color w:val="000000"/>
              </w:rPr>
              <w:t>Montani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231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67EE6" w:rsidRDefault="00B67EE6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48ª à 60ª, 359ª, 378ª, 385ª, 395ª, 400ª, 428ª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67EE6" w:rsidRPr="00756FCA" w:rsidRDefault="00B67EE6" w:rsidP="0051578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359ª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B67EE6" w:rsidRDefault="00B67EE6" w:rsidP="00B67EE6">
            <w:pPr>
              <w:jc w:val="center"/>
            </w:pPr>
            <w:r w:rsidRPr="005C511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bookmarkStart w:id="0" w:name="_GoBack"/>
        <w:bookmarkEnd w:id="0"/>
      </w:tr>
      <w:tr w:rsidR="00237F99" w:rsidRPr="0051578E" w:rsidTr="00237F99">
        <w:trPr>
          <w:trHeight w:val="1549"/>
        </w:trPr>
        <w:tc>
          <w:tcPr>
            <w:tcW w:w="1575" w:type="dxa"/>
            <w:shd w:val="clear" w:color="auto" w:fill="auto"/>
            <w:vAlign w:val="center"/>
          </w:tcPr>
          <w:p w:rsidR="00237F99" w:rsidRDefault="00237F99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37F99" w:rsidRPr="00FF57C5" w:rsidRDefault="00237F99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F99" w:rsidRPr="0051578E" w:rsidRDefault="00237F99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EMEF. VLADIMIR HERZOG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37F99" w:rsidRDefault="00237F99" w:rsidP="00B67EE6">
            <w:pPr>
              <w:jc w:val="center"/>
            </w:pPr>
            <w:r w:rsidRPr="00D82A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José Viana, </w:t>
            </w:r>
            <w:proofErr w:type="gramStart"/>
            <w:r>
              <w:rPr>
                <w:rFonts w:ascii="Calibri" w:hAnsi="Calibri" w:cs="Calibri"/>
                <w:color w:val="000000"/>
              </w:rPr>
              <w:t>894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25ª, 301ª, 372ª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  <w:tr w:rsidR="00237F99" w:rsidRPr="0051578E" w:rsidTr="00237F99">
        <w:trPr>
          <w:trHeight w:val="1698"/>
        </w:trPr>
        <w:tc>
          <w:tcPr>
            <w:tcW w:w="1575" w:type="dxa"/>
            <w:shd w:val="clear" w:color="auto" w:fill="auto"/>
            <w:vAlign w:val="center"/>
          </w:tcPr>
          <w:p w:rsidR="00237F99" w:rsidRDefault="00237F99" w:rsidP="00756FC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404ª ZE</w:t>
            </w:r>
            <w:r w:rsidRPr="00FF57C5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237F99" w:rsidRPr="00FF57C5" w:rsidRDefault="00237F99" w:rsidP="00756FC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57C5">
              <w:rPr>
                <w:rFonts w:ascii="Calibri" w:hAnsi="Calibri" w:cs="Calibri"/>
                <w:b/>
                <w:color w:val="000000"/>
                <w:sz w:val="24"/>
              </w:rPr>
              <w:t>CIDADE TIRADENTES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37F99" w:rsidRPr="0051578E" w:rsidRDefault="00237F99" w:rsidP="0051578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1578E">
              <w:rPr>
                <w:rFonts w:ascii="Calibri" w:hAnsi="Calibri" w:cs="Calibri"/>
                <w:b/>
                <w:color w:val="000000"/>
              </w:rPr>
              <w:t>FUNDAÇÃO CASA-CASA GUAIANAZES II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237F99" w:rsidRDefault="00237F99" w:rsidP="00B67EE6">
            <w:pPr>
              <w:jc w:val="center"/>
            </w:pPr>
            <w:r w:rsidRPr="00D82A4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Utaro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Kanai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F99" w:rsidRDefault="00237F99" w:rsidP="005157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237F99" w:rsidRPr="00682C47" w:rsidRDefault="00237F99">
            <w:pPr>
              <w:jc w:val="center"/>
              <w:rPr>
                <w:sz w:val="28"/>
                <w:szCs w:val="28"/>
              </w:rPr>
            </w:pPr>
            <w:r w:rsidRPr="00682C47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_</w:t>
            </w:r>
          </w:p>
        </w:tc>
      </w:tr>
    </w:tbl>
    <w:p w:rsidR="00EA7D42" w:rsidRPr="0051578E" w:rsidRDefault="00C336DB" w:rsidP="00A348BD">
      <w:pPr>
        <w:tabs>
          <w:tab w:val="left" w:pos="3600"/>
          <w:tab w:val="left" w:pos="12073"/>
        </w:tabs>
      </w:pPr>
      <w:r w:rsidRPr="0051578E">
        <w:tab/>
      </w:r>
      <w:r w:rsidR="00A348BD" w:rsidRPr="0051578E">
        <w:tab/>
      </w:r>
    </w:p>
    <w:sectPr w:rsidR="00EA7D42" w:rsidRPr="0051578E" w:rsidSect="00C8741F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23B" w:rsidRDefault="00ED723B" w:rsidP="00355239">
      <w:pPr>
        <w:spacing w:after="0" w:line="240" w:lineRule="auto"/>
      </w:pPr>
      <w:r>
        <w:separator/>
      </w:r>
    </w:p>
  </w:endnote>
  <w:endnote w:type="continuationSeparator" w:id="0">
    <w:p w:rsidR="00ED723B" w:rsidRDefault="00ED723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FCA" w:rsidRDefault="00756FCA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82C47">
      <w:rPr>
        <w:noProof/>
      </w:rPr>
      <w:t>9</w:t>
    </w:r>
    <w:r w:rsidRPr="00D42BA4">
      <w:fldChar w:fldCharType="end"/>
    </w:r>
  </w:p>
  <w:p w:rsidR="00756FCA" w:rsidRDefault="00756F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23B" w:rsidRDefault="00ED723B" w:rsidP="00355239">
      <w:pPr>
        <w:spacing w:after="0" w:line="240" w:lineRule="auto"/>
      </w:pPr>
      <w:r>
        <w:separator/>
      </w:r>
    </w:p>
  </w:footnote>
  <w:footnote w:type="continuationSeparator" w:id="0">
    <w:p w:rsidR="00ED723B" w:rsidRDefault="00ED723B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32F3"/>
    <w:rsid w:val="0001602B"/>
    <w:rsid w:val="00046E62"/>
    <w:rsid w:val="000527C1"/>
    <w:rsid w:val="0005633A"/>
    <w:rsid w:val="00063008"/>
    <w:rsid w:val="000647C2"/>
    <w:rsid w:val="00086343"/>
    <w:rsid w:val="00091B18"/>
    <w:rsid w:val="000A67EA"/>
    <w:rsid w:val="000B71CF"/>
    <w:rsid w:val="000E2B64"/>
    <w:rsid w:val="000E730E"/>
    <w:rsid w:val="000E7625"/>
    <w:rsid w:val="00104BEC"/>
    <w:rsid w:val="00121816"/>
    <w:rsid w:val="0013034D"/>
    <w:rsid w:val="0014064E"/>
    <w:rsid w:val="001421A2"/>
    <w:rsid w:val="001454C2"/>
    <w:rsid w:val="00145BC6"/>
    <w:rsid w:val="00161851"/>
    <w:rsid w:val="001622EA"/>
    <w:rsid w:val="0016761D"/>
    <w:rsid w:val="00190C6E"/>
    <w:rsid w:val="001B1D0D"/>
    <w:rsid w:val="001B2CD2"/>
    <w:rsid w:val="001E6E29"/>
    <w:rsid w:val="002112E5"/>
    <w:rsid w:val="00237F99"/>
    <w:rsid w:val="00292830"/>
    <w:rsid w:val="002A0C1A"/>
    <w:rsid w:val="002A1DBF"/>
    <w:rsid w:val="002B189E"/>
    <w:rsid w:val="002C034B"/>
    <w:rsid w:val="002C1714"/>
    <w:rsid w:val="002C622F"/>
    <w:rsid w:val="002D531F"/>
    <w:rsid w:val="002E1D7A"/>
    <w:rsid w:val="0030442E"/>
    <w:rsid w:val="003173DD"/>
    <w:rsid w:val="00317BCE"/>
    <w:rsid w:val="00322280"/>
    <w:rsid w:val="00323166"/>
    <w:rsid w:val="0033095C"/>
    <w:rsid w:val="00355239"/>
    <w:rsid w:val="00360E2A"/>
    <w:rsid w:val="00364DD0"/>
    <w:rsid w:val="00374A48"/>
    <w:rsid w:val="00376C0F"/>
    <w:rsid w:val="003C7A49"/>
    <w:rsid w:val="003F3C4E"/>
    <w:rsid w:val="003F58AE"/>
    <w:rsid w:val="004159B1"/>
    <w:rsid w:val="00440D13"/>
    <w:rsid w:val="0045438C"/>
    <w:rsid w:val="004756C1"/>
    <w:rsid w:val="004811D8"/>
    <w:rsid w:val="004B5652"/>
    <w:rsid w:val="00505B95"/>
    <w:rsid w:val="0051578E"/>
    <w:rsid w:val="00522135"/>
    <w:rsid w:val="00525A0B"/>
    <w:rsid w:val="005453D8"/>
    <w:rsid w:val="00595B7C"/>
    <w:rsid w:val="005A2037"/>
    <w:rsid w:val="005A3844"/>
    <w:rsid w:val="005A7D85"/>
    <w:rsid w:val="005D0879"/>
    <w:rsid w:val="005E7F3D"/>
    <w:rsid w:val="00601AE7"/>
    <w:rsid w:val="00604F4D"/>
    <w:rsid w:val="00651C15"/>
    <w:rsid w:val="00654667"/>
    <w:rsid w:val="00655E67"/>
    <w:rsid w:val="00682C47"/>
    <w:rsid w:val="00692A61"/>
    <w:rsid w:val="006A5691"/>
    <w:rsid w:val="006D745A"/>
    <w:rsid w:val="006E0ECF"/>
    <w:rsid w:val="00706344"/>
    <w:rsid w:val="00726505"/>
    <w:rsid w:val="007378FC"/>
    <w:rsid w:val="00744E75"/>
    <w:rsid w:val="00756FCA"/>
    <w:rsid w:val="00774360"/>
    <w:rsid w:val="0077619D"/>
    <w:rsid w:val="0077650F"/>
    <w:rsid w:val="007913A9"/>
    <w:rsid w:val="007914A3"/>
    <w:rsid w:val="007A6541"/>
    <w:rsid w:val="007C1241"/>
    <w:rsid w:val="007D0432"/>
    <w:rsid w:val="007D4D29"/>
    <w:rsid w:val="007D7AB0"/>
    <w:rsid w:val="007E04FF"/>
    <w:rsid w:val="00813B96"/>
    <w:rsid w:val="00830B83"/>
    <w:rsid w:val="00847537"/>
    <w:rsid w:val="008655C8"/>
    <w:rsid w:val="00882EDE"/>
    <w:rsid w:val="008B0DFD"/>
    <w:rsid w:val="008D3545"/>
    <w:rsid w:val="008E5E2B"/>
    <w:rsid w:val="008F276D"/>
    <w:rsid w:val="009549FE"/>
    <w:rsid w:val="00957802"/>
    <w:rsid w:val="009660E9"/>
    <w:rsid w:val="00971475"/>
    <w:rsid w:val="00982C84"/>
    <w:rsid w:val="009A1F62"/>
    <w:rsid w:val="009A5E4B"/>
    <w:rsid w:val="009A7AAE"/>
    <w:rsid w:val="009B2FA0"/>
    <w:rsid w:val="009B3CD4"/>
    <w:rsid w:val="009B72AA"/>
    <w:rsid w:val="009D68D8"/>
    <w:rsid w:val="009E6694"/>
    <w:rsid w:val="00A22A57"/>
    <w:rsid w:val="00A348BD"/>
    <w:rsid w:val="00A57267"/>
    <w:rsid w:val="00A733EF"/>
    <w:rsid w:val="00AA790E"/>
    <w:rsid w:val="00AF0F13"/>
    <w:rsid w:val="00B021F4"/>
    <w:rsid w:val="00B06982"/>
    <w:rsid w:val="00B203AE"/>
    <w:rsid w:val="00B3067B"/>
    <w:rsid w:val="00B4247A"/>
    <w:rsid w:val="00B42772"/>
    <w:rsid w:val="00B54BB7"/>
    <w:rsid w:val="00B67EE6"/>
    <w:rsid w:val="00B776F9"/>
    <w:rsid w:val="00B84AA7"/>
    <w:rsid w:val="00B8744B"/>
    <w:rsid w:val="00B9283C"/>
    <w:rsid w:val="00BD2AE0"/>
    <w:rsid w:val="00BE02C7"/>
    <w:rsid w:val="00BE7891"/>
    <w:rsid w:val="00BF2C0C"/>
    <w:rsid w:val="00C017F1"/>
    <w:rsid w:val="00C03F1D"/>
    <w:rsid w:val="00C336DB"/>
    <w:rsid w:val="00C40742"/>
    <w:rsid w:val="00C54348"/>
    <w:rsid w:val="00C62686"/>
    <w:rsid w:val="00C66BE1"/>
    <w:rsid w:val="00C8741F"/>
    <w:rsid w:val="00C876F7"/>
    <w:rsid w:val="00CB45A1"/>
    <w:rsid w:val="00CC405C"/>
    <w:rsid w:val="00CD2F27"/>
    <w:rsid w:val="00CD66FB"/>
    <w:rsid w:val="00CE58FA"/>
    <w:rsid w:val="00CF17EA"/>
    <w:rsid w:val="00CF7351"/>
    <w:rsid w:val="00D10187"/>
    <w:rsid w:val="00D4290E"/>
    <w:rsid w:val="00D42BA4"/>
    <w:rsid w:val="00D479B3"/>
    <w:rsid w:val="00D70A9E"/>
    <w:rsid w:val="00D76E7A"/>
    <w:rsid w:val="00D9248B"/>
    <w:rsid w:val="00D96058"/>
    <w:rsid w:val="00DB38FE"/>
    <w:rsid w:val="00DD3E1F"/>
    <w:rsid w:val="00DE3F68"/>
    <w:rsid w:val="00DE4719"/>
    <w:rsid w:val="00DF5893"/>
    <w:rsid w:val="00E111B3"/>
    <w:rsid w:val="00E40AE8"/>
    <w:rsid w:val="00E51D81"/>
    <w:rsid w:val="00E578DC"/>
    <w:rsid w:val="00E8264F"/>
    <w:rsid w:val="00EA7D42"/>
    <w:rsid w:val="00EB7719"/>
    <w:rsid w:val="00EC49DD"/>
    <w:rsid w:val="00ED723B"/>
    <w:rsid w:val="00EF6647"/>
    <w:rsid w:val="00F11649"/>
    <w:rsid w:val="00F31BF2"/>
    <w:rsid w:val="00F523DC"/>
    <w:rsid w:val="00F769E7"/>
    <w:rsid w:val="00F82B58"/>
    <w:rsid w:val="00F8368C"/>
    <w:rsid w:val="00F94A7E"/>
    <w:rsid w:val="00F95FA2"/>
    <w:rsid w:val="00FB034A"/>
    <w:rsid w:val="00FB61CF"/>
    <w:rsid w:val="00FC097D"/>
    <w:rsid w:val="00FC5914"/>
    <w:rsid w:val="00FD254F"/>
    <w:rsid w:val="00FE701E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1202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11</cp:revision>
  <dcterms:created xsi:type="dcterms:W3CDTF">2015-11-23T13:34:00Z</dcterms:created>
  <dcterms:modified xsi:type="dcterms:W3CDTF">2015-11-25T20:27:00Z</dcterms:modified>
</cp:coreProperties>
</file>