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158"/>
        <w:gridCol w:w="2119"/>
        <w:gridCol w:w="1276"/>
        <w:gridCol w:w="1417"/>
        <w:gridCol w:w="1418"/>
        <w:gridCol w:w="2102"/>
      </w:tblGrid>
      <w:tr w:rsidR="00847537" w:rsidRPr="002C1714" w:rsidTr="00AF2BC6">
        <w:trPr>
          <w:trHeight w:val="1266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9E6694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="00847537"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C8741F" w:rsidRDefault="00847537" w:rsidP="00C87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C8741F" w:rsidRDefault="00847537" w:rsidP="00C87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7378C" w:rsidRPr="002C1714" w:rsidTr="00E7378C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E7378C" w:rsidRDefault="00E7378C" w:rsidP="00345A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408ª ZE</w:t>
            </w:r>
            <w:r w:rsidRPr="00345A7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E7378C" w:rsidRPr="00345A72" w:rsidRDefault="00E7378C" w:rsidP="00345A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JARDIM SÃO LUÍS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378C" w:rsidRPr="00F45EE1" w:rsidRDefault="00E7378C" w:rsidP="00F45E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45EE1">
              <w:rPr>
                <w:rFonts w:ascii="Calibri" w:hAnsi="Calibri" w:cs="Calibri"/>
                <w:b/>
                <w:color w:val="000000"/>
              </w:rPr>
              <w:t>CEI CÉU CASABLANCA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7378C" w:rsidRDefault="00E7378C" w:rsidP="00E7378C">
            <w:pPr>
              <w:jc w:val="center"/>
            </w:pPr>
            <w:r w:rsidRPr="00C0729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378C" w:rsidRDefault="00E7378C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Damasceno, </w:t>
            </w:r>
            <w:proofErr w:type="gramStart"/>
            <w:r>
              <w:rPr>
                <w:rFonts w:ascii="Calibri" w:hAnsi="Calibri" w:cs="Calibri"/>
                <w:color w:val="000000"/>
              </w:rPr>
              <w:t>85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7378C" w:rsidRDefault="00E7378C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78C" w:rsidRDefault="00E7378C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265ª, 305ª, 390ª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378C" w:rsidRPr="002A2CDF" w:rsidRDefault="00E7378C" w:rsidP="00F45E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2CDF">
              <w:rPr>
                <w:rFonts w:ascii="Calibri" w:hAnsi="Calibri" w:cs="Calibri"/>
                <w:b/>
                <w:color w:val="000000"/>
                <w:sz w:val="24"/>
              </w:rPr>
              <w:t>265ª, 305ª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7378C" w:rsidRDefault="00E7378C" w:rsidP="00E7378C">
            <w:pPr>
              <w:jc w:val="center"/>
            </w:pPr>
            <w:r w:rsidRPr="00785D0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7378C" w:rsidRPr="002C1714" w:rsidTr="00E7378C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E7378C" w:rsidRDefault="00E7378C" w:rsidP="00E83E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408ª ZE</w:t>
            </w:r>
            <w:r w:rsidRPr="00345A7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E7378C" w:rsidRPr="00345A72" w:rsidRDefault="00E7378C" w:rsidP="00E83E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JARDIM SÃO LUÍS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378C" w:rsidRPr="00F45EE1" w:rsidRDefault="00E7378C" w:rsidP="00F45E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45EE1">
              <w:rPr>
                <w:rFonts w:ascii="Calibri" w:hAnsi="Calibri" w:cs="Calibri"/>
                <w:b/>
                <w:color w:val="000000"/>
              </w:rPr>
              <w:t>COLÉGIO PENTÁGONO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7378C" w:rsidRDefault="00E7378C" w:rsidP="00E7378C">
            <w:pPr>
              <w:jc w:val="center"/>
            </w:pPr>
            <w:r w:rsidRPr="00C0729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378C" w:rsidRDefault="00E7378C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Nelson Gama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1244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7378C" w:rsidRDefault="00E7378C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78C" w:rsidRDefault="00E7378C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209ª à 221ª, 232ª, 235ª, 241ª, 252ª, 260ª, 272ª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378C" w:rsidRPr="002A2CDF" w:rsidRDefault="00E7378C" w:rsidP="00F45E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2CDF">
              <w:rPr>
                <w:rFonts w:ascii="Calibri" w:hAnsi="Calibri" w:cs="Calibri"/>
                <w:b/>
                <w:color w:val="000000"/>
                <w:sz w:val="24"/>
              </w:rPr>
              <w:t>220ª, 232ª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7378C" w:rsidRDefault="00E7378C" w:rsidP="00E7378C">
            <w:pPr>
              <w:jc w:val="center"/>
            </w:pPr>
            <w:r w:rsidRPr="00785D0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7378C" w:rsidRPr="002C1714" w:rsidTr="00E7378C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E7378C" w:rsidRDefault="00E7378C" w:rsidP="00E83E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408ª ZE</w:t>
            </w:r>
            <w:r w:rsidRPr="00345A7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E7378C" w:rsidRPr="00345A72" w:rsidRDefault="00E7378C" w:rsidP="00E83E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JARDIM SÃO LUÍS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378C" w:rsidRPr="00F45EE1" w:rsidRDefault="00E7378C" w:rsidP="00F45E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45EE1">
              <w:rPr>
                <w:rFonts w:ascii="Calibri" w:hAnsi="Calibri" w:cs="Calibri"/>
                <w:b/>
                <w:color w:val="000000"/>
              </w:rPr>
              <w:t>EE. ANTÔNIO MANOEL ALVES DE LIMA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7378C" w:rsidRDefault="00E7378C" w:rsidP="00E7378C">
            <w:pPr>
              <w:jc w:val="center"/>
            </w:pPr>
            <w:r w:rsidRPr="00C0729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378C" w:rsidRDefault="00E7378C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Pietro </w:t>
            </w:r>
            <w:proofErr w:type="spellStart"/>
            <w:r>
              <w:rPr>
                <w:rFonts w:ascii="Calibri" w:hAnsi="Calibri" w:cs="Calibri"/>
                <w:color w:val="000000"/>
              </w:rPr>
              <w:t>Casella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7378C" w:rsidRDefault="00E7378C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78C" w:rsidRDefault="00E7378C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56ª à 71ª, 273ª, 297ª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378C" w:rsidRPr="002A2CDF" w:rsidRDefault="00E7378C" w:rsidP="00F45E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2CDF">
              <w:rPr>
                <w:rFonts w:ascii="Calibri" w:hAnsi="Calibri" w:cs="Calibri"/>
                <w:b/>
                <w:color w:val="000000"/>
                <w:sz w:val="24"/>
              </w:rPr>
              <w:t>297ª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7378C" w:rsidRDefault="00E7378C" w:rsidP="00E7378C">
            <w:pPr>
              <w:jc w:val="center"/>
            </w:pPr>
            <w:r w:rsidRPr="00785D0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7378C" w:rsidRPr="002C1714" w:rsidTr="00E7378C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E7378C" w:rsidRDefault="00E7378C" w:rsidP="00E83E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408ª ZE</w:t>
            </w:r>
            <w:r w:rsidRPr="00345A7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E7378C" w:rsidRPr="00345A72" w:rsidRDefault="00E7378C" w:rsidP="00E83E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JARDIM SÃO LUÍS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378C" w:rsidRPr="00F45EE1" w:rsidRDefault="00E7378C" w:rsidP="00F45E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45EE1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gramStart"/>
            <w:r w:rsidRPr="00F45EE1">
              <w:rPr>
                <w:rFonts w:ascii="Calibri" w:hAnsi="Calibri" w:cs="Calibri"/>
                <w:b/>
                <w:color w:val="000000"/>
              </w:rPr>
              <w:t>DONA ZULMIRA CAVALHEIRO</w:t>
            </w:r>
            <w:proofErr w:type="gramEnd"/>
            <w:r w:rsidRPr="00F45EE1">
              <w:rPr>
                <w:rFonts w:ascii="Calibri" w:hAnsi="Calibri" w:cs="Calibri"/>
                <w:b/>
                <w:color w:val="000000"/>
              </w:rPr>
              <w:t xml:space="preserve"> FAUSTINO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7378C" w:rsidRDefault="00E7378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F45EE1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</w:r>
            <w:r w:rsidRPr="00F45EE1">
              <w:rPr>
                <w:rFonts w:ascii="Calibri" w:hAnsi="Calibri" w:cs="Calibri"/>
                <w:b/>
                <w:bCs/>
                <w:color w:val="FF0000"/>
              </w:rPr>
              <w:t>SEM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SOLICITAÇÃO </w:t>
            </w:r>
            <w:r w:rsidRPr="00F45EE1">
              <w:rPr>
                <w:rFonts w:ascii="Calibri" w:hAnsi="Calibri" w:cs="Calibri"/>
                <w:b/>
                <w:bCs/>
              </w:rPr>
              <w:t>DE COMPROMISSO DE ADEQUAÇÃO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378C" w:rsidRDefault="00E7378C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</w:t>
            </w:r>
            <w:proofErr w:type="spellStart"/>
            <w:r>
              <w:rPr>
                <w:rFonts w:ascii="Calibri" w:hAnsi="Calibri" w:cs="Calibri"/>
                <w:color w:val="000000"/>
              </w:rPr>
              <w:t>Grassmann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216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7378C" w:rsidRDefault="00E7378C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78C" w:rsidRDefault="00E7378C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72ª à 89ª, 270ª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378C" w:rsidRPr="002A2CDF" w:rsidRDefault="00E7378C" w:rsidP="00F45E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2CDF">
              <w:rPr>
                <w:rFonts w:ascii="Calibri" w:hAnsi="Calibri" w:cs="Calibri"/>
                <w:b/>
                <w:color w:val="000000"/>
                <w:sz w:val="24"/>
              </w:rPr>
              <w:t>270ª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7378C" w:rsidRDefault="00E7378C" w:rsidP="00E7378C">
            <w:pPr>
              <w:jc w:val="center"/>
            </w:pPr>
            <w:r w:rsidRPr="00785D0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7378C" w:rsidRPr="002C1714" w:rsidTr="00E7378C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E7378C" w:rsidRDefault="00E7378C" w:rsidP="00E83E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408ª ZE</w:t>
            </w:r>
            <w:r w:rsidRPr="00345A7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E7378C" w:rsidRPr="00345A72" w:rsidRDefault="00E7378C" w:rsidP="00E83E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JARDIM SÃO LUÍS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378C" w:rsidRPr="00F45EE1" w:rsidRDefault="00E7378C" w:rsidP="00F45E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45EE1">
              <w:rPr>
                <w:rFonts w:ascii="Calibri" w:hAnsi="Calibri" w:cs="Calibri"/>
                <w:b/>
                <w:color w:val="000000"/>
              </w:rPr>
              <w:t>EE. DR. ALBERTO BADRA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7378C" w:rsidRDefault="00E7378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F45EE1">
              <w:rPr>
                <w:rFonts w:ascii="Calibri" w:hAnsi="Calibri" w:cs="Calibri"/>
                <w:b/>
                <w:bCs/>
              </w:rPr>
              <w:t>ACESSÍVEL</w:t>
            </w:r>
            <w:r w:rsidRPr="00F45EE1"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SEM SOLICITAÇÃO </w:t>
            </w:r>
            <w:r w:rsidRPr="00F45EE1">
              <w:rPr>
                <w:rFonts w:ascii="Calibri" w:hAnsi="Calibri" w:cs="Calibri"/>
                <w:b/>
                <w:bCs/>
              </w:rPr>
              <w:t>DE COMPROMISSO DE ADEQUAÇÃO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378C" w:rsidRDefault="00E7378C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Josefina Moretti, </w:t>
            </w:r>
            <w:proofErr w:type="gramStart"/>
            <w:r>
              <w:rPr>
                <w:rFonts w:ascii="Calibri" w:hAnsi="Calibri" w:cs="Calibri"/>
                <w:color w:val="000000"/>
              </w:rPr>
              <w:t>90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7378C" w:rsidRDefault="00E7378C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78C" w:rsidRDefault="00E7378C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98ª à 111ª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378C" w:rsidRPr="002A2CDF" w:rsidRDefault="0019663E" w:rsidP="00F45E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7378C" w:rsidRDefault="0019663E" w:rsidP="00E7378C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9663E" w:rsidRPr="002C1714" w:rsidTr="00AF2BC6">
        <w:trPr>
          <w:trHeight w:val="1412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9663E" w:rsidRPr="00C8741F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9663E" w:rsidRPr="00C8741F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9663E" w:rsidRPr="002C1714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19663E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9019B" w:rsidRPr="002C1714" w:rsidTr="00C8741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F9019B" w:rsidRDefault="00F9019B" w:rsidP="00E83E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408ª ZE</w:t>
            </w:r>
            <w:r w:rsidRPr="00345A7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9019B" w:rsidRPr="00345A72" w:rsidRDefault="00F9019B" w:rsidP="00E83E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JARDIM SÃO LUÍS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019B" w:rsidRPr="00F45EE1" w:rsidRDefault="00F9019B" w:rsidP="00F45E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45EE1">
              <w:rPr>
                <w:rFonts w:ascii="Calibri" w:hAnsi="Calibri" w:cs="Calibri"/>
                <w:b/>
                <w:color w:val="000000"/>
              </w:rPr>
              <w:t>EE. LUÍS GONZAGA TRAVASSOS DA ROSA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F9019B" w:rsidRDefault="00F9019B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F45EE1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</w:r>
            <w:r w:rsidRPr="00F45EE1">
              <w:rPr>
                <w:rFonts w:ascii="Calibri" w:hAnsi="Calibri" w:cs="Calibri"/>
                <w:b/>
                <w:bCs/>
                <w:color w:val="FF0000"/>
              </w:rPr>
              <w:t>SEM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SOLICITAÇÃO </w:t>
            </w:r>
            <w:r w:rsidRPr="00F45EE1">
              <w:rPr>
                <w:rFonts w:ascii="Calibri" w:hAnsi="Calibri" w:cs="Calibri"/>
                <w:b/>
                <w:bCs/>
              </w:rPr>
              <w:t>DE COMPROMISSO DE ADEQUAÇÃO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9019B" w:rsidRDefault="002A2CDF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Afonso Vidal</w:t>
            </w:r>
            <w:r w:rsidR="00F9019B"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 w:rsidR="00F9019B">
              <w:rPr>
                <w:rFonts w:ascii="Calibri" w:hAnsi="Calibri" w:cs="Calibri"/>
                <w:color w:val="000000"/>
              </w:rPr>
              <w:t>600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9019B" w:rsidRDefault="00F9019B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19B" w:rsidRDefault="00F9019B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178ª à 185ª</w:t>
            </w:r>
            <w:r w:rsidR="002A2CD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263ª</w:t>
            </w:r>
            <w:r w:rsidR="002A2CD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290ª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19B" w:rsidRPr="002A2CDF" w:rsidRDefault="00F9019B" w:rsidP="00F45E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2CDF">
              <w:rPr>
                <w:rFonts w:ascii="Calibri" w:hAnsi="Calibri" w:cs="Calibri"/>
                <w:b/>
                <w:color w:val="000000"/>
                <w:sz w:val="24"/>
              </w:rPr>
              <w:t>290ª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9019B" w:rsidRDefault="00F9019B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6A02EE">
              <w:rPr>
                <w:rFonts w:ascii="Calibri" w:hAnsi="Calibri" w:cs="Calibri"/>
                <w:b/>
                <w:bCs/>
              </w:rPr>
              <w:t xml:space="preserve">ACESSÍVEL,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6A02EE">
              <w:rPr>
                <w:rFonts w:ascii="Calibri" w:hAnsi="Calibri" w:cs="Calibri"/>
                <w:b/>
                <w:bCs/>
              </w:rPr>
              <w:t xml:space="preserve">POSSUI OUTRO ESPAÇO </w:t>
            </w:r>
            <w:proofErr w:type="gramStart"/>
            <w:r w:rsidRPr="006A02EE">
              <w:rPr>
                <w:rFonts w:ascii="Calibri" w:hAnsi="Calibri" w:cs="Calibri"/>
                <w:b/>
                <w:bCs/>
              </w:rPr>
              <w:t>ACESSÍVEL</w:t>
            </w:r>
            <w:proofErr w:type="gramEnd"/>
          </w:p>
        </w:tc>
      </w:tr>
      <w:tr w:rsidR="00E7378C" w:rsidRPr="002C1714" w:rsidTr="00E7378C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E7378C" w:rsidRDefault="00E7378C" w:rsidP="00E83E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408ª ZE</w:t>
            </w:r>
            <w:r w:rsidRPr="00345A7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E7378C" w:rsidRPr="00345A72" w:rsidRDefault="00E7378C" w:rsidP="00E83E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JARDIM SÃO LUÍS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378C" w:rsidRPr="00F45EE1" w:rsidRDefault="00E7378C" w:rsidP="00F45E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45EE1">
              <w:rPr>
                <w:rFonts w:ascii="Calibri" w:hAnsi="Calibri" w:cs="Calibri"/>
                <w:b/>
                <w:color w:val="000000"/>
              </w:rPr>
              <w:t>EE. MARECHAL EURICO GASPAR DUTRA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7378C" w:rsidRDefault="00E7378C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378C" w:rsidRDefault="00E7378C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Hipólito Cordeiro,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7378C" w:rsidRDefault="00E7378C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78C" w:rsidRDefault="00E7378C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90ª à 97ª, 261ª, 285ª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378C" w:rsidRPr="002A2CDF" w:rsidRDefault="00E7378C" w:rsidP="00F45E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2CDF">
              <w:rPr>
                <w:rFonts w:ascii="Calibri" w:hAnsi="Calibri" w:cs="Calibri"/>
                <w:b/>
                <w:color w:val="000000"/>
                <w:sz w:val="24"/>
              </w:rPr>
              <w:t>285ª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7378C" w:rsidRDefault="00E7378C" w:rsidP="00E7378C">
            <w:pPr>
              <w:jc w:val="center"/>
            </w:pPr>
            <w:r w:rsidRPr="001E180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7378C" w:rsidRPr="002C1714" w:rsidTr="00E7378C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E7378C" w:rsidRDefault="00E7378C" w:rsidP="00E83E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408ª ZE</w:t>
            </w:r>
            <w:r w:rsidRPr="00345A7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E7378C" w:rsidRPr="00345A72" w:rsidRDefault="00E7378C" w:rsidP="00E83E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JARDIM SÃO LUÍS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378C" w:rsidRPr="00F45EE1" w:rsidRDefault="00E7378C" w:rsidP="00F45E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45EE1">
              <w:rPr>
                <w:rFonts w:ascii="Calibri" w:hAnsi="Calibri" w:cs="Calibri"/>
                <w:b/>
                <w:color w:val="000000"/>
              </w:rPr>
              <w:t>EE. MARIA ZILDA GAMBA NATEL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7378C" w:rsidRDefault="00E7378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378C" w:rsidRDefault="00E7378C" w:rsidP="002A2C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José Carlos De Toledo Piza,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7378C" w:rsidRDefault="00E7378C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78C" w:rsidRDefault="00E7378C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226ª à 228ª, 236ª, 246ª à 247ª, 253ª, 257ª, 266ª, 276ª, 282ª, 291ª, 298ª à 299ª, 307ª, 310ª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378C" w:rsidRPr="002A2CDF" w:rsidRDefault="00E7378C" w:rsidP="00F45E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2CDF">
              <w:rPr>
                <w:rFonts w:ascii="Calibri" w:hAnsi="Calibri" w:cs="Calibri"/>
                <w:b/>
                <w:color w:val="000000"/>
                <w:sz w:val="24"/>
              </w:rPr>
              <w:t>307ª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7378C" w:rsidRDefault="00E7378C" w:rsidP="00E7378C">
            <w:pPr>
              <w:jc w:val="center"/>
            </w:pPr>
            <w:r w:rsidRPr="001E180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9663E" w:rsidRPr="002C1714" w:rsidTr="00E7378C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19663E" w:rsidRDefault="0019663E" w:rsidP="00E83E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408ª ZE</w:t>
            </w:r>
            <w:r w:rsidRPr="00345A7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19663E" w:rsidRPr="00345A72" w:rsidRDefault="0019663E" w:rsidP="00E83E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JARDIM SÃO LUÍS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663E" w:rsidRPr="00F45EE1" w:rsidRDefault="0019663E" w:rsidP="00F45E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45EE1">
              <w:rPr>
                <w:rFonts w:ascii="Calibri" w:hAnsi="Calibri" w:cs="Calibri"/>
                <w:b/>
                <w:color w:val="000000"/>
              </w:rPr>
              <w:t>EE. MARY MORAES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9663E" w:rsidRDefault="0019663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F45EE1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 xml:space="preserve">SEM SOLICITAÇÃO </w:t>
            </w:r>
            <w:r w:rsidRPr="00F45EE1">
              <w:rPr>
                <w:rFonts w:ascii="Calibri" w:hAnsi="Calibri" w:cs="Calibri"/>
                <w:b/>
                <w:bCs/>
              </w:rPr>
              <w:t>DE COMPROMISSO DE ADEQUAÇÃO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9663E" w:rsidRDefault="0019663E" w:rsidP="002A2CD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Marechal Juarez Távora, 257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663E" w:rsidRDefault="0019663E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63E" w:rsidRDefault="0019663E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234ª, 240ª, 274ª, 286ª, 296ª, 306ª, 321ª, 330ª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63E" w:rsidRPr="002A2CDF" w:rsidRDefault="0019663E" w:rsidP="00510C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9663E" w:rsidRDefault="0019663E" w:rsidP="00510C3A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9663E" w:rsidRPr="002C1714" w:rsidTr="00510C3A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9663E" w:rsidRPr="00C8741F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9663E" w:rsidRPr="00C8741F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9663E" w:rsidRPr="002C1714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19663E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9019B" w:rsidRPr="002C1714" w:rsidTr="00C8741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F9019B" w:rsidRDefault="00F9019B" w:rsidP="00E83E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408ª ZE</w:t>
            </w:r>
            <w:r w:rsidRPr="00345A7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9019B" w:rsidRPr="00345A72" w:rsidRDefault="00F9019B" w:rsidP="00E83E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JARDIM SÃO LUÍS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019B" w:rsidRPr="00F45EE1" w:rsidRDefault="00F9019B" w:rsidP="00F45E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45EE1">
              <w:rPr>
                <w:rFonts w:ascii="Calibri" w:hAnsi="Calibri" w:cs="Calibri"/>
                <w:b/>
                <w:color w:val="000000"/>
              </w:rPr>
              <w:t>EE. PROF. CARAM APPARECIDO GONÇALVES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F9019B" w:rsidRDefault="00F9019B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9019B" w:rsidRDefault="002A2CDF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Gregório </w:t>
            </w:r>
            <w:proofErr w:type="spellStart"/>
            <w:r>
              <w:rPr>
                <w:rFonts w:ascii="Calibri" w:hAnsi="Calibri" w:cs="Calibri"/>
                <w:color w:val="000000"/>
              </w:rPr>
              <w:t>Allegri</w:t>
            </w:r>
            <w:proofErr w:type="spellEnd"/>
            <w:r w:rsidR="00F9019B"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 w:rsidR="00F9019B">
              <w:rPr>
                <w:rFonts w:ascii="Calibri" w:hAnsi="Calibri" w:cs="Calibri"/>
                <w:color w:val="000000"/>
              </w:rPr>
              <w:t>101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9019B" w:rsidRDefault="00F9019B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19B" w:rsidRDefault="00060B83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192ª à 208ª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19B" w:rsidRPr="002A2CDF" w:rsidRDefault="00F9019B" w:rsidP="00F45E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2CDF">
              <w:rPr>
                <w:rFonts w:ascii="Calibri" w:hAnsi="Calibri" w:cs="Calibri"/>
                <w:b/>
                <w:color w:val="000000"/>
                <w:sz w:val="24"/>
              </w:rPr>
              <w:t>192ª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9019B" w:rsidRDefault="00F9019B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6A02EE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 xml:space="preserve">SEM SOLICITAÇÃO </w:t>
            </w:r>
            <w:r w:rsidRPr="006A02EE">
              <w:rPr>
                <w:rFonts w:ascii="Calibri" w:hAnsi="Calibri" w:cs="Calibri"/>
                <w:b/>
                <w:bCs/>
              </w:rPr>
              <w:t>DE COMPROMISSO DE ADEQUAÇÃO</w:t>
            </w:r>
          </w:p>
        </w:tc>
      </w:tr>
      <w:tr w:rsidR="00F9019B" w:rsidRPr="002C1714" w:rsidTr="00C8741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F9019B" w:rsidRDefault="00F9019B" w:rsidP="00E83E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408ª ZE</w:t>
            </w:r>
            <w:r w:rsidRPr="00345A7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9019B" w:rsidRPr="00345A72" w:rsidRDefault="00F9019B" w:rsidP="00E83E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JARDIM SÃO LUÍS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019B" w:rsidRPr="00F45EE1" w:rsidRDefault="00F9019B" w:rsidP="00F45E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45EE1">
              <w:rPr>
                <w:rFonts w:ascii="Calibri" w:hAnsi="Calibri" w:cs="Calibri"/>
                <w:b/>
                <w:color w:val="000000"/>
              </w:rPr>
              <w:t>EE. PROF. LUIZ GONZAGA PINTO E SILVA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F9019B" w:rsidRDefault="00E7378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9019B" w:rsidRDefault="002A2CDF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Geraldo Fraga De Oliveira</w:t>
            </w:r>
            <w:r w:rsidR="00F9019B"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 w:rsidR="00F9019B">
              <w:rPr>
                <w:rFonts w:ascii="Calibri" w:hAnsi="Calibri" w:cs="Calibri"/>
                <w:color w:val="000000"/>
              </w:rPr>
              <w:t>324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9019B" w:rsidRDefault="00F9019B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19B" w:rsidRDefault="00060B83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 à 55ª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19B" w:rsidRPr="002A2CDF" w:rsidRDefault="00F9019B" w:rsidP="00F45E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2CDF">
              <w:rPr>
                <w:rFonts w:ascii="Calibri" w:hAnsi="Calibri" w:cs="Calibri"/>
                <w:b/>
                <w:color w:val="000000"/>
                <w:sz w:val="24"/>
              </w:rPr>
              <w:t>55ª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9019B" w:rsidRDefault="00F9019B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6A02EE">
              <w:rPr>
                <w:rFonts w:ascii="Calibri" w:hAnsi="Calibri" w:cs="Calibri"/>
                <w:b/>
                <w:bCs/>
              </w:rPr>
              <w:t xml:space="preserve">ACESSÍVEL,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6A02EE">
              <w:rPr>
                <w:rFonts w:ascii="Calibri" w:hAnsi="Calibri" w:cs="Calibri"/>
                <w:b/>
                <w:bCs/>
              </w:rPr>
              <w:t xml:space="preserve">POSSUI OUTRO ESPAÇO </w:t>
            </w:r>
            <w:proofErr w:type="gramStart"/>
            <w:r w:rsidRPr="006A02EE">
              <w:rPr>
                <w:rFonts w:ascii="Calibri" w:hAnsi="Calibri" w:cs="Calibri"/>
                <w:b/>
                <w:bCs/>
              </w:rPr>
              <w:t>ACESSÍVEL</w:t>
            </w:r>
            <w:proofErr w:type="gramEnd"/>
          </w:p>
        </w:tc>
      </w:tr>
      <w:tr w:rsidR="00F9019B" w:rsidRPr="002C1714" w:rsidTr="00C8741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F9019B" w:rsidRDefault="00F9019B" w:rsidP="00E83E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408ª ZE</w:t>
            </w:r>
            <w:r w:rsidRPr="00345A7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9019B" w:rsidRPr="00345A72" w:rsidRDefault="00F9019B" w:rsidP="00E83E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JARDIM SÃO LUÍS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019B" w:rsidRPr="00F45EE1" w:rsidRDefault="00F9019B" w:rsidP="00F45E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45EE1">
              <w:rPr>
                <w:rFonts w:ascii="Calibri" w:hAnsi="Calibri" w:cs="Calibri"/>
                <w:b/>
                <w:color w:val="000000"/>
              </w:rPr>
              <w:t>EE. PROF. RENATO BRAGA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F9019B" w:rsidRDefault="00F9019B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F45EE1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</w:r>
            <w:r w:rsidRPr="00F45EE1">
              <w:rPr>
                <w:rFonts w:ascii="Calibri" w:hAnsi="Calibri" w:cs="Calibri"/>
                <w:b/>
                <w:bCs/>
                <w:color w:val="FF0000"/>
              </w:rPr>
              <w:t>SEM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F45EE1">
              <w:rPr>
                <w:rFonts w:ascii="Calibri" w:hAnsi="Calibri" w:cs="Calibri"/>
                <w:b/>
                <w:bCs/>
              </w:rPr>
              <w:t>SOLICITAÇÃO DE COMPROMISSO DE ADEQUAÇÃO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9019B" w:rsidRDefault="002A2CDF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Arthur </w:t>
            </w:r>
            <w:proofErr w:type="spellStart"/>
            <w:r>
              <w:rPr>
                <w:rFonts w:ascii="Calibri" w:hAnsi="Calibri" w:cs="Calibri"/>
                <w:color w:val="000000"/>
              </w:rPr>
              <w:t>Bliss</w:t>
            </w:r>
            <w:proofErr w:type="spellEnd"/>
            <w:r w:rsidR="00F9019B"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 w:rsidR="00F9019B">
              <w:rPr>
                <w:rFonts w:ascii="Calibri" w:hAnsi="Calibri" w:cs="Calibri"/>
                <w:color w:val="000000"/>
              </w:rPr>
              <w:t>465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9019B" w:rsidRDefault="00F9019B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19B" w:rsidRDefault="00F9019B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128ª à 145ª</w:t>
            </w:r>
            <w:r w:rsidR="002A2CD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268ª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19B" w:rsidRPr="002A2CDF" w:rsidRDefault="00F9019B" w:rsidP="00F45E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2CDF">
              <w:rPr>
                <w:rFonts w:ascii="Calibri" w:hAnsi="Calibri" w:cs="Calibri"/>
                <w:b/>
                <w:color w:val="000000"/>
                <w:sz w:val="24"/>
              </w:rPr>
              <w:t>268ª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9019B" w:rsidRDefault="00F9019B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6A02EE">
              <w:rPr>
                <w:rFonts w:ascii="Calibri" w:hAnsi="Calibri" w:cs="Calibri"/>
                <w:b/>
                <w:bCs/>
              </w:rPr>
              <w:t>ACESSÍVEL</w:t>
            </w:r>
            <w:r w:rsidRPr="006A02EE"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SEM SOLICITAÇÃO </w:t>
            </w:r>
            <w:r w:rsidRPr="006A02EE">
              <w:rPr>
                <w:rFonts w:ascii="Calibri" w:hAnsi="Calibri" w:cs="Calibri"/>
                <w:b/>
                <w:bCs/>
              </w:rPr>
              <w:t>DE COMPROMISSO DE ADEQUAÇÃO</w:t>
            </w:r>
          </w:p>
        </w:tc>
      </w:tr>
      <w:tr w:rsidR="00E7378C" w:rsidRPr="00B203AE" w:rsidTr="00E7378C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E7378C" w:rsidRDefault="00E7378C" w:rsidP="00E83E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408ª ZE</w:t>
            </w:r>
            <w:r w:rsidRPr="00345A7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E7378C" w:rsidRPr="00345A72" w:rsidRDefault="00E7378C" w:rsidP="00E83E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JARDIM SÃO LUÍS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378C" w:rsidRPr="00F45EE1" w:rsidRDefault="00E7378C" w:rsidP="00F45E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45EE1">
              <w:rPr>
                <w:rFonts w:ascii="Calibri" w:hAnsi="Calibri" w:cs="Calibri"/>
                <w:b/>
                <w:color w:val="000000"/>
              </w:rPr>
              <w:t>EE. PROFA. ETELVINA DE GÓES MARCUCCI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7378C" w:rsidRDefault="00E7378C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378C" w:rsidRDefault="00E7378C" w:rsidP="002A2C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José Carlos De Toledo Piza,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7378C" w:rsidRDefault="00E7378C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78C" w:rsidRDefault="00E7378C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164ª à 177ª, 264ª, 277ª, 283ª, 294ª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378C" w:rsidRPr="002A2CDF" w:rsidRDefault="00E7378C" w:rsidP="00F45E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2CDF">
              <w:rPr>
                <w:rFonts w:ascii="Calibri" w:hAnsi="Calibri" w:cs="Calibri"/>
                <w:b/>
                <w:color w:val="000000"/>
                <w:sz w:val="24"/>
              </w:rPr>
              <w:t>294ª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7378C" w:rsidRDefault="00E7378C" w:rsidP="00E7378C">
            <w:pPr>
              <w:jc w:val="center"/>
            </w:pPr>
            <w:r w:rsidRPr="00D605A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9663E" w:rsidRPr="002C1714" w:rsidTr="00E7378C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19663E" w:rsidRDefault="0019663E" w:rsidP="00E83E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408ª ZE</w:t>
            </w:r>
            <w:r w:rsidRPr="00345A7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19663E" w:rsidRPr="00345A72" w:rsidRDefault="0019663E" w:rsidP="00E83E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JARDIM SÃO LUÍS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663E" w:rsidRPr="00F45EE1" w:rsidRDefault="0019663E" w:rsidP="00F45E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45EE1">
              <w:rPr>
                <w:rFonts w:ascii="Calibri" w:hAnsi="Calibri" w:cs="Calibri"/>
                <w:b/>
                <w:color w:val="000000"/>
              </w:rPr>
              <w:t>EE. PROFA. MARILSA GARBOSSA FRANCISCO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9663E" w:rsidRDefault="0019663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9663E" w:rsidRDefault="0019663E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Paulo </w:t>
            </w:r>
            <w:proofErr w:type="spellStart"/>
            <w:r>
              <w:rPr>
                <w:rFonts w:ascii="Calibri" w:hAnsi="Calibri" w:cs="Calibri"/>
                <w:color w:val="000000"/>
              </w:rPr>
              <w:t>Lemore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9663E" w:rsidRDefault="0019663E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63E" w:rsidRDefault="0019663E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317ª, 338ª, 362ª, 380ª, 398ª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63E" w:rsidRPr="002A2CDF" w:rsidRDefault="0019663E" w:rsidP="00510C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9663E" w:rsidRDefault="0019663E" w:rsidP="00510C3A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9663E" w:rsidRPr="002C1714" w:rsidTr="00AF2BC6">
        <w:trPr>
          <w:trHeight w:val="1554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9663E" w:rsidRPr="00C8741F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9663E" w:rsidRPr="00C8741F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9663E" w:rsidRPr="002C1714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19663E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7378C" w:rsidRPr="0014064E" w:rsidTr="00E7378C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E7378C" w:rsidRDefault="00E7378C" w:rsidP="00E83E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408ª ZE</w:t>
            </w:r>
            <w:r w:rsidRPr="00345A7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E7378C" w:rsidRPr="00345A72" w:rsidRDefault="00E7378C" w:rsidP="00E83E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JARDIM SÃO LUÍS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378C" w:rsidRPr="00F45EE1" w:rsidRDefault="00E7378C" w:rsidP="00F45E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45EE1">
              <w:rPr>
                <w:rFonts w:ascii="Calibri" w:hAnsi="Calibri" w:cs="Calibri"/>
                <w:b/>
                <w:color w:val="000000"/>
              </w:rPr>
              <w:t>EE. PROFA. NEYDE APPARECIDA SOLLITTO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7378C" w:rsidRDefault="00E7378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378C" w:rsidRDefault="00E7378C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Maria Pinto </w:t>
            </w:r>
            <w:proofErr w:type="spellStart"/>
            <w:r>
              <w:rPr>
                <w:rFonts w:ascii="Calibri" w:hAnsi="Calibri" w:cs="Calibri"/>
                <w:color w:val="000000"/>
              </w:rPr>
              <w:t>Zilli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696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7378C" w:rsidRDefault="00E7378C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78C" w:rsidRDefault="00E7378C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35ª, 267ª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378C" w:rsidRPr="002A2CDF" w:rsidRDefault="00E7378C" w:rsidP="00F45E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2CDF">
              <w:rPr>
                <w:rFonts w:ascii="Calibri" w:hAnsi="Calibri" w:cs="Calibri"/>
                <w:b/>
                <w:color w:val="000000"/>
                <w:sz w:val="24"/>
              </w:rPr>
              <w:t>267ª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7378C" w:rsidRDefault="00E7378C" w:rsidP="00E7378C">
            <w:pPr>
              <w:jc w:val="center"/>
            </w:pPr>
            <w:r w:rsidRPr="00D605A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7378C" w:rsidRPr="002C1714" w:rsidTr="00E7378C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E7378C" w:rsidRDefault="00E7378C" w:rsidP="00E83E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408ª ZE</w:t>
            </w:r>
            <w:r w:rsidRPr="00345A7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E7378C" w:rsidRPr="00345A72" w:rsidRDefault="00E7378C" w:rsidP="00E83E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JARDIM SÃO LUÍS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378C" w:rsidRPr="00F45EE1" w:rsidRDefault="00E7378C" w:rsidP="00F45E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45EE1">
              <w:rPr>
                <w:rFonts w:ascii="Calibri" w:hAnsi="Calibri" w:cs="Calibri"/>
                <w:b/>
                <w:color w:val="000000"/>
              </w:rPr>
              <w:t>EE. REPÚBLICA DO PANAMÁ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7378C" w:rsidRDefault="00E7378C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378C" w:rsidRDefault="00E7378C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Piemonte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Borborema, </w:t>
            </w:r>
            <w:proofErr w:type="gramStart"/>
            <w:r>
              <w:rPr>
                <w:rFonts w:ascii="Calibri" w:hAnsi="Calibri" w:cs="Calibri"/>
                <w:color w:val="000000"/>
              </w:rPr>
              <w:t>75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7378C" w:rsidRDefault="00E7378C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78C" w:rsidRDefault="00E7378C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302ª, 304ª, 309ª, 336ª, 363ª, 387ª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378C" w:rsidRPr="002A2CDF" w:rsidRDefault="00E7378C" w:rsidP="00F45E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2CDF">
              <w:rPr>
                <w:rFonts w:ascii="Calibri" w:hAnsi="Calibri" w:cs="Calibri"/>
                <w:b/>
                <w:color w:val="000000"/>
                <w:sz w:val="24"/>
              </w:rPr>
              <w:t>302ª, 304ª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7378C" w:rsidRDefault="00E7378C" w:rsidP="00E7378C">
            <w:pPr>
              <w:jc w:val="center"/>
            </w:pPr>
            <w:r w:rsidRPr="00D605A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7378C" w:rsidRPr="002C1714" w:rsidTr="00E7378C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E7378C" w:rsidRDefault="00E7378C" w:rsidP="00E83E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408ª ZE</w:t>
            </w:r>
            <w:r w:rsidRPr="00345A7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E7378C" w:rsidRPr="00345A72" w:rsidRDefault="00E7378C" w:rsidP="00E83E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JARDIM SÃO LUÍS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378C" w:rsidRPr="00F45EE1" w:rsidRDefault="00E7378C" w:rsidP="00F45E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45EE1">
              <w:rPr>
                <w:rFonts w:ascii="Calibri" w:hAnsi="Calibri" w:cs="Calibri"/>
                <w:b/>
                <w:color w:val="000000"/>
              </w:rPr>
              <w:t>EE. REVERENDO JACQUES ORLANDO CAMINHA DÁVILA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7378C" w:rsidRDefault="00E7378C" w:rsidP="00E7378C">
            <w:pPr>
              <w:jc w:val="center"/>
            </w:pPr>
            <w:r w:rsidRPr="00FB5D5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378C" w:rsidRDefault="00E7378C" w:rsidP="00E737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Antônio Ramos Rosa,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7378C" w:rsidRDefault="00E7378C" w:rsidP="00E737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78C" w:rsidRDefault="00E7378C" w:rsidP="00E737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15ª, 280ª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378C" w:rsidRPr="002A2CDF" w:rsidRDefault="00E7378C" w:rsidP="00E7378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2CDF">
              <w:rPr>
                <w:rFonts w:ascii="Calibri" w:hAnsi="Calibri" w:cs="Calibri"/>
                <w:b/>
                <w:color w:val="000000"/>
                <w:sz w:val="24"/>
              </w:rPr>
              <w:t>280ª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7378C" w:rsidRDefault="00E7378C" w:rsidP="00E7378C">
            <w:pPr>
              <w:jc w:val="center"/>
            </w:pPr>
            <w:r w:rsidRPr="00C6024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7378C" w:rsidRPr="00086343" w:rsidTr="00E7378C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E7378C" w:rsidRDefault="00E7378C" w:rsidP="00E83E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408ª ZE</w:t>
            </w:r>
            <w:r w:rsidRPr="00345A7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E7378C" w:rsidRPr="00345A72" w:rsidRDefault="00E7378C" w:rsidP="00E83E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JARDIM SÃO LUÍS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378C" w:rsidRPr="00F45EE1" w:rsidRDefault="00E7378C" w:rsidP="00F45E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45EE1">
              <w:rPr>
                <w:rFonts w:ascii="Calibri" w:hAnsi="Calibri" w:cs="Calibri"/>
                <w:b/>
                <w:color w:val="000000"/>
              </w:rPr>
              <w:t>EE. VILA SÃO LUÍS - ATUAL EE. PROFA. SOLANGE APARECIDA LANDEIRO AGUIAR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7378C" w:rsidRDefault="00E7378C" w:rsidP="00E7378C">
            <w:pPr>
              <w:jc w:val="center"/>
            </w:pPr>
            <w:r w:rsidRPr="00FB5D5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378C" w:rsidRDefault="00E7378C" w:rsidP="00E737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Pietro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Casella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S/N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78C" w:rsidRDefault="00E7378C" w:rsidP="00E737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78C" w:rsidRDefault="00E7378C" w:rsidP="00E737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238ª, 254ª, 288ª, 312ª, 331ª, 349ª, 374ª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378C" w:rsidRPr="002A2CDF" w:rsidRDefault="00E7378C" w:rsidP="00E7378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2CDF">
              <w:rPr>
                <w:rFonts w:ascii="Calibri" w:hAnsi="Calibri" w:cs="Calibri"/>
                <w:b/>
                <w:color w:val="000000"/>
                <w:sz w:val="24"/>
              </w:rPr>
              <w:t>288ª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7378C" w:rsidRDefault="00E7378C" w:rsidP="00E7378C">
            <w:pPr>
              <w:jc w:val="center"/>
            </w:pPr>
            <w:r w:rsidRPr="00C6024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7378C" w:rsidRPr="002C1714" w:rsidTr="00E7378C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E7378C" w:rsidRDefault="00E7378C" w:rsidP="00E83E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408ª ZE</w:t>
            </w:r>
            <w:r w:rsidRPr="00345A7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E7378C" w:rsidRPr="00345A72" w:rsidRDefault="00E7378C" w:rsidP="00E83E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JARDIM SÃO LUÍS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378C" w:rsidRPr="00F45EE1" w:rsidRDefault="00E7378C" w:rsidP="00F45E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45EE1">
              <w:rPr>
                <w:rFonts w:ascii="Calibri" w:hAnsi="Calibri" w:cs="Calibri"/>
                <w:b/>
                <w:color w:val="000000"/>
              </w:rPr>
              <w:t>EMEF. CEL. LUÍS TENÓRIO DE BRITO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7378C" w:rsidRDefault="00E7378C" w:rsidP="00E7378C">
            <w:pPr>
              <w:jc w:val="center"/>
            </w:pPr>
            <w:r w:rsidRPr="00FB5D5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378C" w:rsidRDefault="00E7378C" w:rsidP="00E737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Baldomero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Carqueja, </w:t>
            </w:r>
            <w:proofErr w:type="gramStart"/>
            <w:r>
              <w:rPr>
                <w:rFonts w:ascii="Calibri" w:hAnsi="Calibri" w:cs="Calibri"/>
                <w:color w:val="000000"/>
              </w:rPr>
              <w:t>278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7378C" w:rsidRDefault="00E7378C" w:rsidP="00E737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78C" w:rsidRDefault="00E7378C" w:rsidP="00E737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112ª à 127ª, Da 229ª à 230ª, </w:t>
            </w:r>
            <w:proofErr w:type="gramStart"/>
            <w:r>
              <w:rPr>
                <w:rFonts w:ascii="Calibri" w:hAnsi="Calibri" w:cs="Calibri"/>
                <w:color w:val="000000"/>
              </w:rPr>
              <w:t>245ª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E7378C" w:rsidRPr="002A2CDF" w:rsidRDefault="00E7378C" w:rsidP="00E7378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2CDF">
              <w:rPr>
                <w:rFonts w:ascii="Calibri" w:hAnsi="Calibri" w:cs="Calibri"/>
                <w:b/>
                <w:color w:val="000000"/>
                <w:sz w:val="24"/>
              </w:rPr>
              <w:t>229ª, 230ª, 245ª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7378C" w:rsidRDefault="00E7378C" w:rsidP="00E7378C">
            <w:pPr>
              <w:jc w:val="center"/>
            </w:pPr>
            <w:r w:rsidRPr="00C6024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9663E" w:rsidRPr="002C1714" w:rsidTr="00AF2BC6">
        <w:trPr>
          <w:trHeight w:val="127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9663E" w:rsidRPr="00C8741F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9663E" w:rsidRPr="00C8741F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9663E" w:rsidRPr="002C1714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19663E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9663E" w:rsidRPr="0051578E" w:rsidTr="00E7378C">
        <w:trPr>
          <w:trHeight w:val="1275"/>
        </w:trPr>
        <w:tc>
          <w:tcPr>
            <w:tcW w:w="1575" w:type="dxa"/>
            <w:shd w:val="clear" w:color="auto" w:fill="auto"/>
            <w:vAlign w:val="center"/>
          </w:tcPr>
          <w:p w:rsidR="0019663E" w:rsidRDefault="0019663E" w:rsidP="00E83E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408ª ZE</w:t>
            </w:r>
            <w:r w:rsidRPr="00345A7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19663E" w:rsidRPr="00345A72" w:rsidRDefault="0019663E" w:rsidP="00E83E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JARDIM SÃO LUÍS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663E" w:rsidRPr="00F45EE1" w:rsidRDefault="0019663E" w:rsidP="00F45E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45EE1">
              <w:rPr>
                <w:rFonts w:ascii="Calibri" w:hAnsi="Calibri" w:cs="Calibri"/>
                <w:b/>
                <w:color w:val="000000"/>
              </w:rPr>
              <w:t>EMEF. CÉU CASA BLANCA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9663E" w:rsidRDefault="0019663E" w:rsidP="00E7378C">
            <w:pPr>
              <w:jc w:val="center"/>
            </w:pPr>
            <w:r w:rsidRPr="00FB5D5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9663E" w:rsidRDefault="0019663E" w:rsidP="00E737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Damasceno, </w:t>
            </w:r>
            <w:proofErr w:type="gramStart"/>
            <w:r>
              <w:rPr>
                <w:rFonts w:ascii="Calibri" w:hAnsi="Calibri" w:cs="Calibri"/>
                <w:color w:val="000000"/>
              </w:rPr>
              <w:t>85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9663E" w:rsidRDefault="0019663E" w:rsidP="00E737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63E" w:rsidRDefault="0019663E" w:rsidP="00E737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237ª, 239ª, 250ª, 256ª, 269ª, 279ª, 284ª, 292ª, 311ª, 320ª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63E" w:rsidRPr="002A2CDF" w:rsidRDefault="0019663E" w:rsidP="00510C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9663E" w:rsidRDefault="0019663E" w:rsidP="00510C3A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9663E" w:rsidRPr="002C1714" w:rsidTr="00AF2BC6">
        <w:trPr>
          <w:trHeight w:val="3752"/>
        </w:trPr>
        <w:tc>
          <w:tcPr>
            <w:tcW w:w="1575" w:type="dxa"/>
            <w:shd w:val="clear" w:color="auto" w:fill="auto"/>
            <w:vAlign w:val="center"/>
          </w:tcPr>
          <w:p w:rsidR="0019663E" w:rsidRDefault="0019663E" w:rsidP="00E83E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408ª ZE</w:t>
            </w:r>
            <w:r w:rsidRPr="00345A7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19663E" w:rsidRPr="00345A72" w:rsidRDefault="0019663E" w:rsidP="00E83E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JARDIM SÃO LUÍS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663E" w:rsidRPr="00F45EE1" w:rsidRDefault="0019663E" w:rsidP="00F45E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45EE1">
              <w:rPr>
                <w:rFonts w:ascii="Calibri" w:hAnsi="Calibri" w:cs="Calibri"/>
                <w:b/>
                <w:color w:val="000000"/>
              </w:rPr>
              <w:t>EMEF. CÉU PARAISÓPOLIS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9663E" w:rsidRDefault="0019663E" w:rsidP="00E7378C">
            <w:pPr>
              <w:jc w:val="center"/>
            </w:pPr>
            <w:r w:rsidRPr="00FB5D5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9663E" w:rsidRDefault="0019663E" w:rsidP="00E737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José Augusto De Souza E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9663E" w:rsidRDefault="0019663E" w:rsidP="00E737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63E" w:rsidRDefault="0019663E" w:rsidP="00E737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315ª, 323ª, 328ª, 333ª, 337ª, 343ª, 345ª, 348ª, 351ª à 352ª, 357ª, 359ª, 364ª, 368ª, 371ª, 376ª, 378ª, 383ª, 388ª à 389ª, 393ª, 399ª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63E" w:rsidRPr="002A2CDF" w:rsidRDefault="0019663E" w:rsidP="00510C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9663E" w:rsidRDefault="0019663E" w:rsidP="00510C3A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7378C" w:rsidRPr="002C1714" w:rsidTr="00E7378C">
        <w:trPr>
          <w:trHeight w:val="1560"/>
        </w:trPr>
        <w:tc>
          <w:tcPr>
            <w:tcW w:w="1575" w:type="dxa"/>
            <w:shd w:val="clear" w:color="auto" w:fill="auto"/>
            <w:vAlign w:val="center"/>
          </w:tcPr>
          <w:p w:rsidR="00E7378C" w:rsidRDefault="00E7378C" w:rsidP="00E83E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408ª ZE</w:t>
            </w:r>
            <w:r w:rsidRPr="00345A7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E7378C" w:rsidRPr="00345A72" w:rsidRDefault="00E7378C" w:rsidP="00E83E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JARDIM SÃO LUÍS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378C" w:rsidRPr="00F45EE1" w:rsidRDefault="00E7378C" w:rsidP="00F45E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45EE1">
              <w:rPr>
                <w:rFonts w:ascii="Calibri" w:hAnsi="Calibri" w:cs="Calibri"/>
                <w:b/>
                <w:color w:val="000000"/>
              </w:rPr>
              <w:t>EMEF. DEPUTADO CYRO ALBUQUERQUE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7378C" w:rsidRDefault="00E7378C" w:rsidP="00E7378C">
            <w:pPr>
              <w:jc w:val="center"/>
            </w:pPr>
            <w:r w:rsidRPr="00FF0C4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378C" w:rsidRDefault="00E7378C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Rogério De Paula Brito,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7378C" w:rsidRDefault="00E7378C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78C" w:rsidRDefault="00E7378C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186ª à 191ª, 248ª, 281ª, 318ª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378C" w:rsidRPr="002A2CDF" w:rsidRDefault="00E7378C" w:rsidP="00F45E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2CDF">
              <w:rPr>
                <w:rFonts w:ascii="Calibri" w:hAnsi="Calibri" w:cs="Calibri"/>
                <w:b/>
                <w:color w:val="000000"/>
                <w:sz w:val="24"/>
              </w:rPr>
              <w:t>281ª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7378C" w:rsidRDefault="00E7378C" w:rsidP="00E7378C">
            <w:pPr>
              <w:jc w:val="center"/>
            </w:pPr>
            <w:r w:rsidRPr="00BA59A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9663E" w:rsidRPr="002C1714" w:rsidTr="00AF2BC6">
        <w:trPr>
          <w:trHeight w:val="1412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9663E" w:rsidRPr="00C8741F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9663E" w:rsidRPr="00C8741F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9663E" w:rsidRPr="002C1714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19663E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9663E" w:rsidRPr="002C1714" w:rsidTr="00E7378C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19663E" w:rsidRDefault="0019663E" w:rsidP="00E83E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408ª ZE</w:t>
            </w:r>
            <w:r w:rsidRPr="00345A7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19663E" w:rsidRPr="00345A72" w:rsidRDefault="0019663E" w:rsidP="00E83E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JARDIM SÃO LUÍS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663E" w:rsidRPr="00F45EE1" w:rsidRDefault="0019663E" w:rsidP="00F45E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45EE1">
              <w:rPr>
                <w:rFonts w:ascii="Calibri" w:hAnsi="Calibri" w:cs="Calibri"/>
                <w:b/>
                <w:color w:val="000000"/>
              </w:rPr>
              <w:t>EMEF. FRANCISCO REBÔLO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9663E" w:rsidRDefault="0019663E" w:rsidP="00E7378C">
            <w:pPr>
              <w:jc w:val="center"/>
            </w:pPr>
            <w:r w:rsidRPr="00FF0C4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9663E" w:rsidRDefault="0019663E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Catarinenses,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9663E" w:rsidRDefault="0019663E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63E" w:rsidRDefault="0019663E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314ª, 324ª, 335ª, 346ª, 350ª, 354ª, 358ª, 366ª, 370ª, 377ª, 382ª, 391ª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63E" w:rsidRPr="002A2CDF" w:rsidRDefault="0019663E" w:rsidP="00510C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9663E" w:rsidRDefault="0019663E" w:rsidP="00510C3A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7378C" w:rsidRPr="002C1714" w:rsidTr="00AF2BC6">
        <w:trPr>
          <w:trHeight w:val="2596"/>
        </w:trPr>
        <w:tc>
          <w:tcPr>
            <w:tcW w:w="1575" w:type="dxa"/>
            <w:shd w:val="clear" w:color="auto" w:fill="auto"/>
            <w:vAlign w:val="center"/>
          </w:tcPr>
          <w:p w:rsidR="00E7378C" w:rsidRDefault="00E7378C" w:rsidP="00E83E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408ª ZE</w:t>
            </w:r>
            <w:r w:rsidRPr="00345A7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E7378C" w:rsidRPr="00345A72" w:rsidRDefault="00E7378C" w:rsidP="00E83E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JARDIM SÃO LUÍS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378C" w:rsidRPr="00F45EE1" w:rsidRDefault="00E7378C" w:rsidP="00F45E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45EE1">
              <w:rPr>
                <w:rFonts w:ascii="Calibri" w:hAnsi="Calibri" w:cs="Calibri"/>
                <w:b/>
                <w:color w:val="000000"/>
              </w:rPr>
              <w:t>EMEF. GENERAL DE GAULLE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7378C" w:rsidRDefault="00E7378C" w:rsidP="00E7378C">
            <w:pPr>
              <w:jc w:val="center"/>
            </w:pPr>
            <w:r w:rsidRPr="00FF0C4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378C" w:rsidRDefault="00E7378C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Mourisca, 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78C" w:rsidRDefault="00E7378C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78C" w:rsidRDefault="00E7378C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222ª à 225ª, 242ª, 251ª, 258ª, 275ª, 293ª, 313ª, 329ª, 342ª, 355ª, 369ª, 381ª, 392ª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378C" w:rsidRPr="002A2CDF" w:rsidRDefault="00E7378C" w:rsidP="00F45E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2CDF">
              <w:rPr>
                <w:rFonts w:ascii="Calibri" w:hAnsi="Calibri" w:cs="Calibri"/>
                <w:b/>
                <w:color w:val="000000"/>
                <w:sz w:val="24"/>
              </w:rPr>
              <w:t>293ª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7378C" w:rsidRDefault="00E7378C" w:rsidP="00E7378C">
            <w:pPr>
              <w:jc w:val="center"/>
            </w:pPr>
            <w:r w:rsidRPr="00BA59A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7378C" w:rsidRPr="002C1714" w:rsidTr="0019663E">
        <w:trPr>
          <w:trHeight w:val="2184"/>
        </w:trPr>
        <w:tc>
          <w:tcPr>
            <w:tcW w:w="1575" w:type="dxa"/>
            <w:shd w:val="clear" w:color="auto" w:fill="auto"/>
            <w:vAlign w:val="center"/>
          </w:tcPr>
          <w:p w:rsidR="00E7378C" w:rsidRDefault="00E7378C" w:rsidP="00E83E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408ª ZE</w:t>
            </w:r>
            <w:r w:rsidRPr="00345A7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E7378C" w:rsidRPr="00345A72" w:rsidRDefault="00E7378C" w:rsidP="00E83E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JARDIM SÃO LUÍS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378C" w:rsidRPr="00F45EE1" w:rsidRDefault="00E7378C" w:rsidP="00F45E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45EE1">
              <w:rPr>
                <w:rFonts w:ascii="Calibri" w:hAnsi="Calibri" w:cs="Calibri"/>
                <w:b/>
                <w:color w:val="000000"/>
              </w:rPr>
              <w:t>EMEF. PROCÓPIO FERREIRA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7378C" w:rsidRDefault="00E7378C" w:rsidP="00E7378C">
            <w:pPr>
              <w:jc w:val="center"/>
            </w:pPr>
            <w:r w:rsidRPr="00FF0C4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378C" w:rsidRDefault="00E7378C" w:rsidP="002A2CD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Fim De Semana, </w:t>
            </w:r>
            <w:proofErr w:type="gramStart"/>
            <w:r>
              <w:rPr>
                <w:rFonts w:ascii="Calibri" w:hAnsi="Calibri" w:cs="Calibri"/>
                <w:color w:val="000000"/>
              </w:rPr>
              <w:t>527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7378C" w:rsidRDefault="00E7378C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78C" w:rsidRDefault="00E7378C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146ª à 163ª, 231ª, 262ª, 287ª, 295ª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378C" w:rsidRPr="002A2CDF" w:rsidRDefault="00E7378C" w:rsidP="00F45E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2CDF">
              <w:rPr>
                <w:rFonts w:ascii="Calibri" w:hAnsi="Calibri" w:cs="Calibri"/>
                <w:b/>
                <w:color w:val="000000"/>
                <w:sz w:val="24"/>
              </w:rPr>
              <w:t>231ª, 295ª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7378C" w:rsidRDefault="00E7378C" w:rsidP="00E7378C">
            <w:pPr>
              <w:jc w:val="center"/>
            </w:pPr>
            <w:r w:rsidRPr="00BA59A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9663E" w:rsidRPr="002C1714" w:rsidTr="00AF2BC6">
        <w:trPr>
          <w:trHeight w:val="1412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9663E" w:rsidRPr="00C8741F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9663E" w:rsidRPr="00C8741F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9663E" w:rsidRPr="002C1714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19663E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7378C" w:rsidRPr="002C1714" w:rsidTr="0019663E">
        <w:trPr>
          <w:trHeight w:val="2929"/>
        </w:trPr>
        <w:tc>
          <w:tcPr>
            <w:tcW w:w="1575" w:type="dxa"/>
            <w:shd w:val="clear" w:color="auto" w:fill="auto"/>
            <w:vAlign w:val="center"/>
          </w:tcPr>
          <w:p w:rsidR="00E7378C" w:rsidRDefault="00E7378C" w:rsidP="00E83E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408ª ZE</w:t>
            </w:r>
            <w:r w:rsidRPr="00345A7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E7378C" w:rsidRPr="00345A72" w:rsidRDefault="00E7378C" w:rsidP="00E83E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JARDIM SÃO LUÍS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378C" w:rsidRPr="00F45EE1" w:rsidRDefault="00E7378C" w:rsidP="00F45E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45EE1">
              <w:rPr>
                <w:rFonts w:ascii="Calibri" w:hAnsi="Calibri" w:cs="Calibri"/>
                <w:b/>
                <w:color w:val="000000"/>
              </w:rPr>
              <w:t>EMEF. PROF. AÍRTON ARANTES RIBEIRO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7378C" w:rsidRDefault="00E7378C" w:rsidP="00E7378C">
            <w:pPr>
              <w:jc w:val="center"/>
            </w:pPr>
            <w:r w:rsidRPr="008D106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378C" w:rsidRDefault="00E7378C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Frei Luís Beltrão, </w:t>
            </w:r>
            <w:proofErr w:type="gramStart"/>
            <w:r>
              <w:rPr>
                <w:rFonts w:ascii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7378C" w:rsidRDefault="00E7378C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78C" w:rsidRDefault="00E7378C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301ª, 303ª, 308ª, 319ª, 322ª, 325ª, 332ª, 339ª, 344ª, 353ª, 361ª, 367ª, 373ª, 379ª, 385ª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378C" w:rsidRPr="002A2CDF" w:rsidRDefault="00E7378C" w:rsidP="00F45E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2CDF">
              <w:rPr>
                <w:rFonts w:ascii="Calibri" w:hAnsi="Calibri" w:cs="Calibri"/>
                <w:b/>
                <w:color w:val="000000"/>
                <w:sz w:val="24"/>
              </w:rPr>
              <w:t>301ª, 303ª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7378C" w:rsidRDefault="00E7378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6A02EE">
              <w:rPr>
                <w:rFonts w:ascii="Calibri" w:hAnsi="Calibri" w:cs="Calibri"/>
                <w:b/>
                <w:bCs/>
              </w:rPr>
              <w:t xml:space="preserve">ACESSÍVEL,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6A02EE">
              <w:rPr>
                <w:rFonts w:ascii="Calibri" w:hAnsi="Calibri" w:cs="Calibri"/>
                <w:b/>
                <w:bCs/>
              </w:rPr>
              <w:t xml:space="preserve">POSSUI OUTRO ESPAÇO </w:t>
            </w:r>
            <w:proofErr w:type="gramStart"/>
            <w:r w:rsidRPr="006A02EE">
              <w:rPr>
                <w:rFonts w:ascii="Calibri" w:hAnsi="Calibri" w:cs="Calibri"/>
                <w:b/>
                <w:bCs/>
              </w:rPr>
              <w:t>ACESSÍVEL</w:t>
            </w:r>
            <w:proofErr w:type="gramEnd"/>
          </w:p>
        </w:tc>
      </w:tr>
      <w:tr w:rsidR="00E7378C" w:rsidRPr="002C1714" w:rsidTr="00AF2BC6">
        <w:trPr>
          <w:trHeight w:val="1729"/>
        </w:trPr>
        <w:tc>
          <w:tcPr>
            <w:tcW w:w="1575" w:type="dxa"/>
            <w:shd w:val="clear" w:color="auto" w:fill="auto"/>
            <w:vAlign w:val="center"/>
          </w:tcPr>
          <w:p w:rsidR="00E7378C" w:rsidRDefault="00E7378C" w:rsidP="00E83E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408ª ZE</w:t>
            </w:r>
            <w:r w:rsidRPr="00345A7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E7378C" w:rsidRPr="00345A72" w:rsidRDefault="00E7378C" w:rsidP="00E83E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JARDIM SÃO LUÍS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378C" w:rsidRPr="00F45EE1" w:rsidRDefault="00E7378C" w:rsidP="00F45E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45EE1">
              <w:rPr>
                <w:rFonts w:ascii="Calibri" w:hAnsi="Calibri" w:cs="Calibri"/>
                <w:b/>
                <w:color w:val="000000"/>
              </w:rPr>
              <w:t xml:space="preserve">EMEF </w:t>
            </w:r>
            <w:proofErr w:type="spellStart"/>
            <w:r w:rsidRPr="00F45EE1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F45EE1">
              <w:rPr>
                <w:rFonts w:ascii="Calibri" w:hAnsi="Calibri" w:cs="Calibri"/>
                <w:b/>
                <w:color w:val="000000"/>
              </w:rPr>
              <w:t xml:space="preserve"> ANNA SILVEIRA PEDREIRA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7378C" w:rsidRDefault="00E7378C" w:rsidP="00E7378C">
            <w:pPr>
              <w:jc w:val="center"/>
            </w:pPr>
            <w:r w:rsidRPr="008D106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378C" w:rsidRDefault="00E7378C" w:rsidP="002A2CD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Nova </w:t>
            </w:r>
            <w:proofErr w:type="gramStart"/>
            <w:r>
              <w:rPr>
                <w:rFonts w:ascii="Calibri" w:hAnsi="Calibri" w:cs="Calibri"/>
                <w:color w:val="000000"/>
              </w:rPr>
              <w:t>Tuparoquera,</w:t>
            </w:r>
            <w:proofErr w:type="gramEnd"/>
            <w:r>
              <w:rPr>
                <w:rFonts w:ascii="Calibri" w:hAnsi="Calibri" w:cs="Calibri"/>
                <w:color w:val="000000"/>
              </w:rPr>
              <w:t>1901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78C" w:rsidRDefault="00E7378C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78C" w:rsidRDefault="00E7378C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395ª, 397ª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378C" w:rsidRPr="002A2CDF" w:rsidRDefault="00E7378C" w:rsidP="00F45E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2CDF">
              <w:rPr>
                <w:rFonts w:ascii="Calibri" w:hAnsi="Calibri" w:cs="Calibri"/>
                <w:b/>
                <w:color w:val="000000"/>
                <w:sz w:val="24"/>
              </w:rPr>
              <w:t>397ª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7378C" w:rsidRDefault="00E7378C" w:rsidP="00E7378C">
            <w:pPr>
              <w:jc w:val="center"/>
            </w:pPr>
            <w:r w:rsidRPr="00901F1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7378C" w:rsidRPr="002C1714" w:rsidTr="0019663E">
        <w:trPr>
          <w:trHeight w:val="2128"/>
        </w:trPr>
        <w:tc>
          <w:tcPr>
            <w:tcW w:w="1575" w:type="dxa"/>
            <w:shd w:val="clear" w:color="auto" w:fill="auto"/>
            <w:vAlign w:val="center"/>
          </w:tcPr>
          <w:p w:rsidR="00E7378C" w:rsidRDefault="00E7378C" w:rsidP="00E83E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408ª ZE</w:t>
            </w:r>
            <w:r w:rsidRPr="00345A7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E7378C" w:rsidRPr="00345A72" w:rsidRDefault="00E7378C" w:rsidP="00E83E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JARDIM SÃO LUÍS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378C" w:rsidRPr="00F45EE1" w:rsidRDefault="00E7378C" w:rsidP="00F45E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45EE1">
              <w:rPr>
                <w:rFonts w:ascii="Calibri" w:hAnsi="Calibri" w:cs="Calibri"/>
                <w:b/>
                <w:color w:val="000000"/>
              </w:rPr>
              <w:t>EMEF. PROF. LORENÇO MANOEL SPARAPAN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7378C" w:rsidRDefault="00E7378C" w:rsidP="00E7378C">
            <w:pPr>
              <w:jc w:val="center"/>
            </w:pPr>
            <w:r w:rsidRPr="008D106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378C" w:rsidRDefault="00E7378C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Holda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Botto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Malanconi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431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7378C" w:rsidRDefault="00E7378C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78C" w:rsidRDefault="00E7378C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233ª, 244ª, 249ª, 255ª, 259ª, 271ª, 278ª, 289ª, 300ª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378C" w:rsidRPr="002A2CDF" w:rsidRDefault="00E7378C" w:rsidP="00F45E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2CDF">
              <w:rPr>
                <w:rFonts w:ascii="Calibri" w:hAnsi="Calibri" w:cs="Calibri"/>
                <w:b/>
                <w:color w:val="000000"/>
                <w:sz w:val="24"/>
              </w:rPr>
              <w:t>300ª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7378C" w:rsidRDefault="00E7378C" w:rsidP="00E7378C">
            <w:pPr>
              <w:jc w:val="center"/>
            </w:pPr>
            <w:r w:rsidRPr="00901F1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9663E" w:rsidRPr="002C1714" w:rsidTr="00AF2BC6">
        <w:trPr>
          <w:trHeight w:val="1554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9663E" w:rsidRPr="00C8741F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9663E" w:rsidRPr="00C8741F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9663E" w:rsidRPr="002C1714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19663E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9663E" w:rsidRPr="00847537" w:rsidRDefault="0019663E" w:rsidP="0051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9663E" w:rsidRPr="002C1714" w:rsidTr="00AF2BC6">
        <w:trPr>
          <w:trHeight w:val="2101"/>
        </w:trPr>
        <w:tc>
          <w:tcPr>
            <w:tcW w:w="1575" w:type="dxa"/>
            <w:shd w:val="clear" w:color="auto" w:fill="auto"/>
            <w:vAlign w:val="center"/>
          </w:tcPr>
          <w:p w:rsidR="0019663E" w:rsidRDefault="0019663E" w:rsidP="00E83E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408ª ZE</w:t>
            </w:r>
            <w:r w:rsidRPr="00345A7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19663E" w:rsidRPr="00345A72" w:rsidRDefault="0019663E" w:rsidP="00E83E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JARDIM SÃO LUÍS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663E" w:rsidRPr="00F45EE1" w:rsidRDefault="0019663E" w:rsidP="00F45E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45EE1">
              <w:rPr>
                <w:rFonts w:ascii="Calibri" w:hAnsi="Calibri" w:cs="Calibri"/>
                <w:b/>
                <w:color w:val="000000"/>
              </w:rPr>
              <w:t>EMEI. CÉU CASA BLANCA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9663E" w:rsidRDefault="0019663E" w:rsidP="00E7378C">
            <w:pPr>
              <w:jc w:val="center"/>
            </w:pPr>
            <w:r w:rsidRPr="008D106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9663E" w:rsidRDefault="0019663E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Damasceno, </w:t>
            </w:r>
            <w:proofErr w:type="gramStart"/>
            <w:r>
              <w:rPr>
                <w:rFonts w:ascii="Calibri" w:hAnsi="Calibri" w:cs="Calibri"/>
                <w:color w:val="000000"/>
              </w:rPr>
              <w:t>85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9663E" w:rsidRDefault="0019663E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63E" w:rsidRDefault="0019663E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327ª, 334ª, 340ª, 347ª, 356ª, 365ª, 375ª, 386ª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63E" w:rsidRPr="002A2CDF" w:rsidRDefault="0019663E" w:rsidP="00510C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9663E" w:rsidRDefault="0019663E" w:rsidP="00510C3A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9663E" w:rsidRPr="002C1714" w:rsidTr="00AF2BC6">
        <w:trPr>
          <w:trHeight w:val="2130"/>
        </w:trPr>
        <w:tc>
          <w:tcPr>
            <w:tcW w:w="1575" w:type="dxa"/>
            <w:shd w:val="clear" w:color="auto" w:fill="auto"/>
            <w:vAlign w:val="center"/>
          </w:tcPr>
          <w:p w:rsidR="0019663E" w:rsidRDefault="0019663E" w:rsidP="00E83E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408ª ZE</w:t>
            </w:r>
            <w:r w:rsidRPr="00345A7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19663E" w:rsidRPr="00345A72" w:rsidRDefault="0019663E" w:rsidP="00E83E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JARDIM SÃO LUÍS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663E" w:rsidRPr="00F45EE1" w:rsidRDefault="0019663E" w:rsidP="00F45E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45EE1">
              <w:rPr>
                <w:rFonts w:ascii="Calibri" w:hAnsi="Calibri" w:cs="Calibri"/>
                <w:b/>
                <w:color w:val="000000"/>
              </w:rPr>
              <w:t>EMEI. MÁRIO SETTE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9663E" w:rsidRDefault="0019663E" w:rsidP="00E7378C">
            <w:pPr>
              <w:jc w:val="center"/>
            </w:pPr>
            <w:r w:rsidRPr="005C508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9663E" w:rsidRDefault="0019663E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Antônio </w:t>
            </w:r>
            <w:proofErr w:type="spellStart"/>
            <w:r>
              <w:rPr>
                <w:rFonts w:ascii="Calibri" w:hAnsi="Calibri" w:cs="Calibri"/>
                <w:color w:val="000000"/>
              </w:rPr>
              <w:t>Bauschert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9663E" w:rsidRDefault="0019663E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63E" w:rsidRDefault="0019663E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316ª, 326ª, 341ª, 360ª, 372ª, 384ª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63E" w:rsidRPr="002A2CDF" w:rsidRDefault="0019663E" w:rsidP="00510C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9663E" w:rsidRDefault="0019663E" w:rsidP="00510C3A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7378C" w:rsidRPr="002C1714" w:rsidTr="00AF2BC6">
        <w:trPr>
          <w:trHeight w:val="2260"/>
        </w:trPr>
        <w:tc>
          <w:tcPr>
            <w:tcW w:w="1575" w:type="dxa"/>
            <w:shd w:val="clear" w:color="auto" w:fill="auto"/>
            <w:vAlign w:val="center"/>
          </w:tcPr>
          <w:p w:rsidR="00E7378C" w:rsidRDefault="00E7378C" w:rsidP="00E83E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408ª ZE</w:t>
            </w:r>
            <w:r w:rsidRPr="00345A72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E7378C" w:rsidRPr="00345A72" w:rsidRDefault="00E7378C" w:rsidP="00E83E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5A72">
              <w:rPr>
                <w:rFonts w:ascii="Calibri" w:hAnsi="Calibri" w:cs="Calibri"/>
                <w:b/>
                <w:color w:val="000000"/>
                <w:sz w:val="24"/>
              </w:rPr>
              <w:t>JARDIM SÃO LUÍS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378C" w:rsidRPr="00F45EE1" w:rsidRDefault="00E7378C" w:rsidP="00F45E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45EE1">
              <w:rPr>
                <w:rFonts w:ascii="Calibri" w:hAnsi="Calibri" w:cs="Calibri"/>
                <w:b/>
                <w:color w:val="000000"/>
              </w:rPr>
              <w:t>EMEI PADRE MAURO BAPTISTA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7378C" w:rsidRDefault="00E7378C" w:rsidP="00E7378C">
            <w:pPr>
              <w:jc w:val="center"/>
            </w:pPr>
            <w:r w:rsidRPr="005C508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378C" w:rsidRDefault="00E7378C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Dos Cata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 xml:space="preserve">rinenses, </w:t>
            </w:r>
            <w:proofErr w:type="gramStart"/>
            <w:r>
              <w:rPr>
                <w:rFonts w:ascii="Calibri" w:hAnsi="Calibri" w:cs="Calibri"/>
                <w:color w:val="000000"/>
              </w:rPr>
              <w:t>20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7378C" w:rsidRDefault="00E7378C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78C" w:rsidRDefault="00E7378C" w:rsidP="00F45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394ª, 396ª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378C" w:rsidRPr="002A2CDF" w:rsidRDefault="00E7378C" w:rsidP="00F45E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2CDF">
              <w:rPr>
                <w:rFonts w:ascii="Calibri" w:hAnsi="Calibri" w:cs="Calibri"/>
                <w:b/>
                <w:color w:val="000000"/>
                <w:sz w:val="24"/>
              </w:rPr>
              <w:t>396ª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7378C" w:rsidRDefault="00E7378C" w:rsidP="00E7378C">
            <w:pPr>
              <w:jc w:val="center"/>
            </w:pPr>
            <w:r w:rsidRPr="009E517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B156DC" w:rsidRDefault="00EA7D42" w:rsidP="00AF2BC6">
      <w:pPr>
        <w:jc w:val="right"/>
      </w:pPr>
    </w:p>
    <w:sectPr w:rsidR="00EA7D42" w:rsidRPr="00B156DC" w:rsidSect="00C8741F">
      <w:footerReference w:type="default" r:id="rId7"/>
      <w:pgSz w:w="16838" w:h="11906" w:orient="landscape"/>
      <w:pgMar w:top="1701" w:right="124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B94" w:rsidRDefault="00432B94" w:rsidP="00355239">
      <w:pPr>
        <w:spacing w:after="0" w:line="240" w:lineRule="auto"/>
      </w:pPr>
      <w:r>
        <w:separator/>
      </w:r>
    </w:p>
  </w:endnote>
  <w:endnote w:type="continuationSeparator" w:id="0">
    <w:p w:rsidR="00432B94" w:rsidRDefault="00432B94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A2" w:rsidRDefault="001421A2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AF2BC6">
      <w:rPr>
        <w:noProof/>
      </w:rPr>
      <w:t>7</w:t>
    </w:r>
    <w:r w:rsidRPr="00D42BA4">
      <w:fldChar w:fldCharType="end"/>
    </w:r>
  </w:p>
  <w:p w:rsidR="001421A2" w:rsidRDefault="001421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B94" w:rsidRDefault="00432B94" w:rsidP="00355239">
      <w:pPr>
        <w:spacing w:after="0" w:line="240" w:lineRule="auto"/>
      </w:pPr>
      <w:r>
        <w:separator/>
      </w:r>
    </w:p>
  </w:footnote>
  <w:footnote w:type="continuationSeparator" w:id="0">
    <w:p w:rsidR="00432B94" w:rsidRDefault="00432B94" w:rsidP="0035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132F3"/>
    <w:rsid w:val="0001602B"/>
    <w:rsid w:val="00046E62"/>
    <w:rsid w:val="000527C1"/>
    <w:rsid w:val="0005633A"/>
    <w:rsid w:val="00060B83"/>
    <w:rsid w:val="00063008"/>
    <w:rsid w:val="000647C2"/>
    <w:rsid w:val="00086343"/>
    <w:rsid w:val="00091B18"/>
    <w:rsid w:val="000A67EA"/>
    <w:rsid w:val="000B71CF"/>
    <w:rsid w:val="000E2B64"/>
    <w:rsid w:val="000E730E"/>
    <w:rsid w:val="000E7625"/>
    <w:rsid w:val="00104BEC"/>
    <w:rsid w:val="00121816"/>
    <w:rsid w:val="0013034D"/>
    <w:rsid w:val="0014064E"/>
    <w:rsid w:val="001421A2"/>
    <w:rsid w:val="001454C2"/>
    <w:rsid w:val="00145BC6"/>
    <w:rsid w:val="00161851"/>
    <w:rsid w:val="001622EA"/>
    <w:rsid w:val="0016761D"/>
    <w:rsid w:val="00190C6E"/>
    <w:rsid w:val="0019663E"/>
    <w:rsid w:val="001B1D0D"/>
    <w:rsid w:val="001B2CD2"/>
    <w:rsid w:val="001E6E29"/>
    <w:rsid w:val="002112E5"/>
    <w:rsid w:val="00292830"/>
    <w:rsid w:val="002A0C1A"/>
    <w:rsid w:val="002A1DBF"/>
    <w:rsid w:val="002A2CDF"/>
    <w:rsid w:val="002B189E"/>
    <w:rsid w:val="002C034B"/>
    <w:rsid w:val="002C1714"/>
    <w:rsid w:val="002C622F"/>
    <w:rsid w:val="002D531F"/>
    <w:rsid w:val="002E1D7A"/>
    <w:rsid w:val="0030442E"/>
    <w:rsid w:val="003173DD"/>
    <w:rsid w:val="00317BCE"/>
    <w:rsid w:val="00322280"/>
    <w:rsid w:val="00323166"/>
    <w:rsid w:val="0033095C"/>
    <w:rsid w:val="00345A72"/>
    <w:rsid w:val="00355239"/>
    <w:rsid w:val="00360E2A"/>
    <w:rsid w:val="00364DD0"/>
    <w:rsid w:val="00374A48"/>
    <w:rsid w:val="00376C0F"/>
    <w:rsid w:val="003C7A49"/>
    <w:rsid w:val="003F3C4E"/>
    <w:rsid w:val="003F58AE"/>
    <w:rsid w:val="004159B1"/>
    <w:rsid w:val="00432B94"/>
    <w:rsid w:val="00440D13"/>
    <w:rsid w:val="0045438C"/>
    <w:rsid w:val="004756C1"/>
    <w:rsid w:val="004811D8"/>
    <w:rsid w:val="004B5652"/>
    <w:rsid w:val="00505B95"/>
    <w:rsid w:val="0051578E"/>
    <w:rsid w:val="00522135"/>
    <w:rsid w:val="00525A0B"/>
    <w:rsid w:val="005453D8"/>
    <w:rsid w:val="005A2037"/>
    <w:rsid w:val="005A3844"/>
    <w:rsid w:val="005A7D85"/>
    <w:rsid w:val="005D0879"/>
    <w:rsid w:val="005E7F3D"/>
    <w:rsid w:val="00601AE7"/>
    <w:rsid w:val="00604F4D"/>
    <w:rsid w:val="00651C15"/>
    <w:rsid w:val="00654667"/>
    <w:rsid w:val="00655E67"/>
    <w:rsid w:val="00692A61"/>
    <w:rsid w:val="006A02EE"/>
    <w:rsid w:val="006A5691"/>
    <w:rsid w:val="006D745A"/>
    <w:rsid w:val="006E0ECF"/>
    <w:rsid w:val="00706344"/>
    <w:rsid w:val="00726505"/>
    <w:rsid w:val="007378FC"/>
    <w:rsid w:val="00744E75"/>
    <w:rsid w:val="00774360"/>
    <w:rsid w:val="0077619D"/>
    <w:rsid w:val="0077650F"/>
    <w:rsid w:val="007913A9"/>
    <w:rsid w:val="007914A3"/>
    <w:rsid w:val="007A6541"/>
    <w:rsid w:val="007C1241"/>
    <w:rsid w:val="007D0432"/>
    <w:rsid w:val="007D04BC"/>
    <w:rsid w:val="007D4D29"/>
    <w:rsid w:val="007D7AB0"/>
    <w:rsid w:val="007E04FF"/>
    <w:rsid w:val="00813B96"/>
    <w:rsid w:val="00830B83"/>
    <w:rsid w:val="00847537"/>
    <w:rsid w:val="008655C8"/>
    <w:rsid w:val="00882EDE"/>
    <w:rsid w:val="008B0DFD"/>
    <w:rsid w:val="008D3545"/>
    <w:rsid w:val="008E5E2B"/>
    <w:rsid w:val="008F276D"/>
    <w:rsid w:val="00957802"/>
    <w:rsid w:val="009660E9"/>
    <w:rsid w:val="00971475"/>
    <w:rsid w:val="00982C84"/>
    <w:rsid w:val="009A1F62"/>
    <w:rsid w:val="009A5E4B"/>
    <w:rsid w:val="009A7AAE"/>
    <w:rsid w:val="009B2FA0"/>
    <w:rsid w:val="009B3CD4"/>
    <w:rsid w:val="009B72AA"/>
    <w:rsid w:val="009D68D8"/>
    <w:rsid w:val="009E6694"/>
    <w:rsid w:val="00A22A57"/>
    <w:rsid w:val="00A348BD"/>
    <w:rsid w:val="00A57267"/>
    <w:rsid w:val="00A733EF"/>
    <w:rsid w:val="00AA790E"/>
    <w:rsid w:val="00AB283D"/>
    <w:rsid w:val="00AF0F13"/>
    <w:rsid w:val="00AF2BC6"/>
    <w:rsid w:val="00B021F4"/>
    <w:rsid w:val="00B06982"/>
    <w:rsid w:val="00B156DC"/>
    <w:rsid w:val="00B203AE"/>
    <w:rsid w:val="00B3067B"/>
    <w:rsid w:val="00B4247A"/>
    <w:rsid w:val="00B42772"/>
    <w:rsid w:val="00B54BB7"/>
    <w:rsid w:val="00B776F9"/>
    <w:rsid w:val="00B84AA7"/>
    <w:rsid w:val="00B8744B"/>
    <w:rsid w:val="00B9283C"/>
    <w:rsid w:val="00BD2AE0"/>
    <w:rsid w:val="00BE02C7"/>
    <w:rsid w:val="00BE7891"/>
    <w:rsid w:val="00BF2C0C"/>
    <w:rsid w:val="00C017F1"/>
    <w:rsid w:val="00C03F1D"/>
    <w:rsid w:val="00C336DB"/>
    <w:rsid w:val="00C40742"/>
    <w:rsid w:val="00C54348"/>
    <w:rsid w:val="00C62686"/>
    <w:rsid w:val="00C66BE1"/>
    <w:rsid w:val="00C8741F"/>
    <w:rsid w:val="00C876F7"/>
    <w:rsid w:val="00C917EB"/>
    <w:rsid w:val="00CB45A1"/>
    <w:rsid w:val="00CC405C"/>
    <w:rsid w:val="00CD2F27"/>
    <w:rsid w:val="00CD66FB"/>
    <w:rsid w:val="00CE58FA"/>
    <w:rsid w:val="00CF17EA"/>
    <w:rsid w:val="00CF7351"/>
    <w:rsid w:val="00D10187"/>
    <w:rsid w:val="00D42BA4"/>
    <w:rsid w:val="00D479B3"/>
    <w:rsid w:val="00D70A9E"/>
    <w:rsid w:val="00D76E7A"/>
    <w:rsid w:val="00D9248B"/>
    <w:rsid w:val="00D96058"/>
    <w:rsid w:val="00DB38FE"/>
    <w:rsid w:val="00DD3E1F"/>
    <w:rsid w:val="00DE3F68"/>
    <w:rsid w:val="00DE4719"/>
    <w:rsid w:val="00DF5893"/>
    <w:rsid w:val="00E111B3"/>
    <w:rsid w:val="00E40AE8"/>
    <w:rsid w:val="00E51D81"/>
    <w:rsid w:val="00E578DC"/>
    <w:rsid w:val="00E7378C"/>
    <w:rsid w:val="00E8264F"/>
    <w:rsid w:val="00EA7D42"/>
    <w:rsid w:val="00EB7719"/>
    <w:rsid w:val="00EC49DD"/>
    <w:rsid w:val="00EF6647"/>
    <w:rsid w:val="00F11649"/>
    <w:rsid w:val="00F31BF2"/>
    <w:rsid w:val="00F45EE1"/>
    <w:rsid w:val="00F523DC"/>
    <w:rsid w:val="00F769E7"/>
    <w:rsid w:val="00F82B58"/>
    <w:rsid w:val="00F8368C"/>
    <w:rsid w:val="00F9019B"/>
    <w:rsid w:val="00F94A7E"/>
    <w:rsid w:val="00F95FA2"/>
    <w:rsid w:val="00FB034A"/>
    <w:rsid w:val="00FB61CF"/>
    <w:rsid w:val="00FC097D"/>
    <w:rsid w:val="00FC5914"/>
    <w:rsid w:val="00FD254F"/>
    <w:rsid w:val="00FE701E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1036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12</cp:revision>
  <dcterms:created xsi:type="dcterms:W3CDTF">2015-11-23T13:40:00Z</dcterms:created>
  <dcterms:modified xsi:type="dcterms:W3CDTF">2015-11-25T20:31:00Z</dcterms:modified>
</cp:coreProperties>
</file>