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847537" w:rsidRPr="002C1714" w:rsidTr="00AC574E">
        <w:trPr>
          <w:trHeight w:val="1399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9E6694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="00847537"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C8741F" w:rsidRDefault="00847537" w:rsidP="00C87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C8741F" w:rsidRDefault="00847537" w:rsidP="00C87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D26B2" w:rsidRPr="002C1714" w:rsidTr="00CC173D">
        <w:trPr>
          <w:trHeight w:val="1370"/>
        </w:trPr>
        <w:tc>
          <w:tcPr>
            <w:tcW w:w="1575" w:type="dxa"/>
            <w:shd w:val="clear" w:color="auto" w:fill="auto"/>
            <w:vAlign w:val="center"/>
            <w:hideMark/>
          </w:tcPr>
          <w:p w:rsidR="00CD26B2" w:rsidRDefault="00CD26B2" w:rsidP="0039359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413ª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D26B2" w:rsidRPr="00393592" w:rsidRDefault="00CD26B2" w:rsidP="0039359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CURSINO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6B2" w:rsidRPr="00D447EE" w:rsidRDefault="00CD26B2" w:rsidP="00D447E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47EE">
              <w:rPr>
                <w:rFonts w:ascii="Calibri" w:hAnsi="Calibri" w:cs="Calibri"/>
                <w:b/>
                <w:color w:val="000000"/>
              </w:rPr>
              <w:t>CEI VEREADOR FRANCISCO PEREZ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D26B2" w:rsidRDefault="00CD26B2" w:rsidP="00CD26B2">
            <w:pPr>
              <w:jc w:val="center"/>
            </w:pPr>
            <w:r w:rsidRPr="0042009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Jacapé</w:t>
            </w:r>
            <w:proofErr w:type="spellEnd"/>
            <w:r>
              <w:rPr>
                <w:rFonts w:ascii="Calibri" w:hAnsi="Calibri" w:cs="Calibri"/>
                <w:color w:val="000000"/>
              </w:rPr>
              <w:t>, 148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280ª, 312ª, 329ª, 336ª, 343ª, 356ª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6B2" w:rsidRPr="00D214D1" w:rsidRDefault="00CD26B2" w:rsidP="00D447E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14D1">
              <w:rPr>
                <w:rFonts w:ascii="Calibri" w:hAnsi="Calibri" w:cs="Calibri"/>
                <w:b/>
                <w:color w:val="000000"/>
                <w:sz w:val="24"/>
              </w:rPr>
              <w:t>356ª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D26B2" w:rsidRDefault="00CD26B2" w:rsidP="00CD26B2">
            <w:pPr>
              <w:jc w:val="center"/>
            </w:pPr>
            <w:r w:rsidRPr="00C5709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D26B2" w:rsidRPr="002C1714" w:rsidTr="00CC173D">
        <w:trPr>
          <w:trHeight w:val="1404"/>
        </w:trPr>
        <w:tc>
          <w:tcPr>
            <w:tcW w:w="1575" w:type="dxa"/>
            <w:shd w:val="clear" w:color="auto" w:fill="auto"/>
            <w:vAlign w:val="center"/>
          </w:tcPr>
          <w:p w:rsidR="00CD26B2" w:rsidRDefault="00CD26B2" w:rsidP="006314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413ª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D26B2" w:rsidRPr="00393592" w:rsidRDefault="00CD26B2" w:rsidP="006314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CURSINO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6B2" w:rsidRPr="00D447EE" w:rsidRDefault="00CD26B2" w:rsidP="00D447E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47EE">
              <w:rPr>
                <w:rFonts w:ascii="Calibri" w:hAnsi="Calibri" w:cs="Calibri"/>
                <w:b/>
                <w:color w:val="000000"/>
              </w:rPr>
              <w:t>CENTRO EDUCACIONAL SESI-402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D26B2" w:rsidRDefault="00CD26B2" w:rsidP="00CD26B2">
            <w:pPr>
              <w:jc w:val="center"/>
            </w:pPr>
            <w:r w:rsidRPr="0042009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Júlio Felipe Guedes, </w:t>
            </w:r>
            <w:proofErr w:type="gramStart"/>
            <w:r>
              <w:rPr>
                <w:rFonts w:ascii="Calibri" w:hAnsi="Calibri" w:cs="Calibri"/>
                <w:color w:val="000000"/>
              </w:rPr>
              <w:t>138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116ª à 125ª, 346ª, 360ª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6B2" w:rsidRPr="00D214D1" w:rsidRDefault="00CD26B2" w:rsidP="00D447E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14D1">
              <w:rPr>
                <w:rFonts w:ascii="Calibri" w:hAnsi="Calibri" w:cs="Calibri"/>
                <w:b/>
                <w:color w:val="000000"/>
                <w:sz w:val="24"/>
              </w:rPr>
              <w:t>346ª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D26B2" w:rsidRDefault="00CD26B2" w:rsidP="00CD26B2">
            <w:pPr>
              <w:jc w:val="center"/>
            </w:pPr>
            <w:r w:rsidRPr="00C5709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D26B2" w:rsidRPr="002C1714" w:rsidTr="00CD26B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D26B2" w:rsidRDefault="00CD26B2" w:rsidP="006314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413ª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D26B2" w:rsidRPr="00393592" w:rsidRDefault="00CD26B2" w:rsidP="006314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CURSINO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6B2" w:rsidRPr="00D447EE" w:rsidRDefault="00CD26B2" w:rsidP="00D447E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47EE">
              <w:rPr>
                <w:rFonts w:ascii="Calibri" w:hAnsi="Calibri" w:cs="Calibri"/>
                <w:b/>
                <w:color w:val="000000"/>
              </w:rPr>
              <w:t>CEU. PARQUE BRISTOL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D26B2" w:rsidRDefault="00CD26B2" w:rsidP="00CD26B2">
            <w:pPr>
              <w:jc w:val="center"/>
            </w:pPr>
            <w:r w:rsidRPr="0042009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Artur </w:t>
            </w:r>
            <w:proofErr w:type="spellStart"/>
            <w:r>
              <w:rPr>
                <w:rFonts w:ascii="Calibri" w:hAnsi="Calibri" w:cs="Calibri"/>
                <w:color w:val="000000"/>
              </w:rPr>
              <w:t>Primavesi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299ª à 300ª, 302ª, 318ª, 326ª, 331ª, 335ª, 338ª, 342ª, 357ª, 363ª, 366ª, 369ª, 373ª, 376ª, 379ª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6B2" w:rsidRPr="00D214D1" w:rsidRDefault="00CD26B2" w:rsidP="00D447E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14D1">
              <w:rPr>
                <w:rFonts w:ascii="Calibri" w:hAnsi="Calibri" w:cs="Calibri"/>
                <w:b/>
                <w:color w:val="000000"/>
                <w:sz w:val="24"/>
              </w:rPr>
              <w:t>299ª, 300ª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D26B2" w:rsidRDefault="00CD26B2" w:rsidP="00CD26B2">
            <w:pPr>
              <w:jc w:val="center"/>
            </w:pPr>
            <w:r w:rsidRPr="00C5709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D26B2" w:rsidRPr="002C1714" w:rsidTr="00CC173D">
        <w:trPr>
          <w:trHeight w:val="1513"/>
        </w:trPr>
        <w:tc>
          <w:tcPr>
            <w:tcW w:w="1575" w:type="dxa"/>
            <w:shd w:val="clear" w:color="auto" w:fill="auto"/>
            <w:vAlign w:val="center"/>
          </w:tcPr>
          <w:p w:rsidR="00CD26B2" w:rsidRDefault="00CD26B2" w:rsidP="006314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413ª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D26B2" w:rsidRPr="00393592" w:rsidRDefault="00CD26B2" w:rsidP="006314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CURSINO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6B2" w:rsidRPr="00D447EE" w:rsidRDefault="00CD26B2" w:rsidP="00D447E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47EE">
              <w:rPr>
                <w:rFonts w:ascii="Calibri" w:hAnsi="Calibri" w:cs="Calibri"/>
                <w:b/>
                <w:color w:val="000000"/>
              </w:rPr>
              <w:t>COLÉGIO REGINA MUNDI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D26B2" w:rsidRDefault="00CD26B2" w:rsidP="00CD26B2">
            <w:pPr>
              <w:jc w:val="center"/>
            </w:pPr>
            <w:r w:rsidRPr="0042009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Marquês De Lages, </w:t>
            </w:r>
            <w:proofErr w:type="gramStart"/>
            <w:r>
              <w:rPr>
                <w:rFonts w:ascii="Calibri" w:hAnsi="Calibri" w:cs="Calibri"/>
                <w:color w:val="000000"/>
              </w:rPr>
              <w:t>2002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 à 66ª, 277ª, 344ª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6B2" w:rsidRPr="00D214D1" w:rsidRDefault="00CD26B2" w:rsidP="00D447E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14D1">
              <w:rPr>
                <w:rFonts w:ascii="Calibri" w:hAnsi="Calibri" w:cs="Calibri"/>
                <w:b/>
                <w:color w:val="000000"/>
                <w:sz w:val="24"/>
              </w:rPr>
              <w:t>344ª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D26B2" w:rsidRDefault="00CD26B2" w:rsidP="00CD26B2">
            <w:pPr>
              <w:jc w:val="center"/>
            </w:pPr>
            <w:r w:rsidRPr="00C5709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C173D" w:rsidRPr="002C1714" w:rsidTr="00AC574E">
        <w:trPr>
          <w:trHeight w:val="1399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C173D" w:rsidRPr="00847537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C173D" w:rsidRPr="00C8741F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C173D" w:rsidRPr="00C8741F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CC173D" w:rsidRPr="00847537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C173D" w:rsidRPr="00847537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C173D" w:rsidRPr="002C1714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CC173D" w:rsidRPr="00847537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C173D" w:rsidRPr="00847537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C173D" w:rsidRPr="00847537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C173D" w:rsidRPr="00847537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CC173D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C173D" w:rsidRPr="00847537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D26B2" w:rsidRPr="002C1714" w:rsidTr="00CD26B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D26B2" w:rsidRDefault="00CD26B2" w:rsidP="006314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413ª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D26B2" w:rsidRPr="00393592" w:rsidRDefault="00CD26B2" w:rsidP="006314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CURSINO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6B2" w:rsidRPr="00D447EE" w:rsidRDefault="00CD26B2" w:rsidP="00D447E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47EE">
              <w:rPr>
                <w:rFonts w:ascii="Calibri" w:hAnsi="Calibri" w:cs="Calibri"/>
                <w:b/>
                <w:color w:val="000000"/>
              </w:rPr>
              <w:t>COLÉGIO VERUSKA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D26B2" w:rsidRDefault="00CD26B2" w:rsidP="00CD26B2">
            <w:pPr>
              <w:jc w:val="center"/>
            </w:pPr>
            <w:r w:rsidRPr="0044349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Nossa Senhora Das Mercês, </w:t>
            </w:r>
            <w:proofErr w:type="gramStart"/>
            <w:r>
              <w:rPr>
                <w:rFonts w:ascii="Calibri" w:hAnsi="Calibri" w:cs="Calibri"/>
                <w:color w:val="000000"/>
              </w:rPr>
              <w:t>1233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192ª à 200ª, 275ª, 281ª, 293ª, 297ª, 308ª, 314ª, 319ª, 324ª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6B2" w:rsidRPr="00D214D1" w:rsidRDefault="00CD26B2" w:rsidP="00D447E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14D1">
              <w:rPr>
                <w:rFonts w:ascii="Calibri" w:hAnsi="Calibri" w:cs="Calibri"/>
                <w:b/>
                <w:color w:val="000000"/>
                <w:sz w:val="24"/>
              </w:rPr>
              <w:t>198ª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D26B2" w:rsidRDefault="00CD26B2" w:rsidP="00CD26B2">
            <w:pPr>
              <w:jc w:val="center"/>
            </w:pPr>
            <w:r w:rsidRPr="00846E6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D26B2" w:rsidRPr="002C1714" w:rsidTr="00CD26B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D26B2" w:rsidRDefault="00CD26B2" w:rsidP="006314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413ª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D26B2" w:rsidRPr="00393592" w:rsidRDefault="00CD26B2" w:rsidP="006314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CURSINO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6B2" w:rsidRPr="00D447EE" w:rsidRDefault="00CD26B2" w:rsidP="00D447E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47EE">
              <w:rPr>
                <w:rFonts w:ascii="Calibri" w:hAnsi="Calibri" w:cs="Calibri"/>
                <w:b/>
                <w:color w:val="000000"/>
              </w:rPr>
              <w:t>EE. ARTUR SABÓIA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D26B2" w:rsidRDefault="00CD26B2" w:rsidP="00CD26B2">
            <w:pPr>
              <w:jc w:val="center"/>
            </w:pPr>
            <w:r w:rsidRPr="0044349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Taquarichim</w:t>
            </w:r>
            <w:proofErr w:type="spellEnd"/>
            <w:r>
              <w:rPr>
                <w:rFonts w:ascii="Calibri" w:hAnsi="Calibri" w:cs="Calibri"/>
                <w:color w:val="000000"/>
              </w:rPr>
              <w:t>, 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201ª à 203ª, 310ª, 334ª, 339ª, 351ª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6B2" w:rsidRPr="00D214D1" w:rsidRDefault="00CD26B2" w:rsidP="00D447E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14D1">
              <w:rPr>
                <w:rFonts w:ascii="Calibri" w:hAnsi="Calibri" w:cs="Calibri"/>
                <w:b/>
                <w:color w:val="000000"/>
                <w:sz w:val="24"/>
              </w:rPr>
              <w:t>351ª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D26B2" w:rsidRDefault="00CD26B2" w:rsidP="00CD26B2">
            <w:pPr>
              <w:jc w:val="center"/>
            </w:pPr>
            <w:r w:rsidRPr="00846E6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D26B2" w:rsidRPr="002C1714" w:rsidTr="00CD26B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D26B2" w:rsidRDefault="00CD26B2" w:rsidP="006314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413ª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D26B2" w:rsidRPr="00393592" w:rsidRDefault="00CD26B2" w:rsidP="006314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CURSINO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6B2" w:rsidRPr="00D447EE" w:rsidRDefault="00CD26B2" w:rsidP="00D447E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47EE">
              <w:rPr>
                <w:rFonts w:ascii="Calibri" w:hAnsi="Calibri" w:cs="Calibri"/>
                <w:b/>
                <w:color w:val="000000"/>
              </w:rPr>
              <w:t>EE. DEPUTADO RUBENS DO AMARAL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D26B2" w:rsidRDefault="00CD26B2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Filipe Cardoso, </w:t>
            </w:r>
            <w:proofErr w:type="gramStart"/>
            <w:r>
              <w:rPr>
                <w:rFonts w:ascii="Calibri" w:hAnsi="Calibri" w:cs="Calibri"/>
                <w:color w:val="000000"/>
              </w:rPr>
              <w:t>554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6B2" w:rsidRPr="00D214D1" w:rsidRDefault="00CD26B2" w:rsidP="00D447E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14D1">
              <w:rPr>
                <w:rFonts w:ascii="Calibri" w:hAnsi="Calibri" w:cs="Calibri"/>
                <w:b/>
                <w:color w:val="000000"/>
                <w:sz w:val="24"/>
              </w:rPr>
              <w:t>12ª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D26B2" w:rsidRDefault="00CD26B2" w:rsidP="00CD26B2">
            <w:pPr>
              <w:jc w:val="center"/>
            </w:pPr>
            <w:r w:rsidRPr="00846E6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D26B2" w:rsidRPr="002C1714" w:rsidTr="00CD26B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D26B2" w:rsidRDefault="00CD26B2" w:rsidP="006314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413ª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D26B2" w:rsidRPr="00393592" w:rsidRDefault="00CD26B2" w:rsidP="006314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CURSINO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6B2" w:rsidRPr="00D447EE" w:rsidRDefault="00CD26B2" w:rsidP="00D447E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47EE">
              <w:rPr>
                <w:rFonts w:ascii="Calibri" w:hAnsi="Calibri" w:cs="Calibri"/>
                <w:b/>
                <w:color w:val="000000"/>
              </w:rPr>
              <w:t>EE. DR. ÁLVARO DE SOUZA LIMA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D26B2" w:rsidRDefault="00CD26B2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Memorial De Aires, </w:t>
            </w:r>
            <w:proofErr w:type="gramStart"/>
            <w:r>
              <w:rPr>
                <w:rFonts w:ascii="Calibri" w:hAnsi="Calibri" w:cs="Calibri"/>
                <w:color w:val="000000"/>
              </w:rPr>
              <w:t>478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183ª à 191ª, 278ª, 286ª, 350ª, 365ª, 371ª, 378ª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6B2" w:rsidRPr="00D214D1" w:rsidRDefault="00CD26B2" w:rsidP="00D447E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14D1">
              <w:rPr>
                <w:rFonts w:ascii="Calibri" w:hAnsi="Calibri" w:cs="Calibri"/>
                <w:b/>
                <w:color w:val="000000"/>
                <w:sz w:val="24"/>
              </w:rPr>
              <w:t>350ª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D26B2" w:rsidRDefault="00CD26B2" w:rsidP="00CD26B2">
            <w:pPr>
              <w:jc w:val="center"/>
            </w:pPr>
            <w:r w:rsidRPr="00846E6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D26B2" w:rsidRPr="00D447EE" w:rsidTr="00CD26B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D26B2" w:rsidRDefault="00CD26B2" w:rsidP="006314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413ª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D26B2" w:rsidRPr="00393592" w:rsidRDefault="00CD26B2" w:rsidP="006314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CURSINO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6B2" w:rsidRPr="00D447EE" w:rsidRDefault="00CD26B2" w:rsidP="00D447EE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D447EE">
              <w:rPr>
                <w:rFonts w:ascii="Calibri" w:hAnsi="Calibri" w:cs="Calibri"/>
                <w:b/>
                <w:color w:val="000000"/>
                <w:lang w:val="en-US"/>
              </w:rPr>
              <w:t>EE. DR. JOSÉ MARIA WHITAKER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D26B2" w:rsidRPr="00D214D1" w:rsidRDefault="00CD26B2">
            <w:pPr>
              <w:jc w:val="center"/>
              <w:rPr>
                <w:rFonts w:ascii="Calibri" w:hAnsi="Calibri" w:cs="Calibri"/>
                <w:b/>
                <w:bCs/>
                <w:color w:val="FF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Arnaldo Dante, </w:t>
            </w:r>
            <w:proofErr w:type="gramStart"/>
            <w:r>
              <w:rPr>
                <w:rFonts w:ascii="Calibri" w:hAnsi="Calibri" w:cs="Calibri"/>
                <w:color w:val="000000"/>
              </w:rPr>
              <w:t>144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 à 104ª, 274ª, 282ª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6B2" w:rsidRPr="00D214D1" w:rsidRDefault="00CD26B2" w:rsidP="00D447E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14D1">
              <w:rPr>
                <w:rFonts w:ascii="Calibri" w:hAnsi="Calibri" w:cs="Calibri"/>
                <w:b/>
                <w:color w:val="000000"/>
                <w:sz w:val="24"/>
              </w:rPr>
              <w:t>274ª, 282ª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D26B2" w:rsidRDefault="00CD26B2" w:rsidP="00CD26B2">
            <w:pPr>
              <w:jc w:val="center"/>
            </w:pPr>
            <w:r w:rsidRPr="00846E6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C173D" w:rsidRPr="002C1714" w:rsidTr="00AC574E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C173D" w:rsidRPr="00847537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C173D" w:rsidRPr="00C8741F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C173D" w:rsidRPr="00C8741F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CC173D" w:rsidRPr="00847537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C173D" w:rsidRPr="00847537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C173D" w:rsidRPr="002C1714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CC173D" w:rsidRPr="00847537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C173D" w:rsidRPr="00847537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C173D" w:rsidRPr="00847537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C173D" w:rsidRPr="00847537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CC173D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C173D" w:rsidRPr="00847537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D26B2" w:rsidRPr="002C1714" w:rsidTr="00CD26B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D26B2" w:rsidRDefault="00CD26B2" w:rsidP="006314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413ª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D26B2" w:rsidRPr="00393592" w:rsidRDefault="00CD26B2" w:rsidP="006314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CURSINO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6B2" w:rsidRPr="00D447EE" w:rsidRDefault="00CD26B2" w:rsidP="00D447E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47EE">
              <w:rPr>
                <w:rFonts w:ascii="Calibri" w:hAnsi="Calibri" w:cs="Calibri"/>
                <w:b/>
                <w:color w:val="000000"/>
              </w:rPr>
              <w:t>EE. HENRIQUE DE SOUZA FILHO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D26B2" w:rsidRDefault="00CD26B2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Gastão </w:t>
            </w:r>
            <w:proofErr w:type="spellStart"/>
            <w:r>
              <w:rPr>
                <w:rFonts w:ascii="Calibri" w:hAnsi="Calibri" w:cs="Calibri"/>
                <w:color w:val="000000"/>
              </w:rPr>
              <w:t>Formenti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303ª, 323ª, 362ª, 372ª, 381ª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6B2" w:rsidRPr="00D214D1" w:rsidRDefault="00CD26B2" w:rsidP="00D447E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14D1">
              <w:rPr>
                <w:rFonts w:ascii="Calibri" w:hAnsi="Calibri" w:cs="Calibri"/>
                <w:b/>
                <w:color w:val="000000"/>
                <w:sz w:val="24"/>
              </w:rPr>
              <w:t>381ª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D26B2" w:rsidRDefault="00CD26B2" w:rsidP="00CD26B2">
            <w:pPr>
              <w:jc w:val="center"/>
            </w:pPr>
            <w:r w:rsidRPr="00846E6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D26B2" w:rsidRPr="002C1714" w:rsidTr="00CD26B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D26B2" w:rsidRDefault="00CD26B2" w:rsidP="006314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413ª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D26B2" w:rsidRPr="00393592" w:rsidRDefault="00CD26B2" w:rsidP="006314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CURSINO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6B2" w:rsidRPr="00D447EE" w:rsidRDefault="00CD26B2" w:rsidP="00D447E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47EE">
              <w:rPr>
                <w:rFonts w:ascii="Calibri" w:hAnsi="Calibri" w:cs="Calibri"/>
                <w:b/>
                <w:color w:val="000000"/>
              </w:rPr>
              <w:t>EE. JÚLIO RIBEIRO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D26B2" w:rsidRDefault="00CD26B2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26B2" w:rsidRDefault="00CD26B2" w:rsidP="00D214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Nestor Alberto De Macedo, </w:t>
            </w:r>
            <w:proofErr w:type="gramStart"/>
            <w:r>
              <w:rPr>
                <w:rFonts w:ascii="Calibri" w:hAnsi="Calibri" w:cs="Calibri"/>
                <w:color w:val="000000"/>
              </w:rPr>
              <w:t>117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34ª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6B2" w:rsidRPr="00D214D1" w:rsidRDefault="00CD26B2" w:rsidP="00D447E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14D1">
              <w:rPr>
                <w:rFonts w:ascii="Calibri" w:hAnsi="Calibri" w:cs="Calibri"/>
                <w:b/>
                <w:color w:val="000000"/>
                <w:sz w:val="24"/>
              </w:rPr>
              <w:t>34ª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D26B2" w:rsidRDefault="00CD26B2" w:rsidP="00CD26B2">
            <w:pPr>
              <w:jc w:val="center"/>
            </w:pPr>
            <w:r w:rsidRPr="00D672C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B1EC1" w:rsidRPr="002C1714" w:rsidTr="00AC574E">
        <w:trPr>
          <w:trHeight w:val="1677"/>
        </w:trPr>
        <w:tc>
          <w:tcPr>
            <w:tcW w:w="1575" w:type="dxa"/>
            <w:shd w:val="clear" w:color="auto" w:fill="auto"/>
            <w:vAlign w:val="center"/>
          </w:tcPr>
          <w:p w:rsidR="002B1EC1" w:rsidRDefault="002B1EC1" w:rsidP="006314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413ª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2B1EC1" w:rsidRPr="00393592" w:rsidRDefault="002B1EC1" w:rsidP="006314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CURSINO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1EC1" w:rsidRPr="00D447EE" w:rsidRDefault="002B1EC1" w:rsidP="00D447E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47EE">
              <w:rPr>
                <w:rFonts w:ascii="Calibri" w:hAnsi="Calibri" w:cs="Calibri"/>
                <w:b/>
                <w:color w:val="000000"/>
              </w:rPr>
              <w:t>EE. PROF. CALIXTO DE SOUZA ARANHA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B1EC1" w:rsidRDefault="002B1EC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D447EE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SEM </w:t>
            </w:r>
            <w:r w:rsidRPr="00D447EE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B1EC1" w:rsidRDefault="002B1EC1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Simão Lopes, </w:t>
            </w:r>
            <w:proofErr w:type="gramStart"/>
            <w:r>
              <w:rPr>
                <w:rFonts w:ascii="Calibri" w:hAnsi="Calibri" w:cs="Calibri"/>
                <w:color w:val="000000"/>
              </w:rPr>
              <w:t>925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B1EC1" w:rsidRDefault="002B1EC1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EC1" w:rsidRDefault="002B1EC1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 à 48ª, 270ª, 292ª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EC1" w:rsidRDefault="002B1EC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B1EC1" w:rsidRDefault="002B1EC1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B1EC1" w:rsidRPr="00B203AE" w:rsidTr="00AC574E">
        <w:trPr>
          <w:trHeight w:val="1545"/>
        </w:trPr>
        <w:tc>
          <w:tcPr>
            <w:tcW w:w="1575" w:type="dxa"/>
            <w:shd w:val="clear" w:color="auto" w:fill="auto"/>
            <w:vAlign w:val="center"/>
          </w:tcPr>
          <w:p w:rsidR="002B1EC1" w:rsidRDefault="002B1EC1" w:rsidP="006314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413ª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2B1EC1" w:rsidRPr="00393592" w:rsidRDefault="002B1EC1" w:rsidP="006314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CURSINO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1EC1" w:rsidRPr="00D447EE" w:rsidRDefault="002B1EC1" w:rsidP="00D447E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47EE">
              <w:rPr>
                <w:rFonts w:ascii="Calibri" w:hAnsi="Calibri" w:cs="Calibri"/>
                <w:b/>
                <w:color w:val="000000"/>
              </w:rPr>
              <w:t>EE. PROF. CARLOS PASQUALE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B1EC1" w:rsidRDefault="002B1EC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D447EE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SEM </w:t>
            </w:r>
            <w:r w:rsidRPr="00D447EE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B1EC1" w:rsidRDefault="002B1EC1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Marquês De Lages, </w:t>
            </w:r>
            <w:proofErr w:type="gramStart"/>
            <w:r>
              <w:rPr>
                <w:rFonts w:ascii="Calibri" w:hAnsi="Calibri" w:cs="Calibri"/>
                <w:color w:val="000000"/>
              </w:rPr>
              <w:t>219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B1EC1" w:rsidRDefault="002B1EC1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EC1" w:rsidRDefault="002B1EC1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226ª à 232ª, 271ª, 279ª, 291ª, 306ª, 317ª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EC1" w:rsidRDefault="002B1EC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B1EC1" w:rsidRDefault="002B1EC1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D26B2" w:rsidRPr="002C1714" w:rsidTr="00AC574E">
        <w:trPr>
          <w:trHeight w:val="1270"/>
        </w:trPr>
        <w:tc>
          <w:tcPr>
            <w:tcW w:w="1575" w:type="dxa"/>
            <w:shd w:val="clear" w:color="auto" w:fill="auto"/>
            <w:vAlign w:val="center"/>
          </w:tcPr>
          <w:p w:rsidR="00CD26B2" w:rsidRDefault="00CD26B2" w:rsidP="006314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413ª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D26B2" w:rsidRPr="00393592" w:rsidRDefault="00CD26B2" w:rsidP="006314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CURSINO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6B2" w:rsidRPr="00D447EE" w:rsidRDefault="00CD26B2" w:rsidP="00D447E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47EE">
              <w:rPr>
                <w:rFonts w:ascii="Calibri" w:hAnsi="Calibri" w:cs="Calibri"/>
                <w:b/>
                <w:color w:val="000000"/>
              </w:rPr>
              <w:t>EE. PROF. RAUL CARDOSO DE ALMEIDA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D26B2" w:rsidRDefault="00CD26B2" w:rsidP="00CD26B2">
            <w:pPr>
              <w:jc w:val="center"/>
            </w:pPr>
            <w:r w:rsidRPr="0064656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26B2" w:rsidRDefault="00CD26B2" w:rsidP="00D214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Nossa Senhora Das Mercês, </w:t>
            </w:r>
            <w:proofErr w:type="gramStart"/>
            <w:r>
              <w:rPr>
                <w:rFonts w:ascii="Calibri" w:hAnsi="Calibri" w:cs="Calibri"/>
                <w:color w:val="000000"/>
              </w:rPr>
              <w:t>1000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 à 80ª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6B2" w:rsidRPr="00D214D1" w:rsidRDefault="00CD26B2" w:rsidP="00D447E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14D1">
              <w:rPr>
                <w:rFonts w:ascii="Calibri" w:hAnsi="Calibri" w:cs="Calibri"/>
                <w:b/>
                <w:color w:val="000000"/>
                <w:sz w:val="24"/>
              </w:rPr>
              <w:t>80ª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D26B2" w:rsidRDefault="00CD26B2" w:rsidP="00CD26B2">
            <w:pPr>
              <w:jc w:val="center"/>
            </w:pPr>
            <w:r w:rsidRPr="00D672C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C574E" w:rsidRPr="0014064E" w:rsidTr="00AC574E">
        <w:trPr>
          <w:trHeight w:val="1200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AC574E" w:rsidRPr="00847537" w:rsidRDefault="00AC574E" w:rsidP="00EF0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C574E" w:rsidRPr="00C8741F" w:rsidRDefault="00AC574E" w:rsidP="00EF0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C574E" w:rsidRPr="00C8741F" w:rsidRDefault="00AC574E" w:rsidP="00EF0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AC574E" w:rsidRPr="00847537" w:rsidRDefault="00AC574E" w:rsidP="00EF0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C574E" w:rsidRPr="00847537" w:rsidRDefault="00AC574E" w:rsidP="00EF0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C574E" w:rsidRPr="002C1714" w:rsidRDefault="00AC574E" w:rsidP="00EF0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AC574E" w:rsidRPr="00847537" w:rsidRDefault="00AC574E" w:rsidP="00EF0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C574E" w:rsidRPr="00847537" w:rsidRDefault="00AC574E" w:rsidP="00EF0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C574E" w:rsidRPr="00847537" w:rsidRDefault="00AC574E" w:rsidP="00EF0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C574E" w:rsidRPr="00847537" w:rsidRDefault="00AC574E" w:rsidP="00EF0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AC574E" w:rsidRDefault="00AC574E" w:rsidP="00EF0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C574E" w:rsidRPr="00847537" w:rsidRDefault="00AC574E" w:rsidP="00EF0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C574E" w:rsidRPr="0014064E" w:rsidTr="00CD26B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AC574E" w:rsidRDefault="00AC574E" w:rsidP="006314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413ª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AC574E" w:rsidRPr="00393592" w:rsidRDefault="00AC574E" w:rsidP="006314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CURSINO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574E" w:rsidRPr="00D447EE" w:rsidRDefault="00AC574E" w:rsidP="00D447E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47EE">
              <w:rPr>
                <w:rFonts w:ascii="Calibri" w:hAnsi="Calibri" w:cs="Calibri"/>
                <w:b/>
                <w:color w:val="000000"/>
              </w:rPr>
              <w:t>EE. PROFA. MARTHA FIGUEIRA NETTO DA SILVA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C574E" w:rsidRDefault="00AC574E" w:rsidP="00CD26B2">
            <w:pPr>
              <w:jc w:val="center"/>
            </w:pPr>
            <w:r w:rsidRPr="0064656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C574E" w:rsidRDefault="00AC574E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Abeylard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Queiros, </w:t>
            </w:r>
            <w:proofErr w:type="gramStart"/>
            <w:r>
              <w:rPr>
                <w:rFonts w:ascii="Calibri" w:hAnsi="Calibri" w:cs="Calibri"/>
                <w:color w:val="000000"/>
              </w:rPr>
              <w:t>195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C574E" w:rsidRDefault="00AC574E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574E" w:rsidRDefault="00AC574E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236ª à 247ª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574E" w:rsidRDefault="00AC574E" w:rsidP="009803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C574E" w:rsidRDefault="00AC574E" w:rsidP="00980313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C574E" w:rsidRPr="002C1714" w:rsidTr="00CD26B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AC574E" w:rsidRDefault="00AC574E" w:rsidP="006314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413ª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AC574E" w:rsidRPr="00393592" w:rsidRDefault="00AC574E" w:rsidP="006314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CURSINO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574E" w:rsidRPr="00D447EE" w:rsidRDefault="00AC574E" w:rsidP="00D447E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47EE">
              <w:rPr>
                <w:rFonts w:ascii="Calibri" w:hAnsi="Calibri" w:cs="Calibri"/>
                <w:b/>
                <w:color w:val="000000"/>
              </w:rPr>
              <w:t>EE. PROFA. TERUKO UEDA YAMAGUTI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C574E" w:rsidRDefault="00AC574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C574E" w:rsidRDefault="00AC574E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Amadeu </w:t>
            </w:r>
            <w:proofErr w:type="spellStart"/>
            <w:r>
              <w:rPr>
                <w:rFonts w:ascii="Calibri" w:hAnsi="Calibri" w:cs="Calibri"/>
                <w:color w:val="000000"/>
              </w:rPr>
              <w:t>Giusti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C574E" w:rsidRDefault="00AC574E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574E" w:rsidRDefault="00AC574E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298ª, 304ª, 313ª, 322ª, 333ª, 340ª, 358ª, 364ª, 368ª, 374ª, 377ª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574E" w:rsidRPr="00D214D1" w:rsidRDefault="00AC574E" w:rsidP="00D447E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14D1">
              <w:rPr>
                <w:rFonts w:ascii="Calibri" w:hAnsi="Calibri" w:cs="Calibri"/>
                <w:b/>
                <w:color w:val="000000"/>
                <w:sz w:val="24"/>
              </w:rPr>
              <w:t>298ª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C574E" w:rsidRDefault="00AC574E" w:rsidP="00CD26B2">
            <w:pPr>
              <w:jc w:val="center"/>
            </w:pPr>
            <w:r w:rsidRPr="00D672C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C574E" w:rsidRPr="002C1714" w:rsidTr="00CD26B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AC574E" w:rsidRDefault="00AC574E" w:rsidP="006314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413ª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AC574E" w:rsidRPr="00393592" w:rsidRDefault="00AC574E" w:rsidP="006314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CURSINO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574E" w:rsidRPr="00D447EE" w:rsidRDefault="00AC574E" w:rsidP="00D447E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47EE">
              <w:rPr>
                <w:rFonts w:ascii="Calibri" w:hAnsi="Calibri" w:cs="Calibri"/>
                <w:b/>
                <w:color w:val="000000"/>
              </w:rPr>
              <w:t>EE. RAUL FONSECA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C574E" w:rsidRDefault="00AC574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C574E" w:rsidRDefault="00AC574E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</w:t>
            </w:r>
            <w:proofErr w:type="spellStart"/>
            <w:r>
              <w:rPr>
                <w:rFonts w:ascii="Calibri" w:hAnsi="Calibri" w:cs="Calibri"/>
                <w:color w:val="000000"/>
              </w:rPr>
              <w:t>Inhaiba</w:t>
            </w:r>
            <w:proofErr w:type="spellEnd"/>
            <w:r>
              <w:rPr>
                <w:rFonts w:ascii="Calibri" w:hAnsi="Calibri" w:cs="Calibri"/>
                <w:color w:val="000000"/>
              </w:rPr>
              <w:t>, 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74E" w:rsidRDefault="00AC574E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574E" w:rsidRDefault="00AC574E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161ª à 176ª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574E" w:rsidRPr="00D214D1" w:rsidRDefault="00AC574E" w:rsidP="00D447E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14D1">
              <w:rPr>
                <w:rFonts w:ascii="Calibri" w:hAnsi="Calibri" w:cs="Calibri"/>
                <w:b/>
                <w:color w:val="000000"/>
                <w:sz w:val="24"/>
              </w:rPr>
              <w:t>175ª, 176ª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C574E" w:rsidRDefault="00AC574E" w:rsidP="00CD26B2">
            <w:pPr>
              <w:jc w:val="center"/>
            </w:pPr>
            <w:r w:rsidRPr="00935EB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C574E" w:rsidRPr="00086343" w:rsidTr="00CD26B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AC574E" w:rsidRDefault="00AC574E" w:rsidP="006314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413ª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AC574E" w:rsidRPr="00393592" w:rsidRDefault="00AC574E" w:rsidP="006314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CURSINO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574E" w:rsidRPr="00D447EE" w:rsidRDefault="00AC574E" w:rsidP="00D447E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47EE">
              <w:rPr>
                <w:rFonts w:ascii="Calibri" w:hAnsi="Calibri" w:cs="Calibri"/>
                <w:b/>
                <w:color w:val="000000"/>
              </w:rPr>
              <w:t>EE. VALENTIM GENTIL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C574E" w:rsidRDefault="00AC574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C574E" w:rsidRDefault="00AC574E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Hurtado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303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C574E" w:rsidRDefault="00AC574E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574E" w:rsidRDefault="00AC574E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248ª à 269ª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574E" w:rsidRPr="00D214D1" w:rsidRDefault="00AC574E" w:rsidP="00D447E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14D1">
              <w:rPr>
                <w:rFonts w:ascii="Calibri" w:hAnsi="Calibri" w:cs="Calibri"/>
                <w:b/>
                <w:color w:val="000000"/>
                <w:sz w:val="24"/>
              </w:rPr>
              <w:t>268ª, 269ª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C574E" w:rsidRDefault="00AC574E" w:rsidP="00CD26B2">
            <w:pPr>
              <w:jc w:val="center"/>
            </w:pPr>
            <w:r w:rsidRPr="00935EB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C574E" w:rsidRPr="002C1714" w:rsidTr="00CD26B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AC574E" w:rsidRDefault="00AC574E" w:rsidP="006314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413ª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AC574E" w:rsidRPr="00393592" w:rsidRDefault="00AC574E" w:rsidP="006314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CURSINO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574E" w:rsidRPr="00D447EE" w:rsidRDefault="00AC574E" w:rsidP="00D447E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47EE">
              <w:rPr>
                <w:rFonts w:ascii="Calibri" w:hAnsi="Calibri" w:cs="Calibri"/>
                <w:b/>
                <w:color w:val="000000"/>
              </w:rPr>
              <w:t>EEPG. PROFA. JÚLIA COLLAÇO FRANÇA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C574E" w:rsidRDefault="00AC574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D447EE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SEM </w:t>
            </w:r>
            <w:r w:rsidRPr="00D447EE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C574E" w:rsidRDefault="00AC574E" w:rsidP="00D214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Padre Arlindo Vieira,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3443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C574E" w:rsidRDefault="00AC574E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574E" w:rsidRDefault="00AC574E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105ª à 115ª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574E" w:rsidRDefault="00AC57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C574E" w:rsidRDefault="00AC574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C173D" w:rsidRPr="002C1714" w:rsidTr="00AC574E">
        <w:trPr>
          <w:trHeight w:val="141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C173D" w:rsidRPr="00847537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C173D" w:rsidRPr="00C8741F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C173D" w:rsidRPr="00C8741F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CC173D" w:rsidRPr="00847537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C173D" w:rsidRPr="00847537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C173D" w:rsidRPr="002C1714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CC173D" w:rsidRPr="00847537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C173D" w:rsidRPr="00847537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C173D" w:rsidRPr="00847537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C173D" w:rsidRPr="00847537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CC173D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C173D" w:rsidRPr="00847537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D26B2" w:rsidRPr="0051578E" w:rsidTr="00CC173D">
        <w:trPr>
          <w:trHeight w:val="1796"/>
        </w:trPr>
        <w:tc>
          <w:tcPr>
            <w:tcW w:w="1575" w:type="dxa"/>
            <w:shd w:val="clear" w:color="auto" w:fill="auto"/>
            <w:vAlign w:val="center"/>
          </w:tcPr>
          <w:p w:rsidR="00CD26B2" w:rsidRDefault="00CD26B2" w:rsidP="006314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413ª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D26B2" w:rsidRPr="00393592" w:rsidRDefault="00CD26B2" w:rsidP="006314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CURSINO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6B2" w:rsidRPr="00D447EE" w:rsidRDefault="00CD26B2" w:rsidP="00D447E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47EE">
              <w:rPr>
                <w:rFonts w:ascii="Calibri" w:hAnsi="Calibri" w:cs="Calibri"/>
                <w:b/>
                <w:color w:val="000000"/>
              </w:rPr>
              <w:t>EM. CASSIANO RICARDO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D26B2" w:rsidRDefault="00CD26B2" w:rsidP="00CD26B2">
            <w:pPr>
              <w:jc w:val="center"/>
            </w:pPr>
            <w:r w:rsidRPr="00C312D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José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422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177ª à 182ª, 289ª, 296ª, 315ª, 328ª, 349ª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6B2" w:rsidRPr="00D214D1" w:rsidRDefault="00CD26B2" w:rsidP="00D447E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14D1">
              <w:rPr>
                <w:rFonts w:ascii="Calibri" w:hAnsi="Calibri" w:cs="Calibri"/>
                <w:b/>
                <w:color w:val="000000"/>
                <w:sz w:val="24"/>
              </w:rPr>
              <w:t>349ª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D26B2" w:rsidRDefault="00CD26B2" w:rsidP="00CD26B2">
            <w:pPr>
              <w:jc w:val="center"/>
            </w:pPr>
            <w:r w:rsidRPr="00935EB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D26B2" w:rsidRPr="002C1714" w:rsidTr="00CC173D">
        <w:trPr>
          <w:trHeight w:val="1538"/>
        </w:trPr>
        <w:tc>
          <w:tcPr>
            <w:tcW w:w="1575" w:type="dxa"/>
            <w:shd w:val="clear" w:color="auto" w:fill="auto"/>
            <w:vAlign w:val="center"/>
          </w:tcPr>
          <w:p w:rsidR="00CD26B2" w:rsidRDefault="00CD26B2" w:rsidP="006314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413ª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D26B2" w:rsidRPr="00393592" w:rsidRDefault="00CD26B2" w:rsidP="006314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CURSINO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6B2" w:rsidRPr="00D447EE" w:rsidRDefault="00CD26B2" w:rsidP="00D447E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47EE">
              <w:rPr>
                <w:rFonts w:ascii="Calibri" w:hAnsi="Calibri" w:cs="Calibri"/>
                <w:b/>
                <w:color w:val="000000"/>
              </w:rPr>
              <w:t>EM. JOAQUIM NABUCO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D26B2" w:rsidRDefault="00CD26B2" w:rsidP="00CD26B2">
            <w:pPr>
              <w:jc w:val="center"/>
            </w:pPr>
            <w:r w:rsidRPr="00C312D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Wadih </w:t>
            </w:r>
            <w:proofErr w:type="spellStart"/>
            <w:r>
              <w:rPr>
                <w:rFonts w:ascii="Calibri" w:hAnsi="Calibri" w:cs="Calibri"/>
                <w:color w:val="000000"/>
              </w:rPr>
              <w:t>Safady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81ª à 91ª, 345ª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6B2" w:rsidRPr="00D214D1" w:rsidRDefault="00CD26B2" w:rsidP="00D447E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14D1">
              <w:rPr>
                <w:rFonts w:ascii="Calibri" w:hAnsi="Calibri" w:cs="Calibri"/>
                <w:b/>
                <w:color w:val="000000"/>
                <w:sz w:val="24"/>
              </w:rPr>
              <w:t>345ª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D26B2" w:rsidRDefault="00CD26B2" w:rsidP="00CD26B2">
            <w:pPr>
              <w:jc w:val="center"/>
            </w:pPr>
            <w:r w:rsidRPr="00935EB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D26B2" w:rsidRPr="002C1714" w:rsidTr="00CD26B2">
        <w:trPr>
          <w:trHeight w:val="1560"/>
        </w:trPr>
        <w:tc>
          <w:tcPr>
            <w:tcW w:w="1575" w:type="dxa"/>
            <w:shd w:val="clear" w:color="auto" w:fill="auto"/>
            <w:vAlign w:val="center"/>
          </w:tcPr>
          <w:p w:rsidR="00CD26B2" w:rsidRDefault="00CD26B2" w:rsidP="006314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413ª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D26B2" w:rsidRPr="00393592" w:rsidRDefault="00CD26B2" w:rsidP="006314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CURSINO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6B2" w:rsidRPr="00D447EE" w:rsidRDefault="00CD26B2" w:rsidP="00D447E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47EE">
              <w:rPr>
                <w:rFonts w:ascii="Calibri" w:hAnsi="Calibri" w:cs="Calibri"/>
                <w:b/>
                <w:color w:val="000000"/>
              </w:rPr>
              <w:t>EM. MARECHAL EURICO GASPAR DUTRA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D26B2" w:rsidRDefault="00CD26B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Jean De La </w:t>
            </w:r>
            <w:proofErr w:type="spellStart"/>
            <w:r>
              <w:rPr>
                <w:rFonts w:ascii="Calibri" w:hAnsi="Calibri" w:cs="Calibri"/>
                <w:color w:val="000000"/>
              </w:rPr>
              <w:t>Huerta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126ª à 137ª, 287ª, 347ª, 367ª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6B2" w:rsidRPr="00D214D1" w:rsidRDefault="00CD26B2" w:rsidP="00D447E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14D1">
              <w:rPr>
                <w:rFonts w:ascii="Calibri" w:hAnsi="Calibri" w:cs="Calibri"/>
                <w:b/>
                <w:color w:val="000000"/>
                <w:sz w:val="24"/>
              </w:rPr>
              <w:t>347ª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D26B2" w:rsidRDefault="00CD26B2" w:rsidP="00CD26B2">
            <w:pPr>
              <w:jc w:val="center"/>
            </w:pPr>
            <w:r w:rsidRPr="00F5450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B1EC1" w:rsidRPr="002C1714" w:rsidTr="00CC173D">
        <w:trPr>
          <w:trHeight w:val="1837"/>
        </w:trPr>
        <w:tc>
          <w:tcPr>
            <w:tcW w:w="1575" w:type="dxa"/>
            <w:shd w:val="clear" w:color="auto" w:fill="auto"/>
            <w:vAlign w:val="center"/>
          </w:tcPr>
          <w:p w:rsidR="002B1EC1" w:rsidRDefault="002B1EC1" w:rsidP="006314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413ª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2B1EC1" w:rsidRPr="00393592" w:rsidRDefault="002B1EC1" w:rsidP="006314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CURSINO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1EC1" w:rsidRPr="00D447EE" w:rsidRDefault="002B1EC1" w:rsidP="00D447E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47EE">
              <w:rPr>
                <w:rFonts w:ascii="Calibri" w:hAnsi="Calibri" w:cs="Calibri"/>
                <w:b/>
                <w:color w:val="000000"/>
              </w:rPr>
              <w:t>EM. PROF. LEÃO MACHADO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B1EC1" w:rsidRDefault="002B1EC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D447EE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SEM </w:t>
            </w:r>
            <w:r w:rsidRPr="00D447EE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B1EC1" w:rsidRDefault="002B1EC1" w:rsidP="00D214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Carlos </w:t>
            </w:r>
            <w:proofErr w:type="spellStart"/>
            <w:r>
              <w:rPr>
                <w:rFonts w:ascii="Calibri" w:hAnsi="Calibri" w:cs="Calibri"/>
                <w:color w:val="000000"/>
              </w:rPr>
              <w:t>Liviero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B1EC1" w:rsidRDefault="002B1EC1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EC1" w:rsidRDefault="002B1EC1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138ª à 146ª, 290ª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EC1" w:rsidRDefault="002B1EC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B1EC1" w:rsidRDefault="002B1EC1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CC173D" w:rsidRDefault="00CC173D">
      <w:r>
        <w:br w:type="page"/>
      </w:r>
    </w:p>
    <w:p w:rsidR="00CC173D" w:rsidRDefault="00CC173D"/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CC173D" w:rsidRPr="002C1714" w:rsidTr="00AC574E">
        <w:trPr>
          <w:trHeight w:val="1334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C173D" w:rsidRPr="00847537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C173D" w:rsidRPr="00C8741F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C173D" w:rsidRPr="00C8741F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CC173D" w:rsidRPr="00847537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C173D" w:rsidRPr="00847537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C173D" w:rsidRPr="002C1714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CC173D" w:rsidRPr="00847537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C173D" w:rsidRPr="00847537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C173D" w:rsidRPr="00847537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C173D" w:rsidRPr="00847537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CC173D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C173D" w:rsidRPr="00847537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D26B2" w:rsidRPr="002C1714" w:rsidTr="00CC173D">
        <w:trPr>
          <w:trHeight w:val="1795"/>
        </w:trPr>
        <w:tc>
          <w:tcPr>
            <w:tcW w:w="1575" w:type="dxa"/>
            <w:shd w:val="clear" w:color="auto" w:fill="auto"/>
            <w:vAlign w:val="center"/>
          </w:tcPr>
          <w:p w:rsidR="00CD26B2" w:rsidRDefault="00CD26B2" w:rsidP="006314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413ª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D26B2" w:rsidRPr="00393592" w:rsidRDefault="00CD26B2" w:rsidP="006314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CURSINO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6B2" w:rsidRPr="00D447EE" w:rsidRDefault="00CD26B2" w:rsidP="00D447E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47EE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gramStart"/>
            <w:r w:rsidRPr="00D447EE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D447EE">
              <w:rPr>
                <w:rFonts w:ascii="Calibri" w:hAnsi="Calibri" w:cs="Calibri"/>
                <w:b/>
                <w:color w:val="000000"/>
              </w:rPr>
              <w:t xml:space="preserve"> SYLVIA MARTIN PIRES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D26B2" w:rsidRDefault="00CD26B2" w:rsidP="00CD26B2">
            <w:pPr>
              <w:jc w:val="center"/>
            </w:pPr>
            <w:r w:rsidRPr="001C148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Italva</w:t>
            </w:r>
            <w:proofErr w:type="spellEnd"/>
            <w:r>
              <w:rPr>
                <w:rFonts w:ascii="Calibri" w:hAnsi="Calibri" w:cs="Calibri"/>
                <w:color w:val="000000"/>
              </w:rPr>
              <w:t>, 266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147ª à 160ª, 348ª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6B2" w:rsidRPr="00D214D1" w:rsidRDefault="00CD26B2" w:rsidP="00D447E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14D1">
              <w:rPr>
                <w:rFonts w:ascii="Calibri" w:hAnsi="Calibri" w:cs="Calibri"/>
                <w:b/>
                <w:color w:val="000000"/>
                <w:sz w:val="24"/>
              </w:rPr>
              <w:t>348ª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D26B2" w:rsidRDefault="00CD26B2" w:rsidP="00CD26B2">
            <w:pPr>
              <w:jc w:val="center"/>
            </w:pPr>
            <w:r w:rsidRPr="00F5450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D26B2" w:rsidRPr="002C1714" w:rsidTr="00CC173D">
        <w:trPr>
          <w:trHeight w:val="2105"/>
        </w:trPr>
        <w:tc>
          <w:tcPr>
            <w:tcW w:w="1575" w:type="dxa"/>
            <w:shd w:val="clear" w:color="auto" w:fill="auto"/>
            <w:vAlign w:val="center"/>
          </w:tcPr>
          <w:p w:rsidR="00CD26B2" w:rsidRDefault="00CD26B2" w:rsidP="006314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413ª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D26B2" w:rsidRPr="00393592" w:rsidRDefault="00CD26B2" w:rsidP="006314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CURSINO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6B2" w:rsidRPr="00D447EE" w:rsidRDefault="00CD26B2" w:rsidP="00D447E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47EE">
              <w:rPr>
                <w:rFonts w:ascii="Calibri" w:hAnsi="Calibri" w:cs="Calibri"/>
                <w:b/>
                <w:color w:val="000000"/>
              </w:rPr>
              <w:t>EMEF. JOSÉ DO PATROCÍNIO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D26B2" w:rsidRDefault="00CD26B2" w:rsidP="00CD26B2">
            <w:pPr>
              <w:jc w:val="center"/>
            </w:pPr>
            <w:r w:rsidRPr="001C148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Cantiga Ingênua, </w:t>
            </w:r>
            <w:proofErr w:type="gramStart"/>
            <w:r>
              <w:rPr>
                <w:rFonts w:ascii="Calibri" w:hAnsi="Calibri" w:cs="Calibri"/>
                <w:color w:val="000000"/>
              </w:rPr>
              <w:t>64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206ª à 212ª, 273ª, 301ª, 325ª, 341ª, 352ª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6B2" w:rsidRPr="00D214D1" w:rsidRDefault="00CD26B2" w:rsidP="00D447E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14D1">
              <w:rPr>
                <w:rFonts w:ascii="Calibri" w:hAnsi="Calibri" w:cs="Calibri"/>
                <w:b/>
                <w:color w:val="000000"/>
                <w:sz w:val="24"/>
              </w:rPr>
              <w:t>352ª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D26B2" w:rsidRDefault="00CD26B2" w:rsidP="00CD26B2">
            <w:pPr>
              <w:jc w:val="center"/>
            </w:pPr>
            <w:r w:rsidRPr="00F5450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D26B2" w:rsidRPr="002C1714" w:rsidTr="00CD26B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D26B2" w:rsidRDefault="00CD26B2" w:rsidP="006314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413ª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D26B2" w:rsidRPr="00393592" w:rsidRDefault="00CD26B2" w:rsidP="006314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CURSINO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6B2" w:rsidRPr="00D447EE" w:rsidRDefault="00CD26B2" w:rsidP="00D447E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47EE">
              <w:rPr>
                <w:rFonts w:ascii="Calibri" w:hAnsi="Calibri" w:cs="Calibri"/>
                <w:b/>
                <w:color w:val="000000"/>
              </w:rPr>
              <w:t>EMEF. JOSÉ MARIA LISBOA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D26B2" w:rsidRDefault="00CD26B2" w:rsidP="00CD26B2">
            <w:pPr>
              <w:jc w:val="center"/>
            </w:pPr>
            <w:r w:rsidRPr="001C148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João Rodrigues, </w:t>
            </w:r>
            <w:proofErr w:type="gramStart"/>
            <w:r>
              <w:rPr>
                <w:rFonts w:ascii="Calibri" w:hAnsi="Calibri" w:cs="Calibri"/>
                <w:color w:val="000000"/>
              </w:rPr>
              <w:t>575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574E" w:rsidRDefault="00AC574E" w:rsidP="00D447E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213ª à 215ª, 272ª, 288ª, 295ª, 311ª, 320ª, 332ª, 353ª, 361ª, 370ª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6B2" w:rsidRPr="00D214D1" w:rsidRDefault="00CD26B2" w:rsidP="00D447E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14D1">
              <w:rPr>
                <w:rFonts w:ascii="Calibri" w:hAnsi="Calibri" w:cs="Calibri"/>
                <w:b/>
                <w:color w:val="000000"/>
                <w:sz w:val="24"/>
              </w:rPr>
              <w:t>353ª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D26B2" w:rsidRDefault="00CD26B2" w:rsidP="00CD26B2">
            <w:pPr>
              <w:jc w:val="center"/>
            </w:pPr>
            <w:r w:rsidRPr="00F5450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C173D" w:rsidRPr="002C1714" w:rsidTr="00AC574E">
        <w:trPr>
          <w:trHeight w:val="1554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C173D" w:rsidRPr="00847537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C173D" w:rsidRPr="00C8741F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C173D" w:rsidRPr="00C8741F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CC173D" w:rsidRPr="00847537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C173D" w:rsidRPr="00847537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C173D" w:rsidRPr="002C1714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CC173D" w:rsidRPr="00847537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C173D" w:rsidRPr="00847537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C173D" w:rsidRPr="00847537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C173D" w:rsidRPr="00847537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CC173D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C173D" w:rsidRPr="00847537" w:rsidRDefault="00CC173D" w:rsidP="0098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D26B2" w:rsidRPr="002C1714" w:rsidTr="00CC173D">
        <w:trPr>
          <w:trHeight w:val="1937"/>
        </w:trPr>
        <w:tc>
          <w:tcPr>
            <w:tcW w:w="1575" w:type="dxa"/>
            <w:shd w:val="clear" w:color="auto" w:fill="auto"/>
            <w:vAlign w:val="center"/>
          </w:tcPr>
          <w:p w:rsidR="00CD26B2" w:rsidRDefault="00CD26B2" w:rsidP="006314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413ª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D26B2" w:rsidRPr="00393592" w:rsidRDefault="00CD26B2" w:rsidP="006314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CURSINO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6B2" w:rsidRPr="00D447EE" w:rsidRDefault="00CD26B2" w:rsidP="00D447E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47EE">
              <w:rPr>
                <w:rFonts w:ascii="Calibri" w:hAnsi="Calibri" w:cs="Calibri"/>
                <w:b/>
                <w:color w:val="000000"/>
              </w:rPr>
              <w:t>EMEF. OLAVO FONTOURA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D26B2" w:rsidRDefault="00CD26B2" w:rsidP="00CD26B2">
            <w:pPr>
              <w:jc w:val="center"/>
            </w:pPr>
            <w:r w:rsidRPr="001A420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26B2" w:rsidRDefault="00CD26B2" w:rsidP="00D214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Lafaiette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Sousa Camargo, </w:t>
            </w:r>
            <w:proofErr w:type="gramStart"/>
            <w:r>
              <w:rPr>
                <w:rFonts w:ascii="Calibri" w:hAnsi="Calibri" w:cs="Calibri"/>
                <w:color w:val="000000"/>
              </w:rPr>
              <w:t>72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216ª à 225ª, 276ª, 285ª, 294ª, 309ª, 354ª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6B2" w:rsidRPr="00D214D1" w:rsidRDefault="00CD26B2" w:rsidP="00D447E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14D1">
              <w:rPr>
                <w:rFonts w:ascii="Calibri" w:hAnsi="Calibri" w:cs="Calibri"/>
                <w:b/>
                <w:color w:val="000000"/>
                <w:sz w:val="24"/>
              </w:rPr>
              <w:t>354ª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D26B2" w:rsidRDefault="00CD26B2" w:rsidP="00CD26B2">
            <w:pPr>
              <w:jc w:val="center"/>
            </w:pPr>
            <w:r w:rsidRPr="003E4AB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D26B2" w:rsidRPr="002C1714" w:rsidTr="00AC574E">
        <w:trPr>
          <w:trHeight w:val="2298"/>
        </w:trPr>
        <w:tc>
          <w:tcPr>
            <w:tcW w:w="1575" w:type="dxa"/>
            <w:shd w:val="clear" w:color="auto" w:fill="auto"/>
            <w:vAlign w:val="center"/>
          </w:tcPr>
          <w:p w:rsidR="00CD26B2" w:rsidRDefault="00CD26B2" w:rsidP="006314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413ª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D26B2" w:rsidRPr="00393592" w:rsidRDefault="00CD26B2" w:rsidP="006314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CURSINO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6B2" w:rsidRPr="00D447EE" w:rsidRDefault="00CD26B2" w:rsidP="00D447E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47EE">
              <w:rPr>
                <w:rFonts w:ascii="Calibri" w:hAnsi="Calibri" w:cs="Calibri"/>
                <w:b/>
                <w:color w:val="000000"/>
              </w:rPr>
              <w:t>EMEF. PROF. ROBERTO PLÍNIO COLACIOPPO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D26B2" w:rsidRDefault="00CD26B2" w:rsidP="00CD26B2">
            <w:pPr>
              <w:jc w:val="center"/>
            </w:pPr>
            <w:r w:rsidRPr="001A420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Atílio Selva, </w:t>
            </w:r>
            <w:proofErr w:type="gramStart"/>
            <w:r>
              <w:rPr>
                <w:rFonts w:ascii="Calibri" w:hAnsi="Calibri" w:cs="Calibri"/>
                <w:color w:val="000000"/>
              </w:rPr>
              <w:t>16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233ª à 235ª, 284ª, 305ª, 316ª, 327ª, 337ª, 355ª, 359ª, 375ª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6B2" w:rsidRPr="00D214D1" w:rsidRDefault="00CD26B2" w:rsidP="00D447E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14D1">
              <w:rPr>
                <w:rFonts w:ascii="Calibri" w:hAnsi="Calibri" w:cs="Calibri"/>
                <w:b/>
                <w:color w:val="000000"/>
                <w:sz w:val="24"/>
              </w:rPr>
              <w:t>355ª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D26B2" w:rsidRDefault="00CD26B2" w:rsidP="00CD26B2">
            <w:pPr>
              <w:jc w:val="center"/>
            </w:pPr>
            <w:r w:rsidRPr="003E4AB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D26B2" w:rsidRPr="002C1714" w:rsidTr="00CC173D">
        <w:trPr>
          <w:trHeight w:val="1967"/>
        </w:trPr>
        <w:tc>
          <w:tcPr>
            <w:tcW w:w="1575" w:type="dxa"/>
            <w:shd w:val="clear" w:color="auto" w:fill="auto"/>
            <w:vAlign w:val="center"/>
          </w:tcPr>
          <w:p w:rsidR="00CD26B2" w:rsidRDefault="00CD26B2" w:rsidP="006314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413ª ZE</w:t>
            </w:r>
            <w:r>
              <w:rPr>
                <w:rFonts w:ascii="Calibri" w:hAnsi="Calibri" w:cs="Calibri"/>
                <w:color w:val="000000"/>
              </w:rPr>
              <w:t xml:space="preserve"> - SÃO PAULO</w:t>
            </w:r>
          </w:p>
          <w:p w:rsidR="00CD26B2" w:rsidRPr="00393592" w:rsidRDefault="00CD26B2" w:rsidP="006314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93592">
              <w:rPr>
                <w:rFonts w:ascii="Calibri" w:hAnsi="Calibri" w:cs="Calibri"/>
                <w:b/>
                <w:color w:val="000000"/>
                <w:sz w:val="24"/>
              </w:rPr>
              <w:t>CURSINO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6B2" w:rsidRPr="00D447EE" w:rsidRDefault="00CD26B2" w:rsidP="00D447E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47EE">
              <w:rPr>
                <w:rFonts w:ascii="Calibri" w:hAnsi="Calibri" w:cs="Calibri"/>
                <w:b/>
                <w:color w:val="000000"/>
              </w:rPr>
              <w:t>EMEI. CARLOS EDUARDO DE CAMARGO ARANHA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D26B2" w:rsidRDefault="00CD26B2" w:rsidP="00CD26B2">
            <w:pPr>
              <w:jc w:val="center"/>
            </w:pPr>
            <w:r w:rsidRPr="001A420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 Boqueirão, </w:t>
            </w:r>
            <w:proofErr w:type="gramStart"/>
            <w:r>
              <w:rPr>
                <w:rFonts w:ascii="Calibri" w:hAnsi="Calibri" w:cs="Calibri"/>
                <w:color w:val="000000"/>
              </w:rPr>
              <w:t>107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26B2" w:rsidRDefault="00CD26B2" w:rsidP="00D447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204ª à 205ª, 283ª, 307ª, 321ª, 330ª, 380ª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6B2" w:rsidRPr="00D214D1" w:rsidRDefault="00CD26B2" w:rsidP="00D447E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14D1">
              <w:rPr>
                <w:rFonts w:ascii="Calibri" w:hAnsi="Calibri" w:cs="Calibri"/>
                <w:b/>
                <w:color w:val="000000"/>
                <w:sz w:val="24"/>
              </w:rPr>
              <w:t>380ª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D26B2" w:rsidRDefault="00CD26B2" w:rsidP="00CD26B2">
            <w:pPr>
              <w:jc w:val="center"/>
            </w:pPr>
            <w:r w:rsidRPr="003E4AB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B156DC" w:rsidRDefault="00EA7D42" w:rsidP="00B156DC">
      <w:pPr>
        <w:jc w:val="right"/>
      </w:pPr>
    </w:p>
    <w:sectPr w:rsidR="00EA7D42" w:rsidRPr="00B156DC" w:rsidSect="00C8741F">
      <w:footerReference w:type="default" r:id="rId7"/>
      <w:pgSz w:w="16838" w:h="11906" w:orient="landscape"/>
      <w:pgMar w:top="1701" w:right="124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CB" w:rsidRDefault="00592DCB" w:rsidP="00355239">
      <w:pPr>
        <w:spacing w:after="0" w:line="240" w:lineRule="auto"/>
      </w:pPr>
      <w:r>
        <w:separator/>
      </w:r>
    </w:p>
  </w:endnote>
  <w:endnote w:type="continuationSeparator" w:id="0">
    <w:p w:rsidR="00592DCB" w:rsidRDefault="00592DC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A2" w:rsidRDefault="001421A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AC574E">
      <w:rPr>
        <w:noProof/>
      </w:rPr>
      <w:t>7</w:t>
    </w:r>
    <w:r w:rsidRPr="00D42BA4">
      <w:fldChar w:fldCharType="end"/>
    </w:r>
  </w:p>
  <w:p w:rsidR="001421A2" w:rsidRDefault="001421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CB" w:rsidRDefault="00592DCB" w:rsidP="00355239">
      <w:pPr>
        <w:spacing w:after="0" w:line="240" w:lineRule="auto"/>
      </w:pPr>
      <w:r>
        <w:separator/>
      </w:r>
    </w:p>
  </w:footnote>
  <w:footnote w:type="continuationSeparator" w:id="0">
    <w:p w:rsidR="00592DCB" w:rsidRDefault="00592DCB" w:rsidP="0035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132F3"/>
    <w:rsid w:val="0001602B"/>
    <w:rsid w:val="00046E62"/>
    <w:rsid w:val="000527C1"/>
    <w:rsid w:val="0005633A"/>
    <w:rsid w:val="00063008"/>
    <w:rsid w:val="000647C2"/>
    <w:rsid w:val="00086343"/>
    <w:rsid w:val="00091B18"/>
    <w:rsid w:val="000A67EA"/>
    <w:rsid w:val="000B71CF"/>
    <w:rsid w:val="000E2B64"/>
    <w:rsid w:val="000E730E"/>
    <w:rsid w:val="000E7625"/>
    <w:rsid w:val="00104BEC"/>
    <w:rsid w:val="00121816"/>
    <w:rsid w:val="0013034D"/>
    <w:rsid w:val="0014064E"/>
    <w:rsid w:val="001421A2"/>
    <w:rsid w:val="001454C2"/>
    <w:rsid w:val="00145BC6"/>
    <w:rsid w:val="00161851"/>
    <w:rsid w:val="001622EA"/>
    <w:rsid w:val="0016761D"/>
    <w:rsid w:val="00190C6E"/>
    <w:rsid w:val="001B1D0D"/>
    <w:rsid w:val="001B2CD2"/>
    <w:rsid w:val="001E6E29"/>
    <w:rsid w:val="002112E5"/>
    <w:rsid w:val="00292830"/>
    <w:rsid w:val="002A0C1A"/>
    <w:rsid w:val="002A1DBF"/>
    <w:rsid w:val="002B189E"/>
    <w:rsid w:val="002B1EC1"/>
    <w:rsid w:val="002C034B"/>
    <w:rsid w:val="002C1714"/>
    <w:rsid w:val="002C622F"/>
    <w:rsid w:val="002D531F"/>
    <w:rsid w:val="002E1D7A"/>
    <w:rsid w:val="0030442E"/>
    <w:rsid w:val="003173DD"/>
    <w:rsid w:val="00317BCE"/>
    <w:rsid w:val="00322280"/>
    <w:rsid w:val="00323166"/>
    <w:rsid w:val="0033095C"/>
    <w:rsid w:val="00345A72"/>
    <w:rsid w:val="00355239"/>
    <w:rsid w:val="00360E2A"/>
    <w:rsid w:val="00364DD0"/>
    <w:rsid w:val="00374A48"/>
    <w:rsid w:val="00376C0F"/>
    <w:rsid w:val="00393592"/>
    <w:rsid w:val="003C7A49"/>
    <w:rsid w:val="003F3C4E"/>
    <w:rsid w:val="003F58AE"/>
    <w:rsid w:val="004159B1"/>
    <w:rsid w:val="00440D13"/>
    <w:rsid w:val="0045438C"/>
    <w:rsid w:val="004756C1"/>
    <w:rsid w:val="004811D8"/>
    <w:rsid w:val="004B5652"/>
    <w:rsid w:val="00505B95"/>
    <w:rsid w:val="0051578E"/>
    <w:rsid w:val="00522135"/>
    <w:rsid w:val="00525A0B"/>
    <w:rsid w:val="005453D8"/>
    <w:rsid w:val="00592DCB"/>
    <w:rsid w:val="005A2037"/>
    <w:rsid w:val="005A3844"/>
    <w:rsid w:val="005A7D85"/>
    <w:rsid w:val="005D0879"/>
    <w:rsid w:val="005E7F3D"/>
    <w:rsid w:val="00601AE7"/>
    <w:rsid w:val="00604F4D"/>
    <w:rsid w:val="00651C15"/>
    <w:rsid w:val="00654667"/>
    <w:rsid w:val="00655E67"/>
    <w:rsid w:val="00692A61"/>
    <w:rsid w:val="006A02EE"/>
    <w:rsid w:val="006A5691"/>
    <w:rsid w:val="006D745A"/>
    <w:rsid w:val="006E0ECF"/>
    <w:rsid w:val="00706344"/>
    <w:rsid w:val="00726505"/>
    <w:rsid w:val="007378FC"/>
    <w:rsid w:val="0074085A"/>
    <w:rsid w:val="00744E75"/>
    <w:rsid w:val="00774360"/>
    <w:rsid w:val="0077619D"/>
    <w:rsid w:val="0077650F"/>
    <w:rsid w:val="007913A9"/>
    <w:rsid w:val="007914A3"/>
    <w:rsid w:val="007A6541"/>
    <w:rsid w:val="007C1241"/>
    <w:rsid w:val="007D0432"/>
    <w:rsid w:val="007D4D29"/>
    <w:rsid w:val="007D7AB0"/>
    <w:rsid w:val="007E04FF"/>
    <w:rsid w:val="00813B96"/>
    <w:rsid w:val="00830B83"/>
    <w:rsid w:val="00847537"/>
    <w:rsid w:val="008655C8"/>
    <w:rsid w:val="00882EDE"/>
    <w:rsid w:val="008B0DFD"/>
    <w:rsid w:val="008D3545"/>
    <w:rsid w:val="008E5E2B"/>
    <w:rsid w:val="008F276D"/>
    <w:rsid w:val="00957802"/>
    <w:rsid w:val="009660E9"/>
    <w:rsid w:val="00971475"/>
    <w:rsid w:val="00982C84"/>
    <w:rsid w:val="009A1F62"/>
    <w:rsid w:val="009A5E4B"/>
    <w:rsid w:val="009A7AAE"/>
    <w:rsid w:val="009B2FA0"/>
    <w:rsid w:val="009B3CD4"/>
    <w:rsid w:val="009B72AA"/>
    <w:rsid w:val="009D68D8"/>
    <w:rsid w:val="009E6694"/>
    <w:rsid w:val="00A22A57"/>
    <w:rsid w:val="00A348BD"/>
    <w:rsid w:val="00A57267"/>
    <w:rsid w:val="00A733EF"/>
    <w:rsid w:val="00AA790E"/>
    <w:rsid w:val="00AB283D"/>
    <w:rsid w:val="00AC574E"/>
    <w:rsid w:val="00AF0F13"/>
    <w:rsid w:val="00B021F4"/>
    <w:rsid w:val="00B06982"/>
    <w:rsid w:val="00B156DC"/>
    <w:rsid w:val="00B203AE"/>
    <w:rsid w:val="00B3067B"/>
    <w:rsid w:val="00B4247A"/>
    <w:rsid w:val="00B42772"/>
    <w:rsid w:val="00B54BB7"/>
    <w:rsid w:val="00B776F9"/>
    <w:rsid w:val="00B84AA7"/>
    <w:rsid w:val="00B8744B"/>
    <w:rsid w:val="00B9283C"/>
    <w:rsid w:val="00BD2AE0"/>
    <w:rsid w:val="00BE02C7"/>
    <w:rsid w:val="00BE7891"/>
    <w:rsid w:val="00BF2C0C"/>
    <w:rsid w:val="00C017F1"/>
    <w:rsid w:val="00C03F1D"/>
    <w:rsid w:val="00C336DB"/>
    <w:rsid w:val="00C40742"/>
    <w:rsid w:val="00C54348"/>
    <w:rsid w:val="00C62686"/>
    <w:rsid w:val="00C66BE1"/>
    <w:rsid w:val="00C8741F"/>
    <w:rsid w:val="00C876F7"/>
    <w:rsid w:val="00CB45A1"/>
    <w:rsid w:val="00CC173D"/>
    <w:rsid w:val="00CC405C"/>
    <w:rsid w:val="00CD26B2"/>
    <w:rsid w:val="00CD2F27"/>
    <w:rsid w:val="00CD66FB"/>
    <w:rsid w:val="00CE58FA"/>
    <w:rsid w:val="00CF17EA"/>
    <w:rsid w:val="00CF7351"/>
    <w:rsid w:val="00D10187"/>
    <w:rsid w:val="00D214D1"/>
    <w:rsid w:val="00D42BA4"/>
    <w:rsid w:val="00D447EE"/>
    <w:rsid w:val="00D479B3"/>
    <w:rsid w:val="00D70A9E"/>
    <w:rsid w:val="00D76E7A"/>
    <w:rsid w:val="00D9248B"/>
    <w:rsid w:val="00D96058"/>
    <w:rsid w:val="00DB38FE"/>
    <w:rsid w:val="00DD3E1F"/>
    <w:rsid w:val="00DE3F68"/>
    <w:rsid w:val="00DE4719"/>
    <w:rsid w:val="00DF5893"/>
    <w:rsid w:val="00E111B3"/>
    <w:rsid w:val="00E40AE8"/>
    <w:rsid w:val="00E51D81"/>
    <w:rsid w:val="00E578DC"/>
    <w:rsid w:val="00E8264F"/>
    <w:rsid w:val="00EA7D42"/>
    <w:rsid w:val="00EB7719"/>
    <w:rsid w:val="00EC49DD"/>
    <w:rsid w:val="00EF6647"/>
    <w:rsid w:val="00F11649"/>
    <w:rsid w:val="00F31BF2"/>
    <w:rsid w:val="00F45EE1"/>
    <w:rsid w:val="00F523DC"/>
    <w:rsid w:val="00F769E7"/>
    <w:rsid w:val="00F82B58"/>
    <w:rsid w:val="00F8368C"/>
    <w:rsid w:val="00F94A7E"/>
    <w:rsid w:val="00F95FA2"/>
    <w:rsid w:val="00FB034A"/>
    <w:rsid w:val="00FB61CF"/>
    <w:rsid w:val="00FC097D"/>
    <w:rsid w:val="00FC5914"/>
    <w:rsid w:val="00FD254F"/>
    <w:rsid w:val="00FE701E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827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9</cp:revision>
  <dcterms:created xsi:type="dcterms:W3CDTF">2015-11-23T13:48:00Z</dcterms:created>
  <dcterms:modified xsi:type="dcterms:W3CDTF">2015-11-25T20:34:00Z</dcterms:modified>
</cp:coreProperties>
</file>