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2E7884">
        <w:trPr>
          <w:trHeight w:val="140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5502" w:rsidRPr="002C1714" w:rsidTr="002E7884">
        <w:trPr>
          <w:trHeight w:val="2113"/>
        </w:trPr>
        <w:tc>
          <w:tcPr>
            <w:tcW w:w="1575" w:type="dxa"/>
            <w:shd w:val="clear" w:color="auto" w:fill="auto"/>
            <w:vAlign w:val="center"/>
            <w:hideMark/>
          </w:tcPr>
          <w:p w:rsidR="005A5502" w:rsidRDefault="005A5502" w:rsidP="00E319B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E319B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CEI CENTRO EDUCACIONAL UNIFICADO ALVARENGA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6241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3752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344ª à 346ª, 362ª, 432ª, 438ª, 442ª, 445ª, 449ª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344ª, 345ª, 346ª, 362ª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5614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5502" w:rsidRPr="002C1714" w:rsidTr="002E7884">
        <w:trPr>
          <w:trHeight w:val="1845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 xml:space="preserve">CEI. </w:t>
            </w:r>
            <w:proofErr w:type="spellStart"/>
            <w:r w:rsidRPr="00A65CD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65CD7">
              <w:rPr>
                <w:rFonts w:ascii="Calibri" w:hAnsi="Calibri" w:cs="Calibri"/>
                <w:b/>
                <w:color w:val="000000"/>
              </w:rPr>
              <w:t xml:space="preserve"> MARIA DO CARMO PAZOS FERNANDES - MADU (CEI PARQUE SABARÁ)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6241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Da Fonseca </w:t>
            </w:r>
            <w:proofErr w:type="spellStart"/>
            <w:r>
              <w:rPr>
                <w:rFonts w:ascii="Calibri" w:hAnsi="Calibri" w:cs="Calibri"/>
                <w:color w:val="000000"/>
              </w:rPr>
              <w:t>Nadaes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373ª, 380ª, 387ª, 393ª, 397ª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902E6" w:rsidP="005A5502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502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CIEJA - CENTRO INTEGRADO DE EDUCAÇÃO DE JOVENS E ADULTOS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6241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132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368ª, 372ª, 392ª, 403ª, 407ª, 424ª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368ª, 372ª, 392ª, 403ª, 407ª, 424ª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5614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ARTISTA PLÁSTICO EMANOEL ALVES DE ARAÚJO (DOROTÉIA II)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 w:rsidP="005A5502">
            <w:pPr>
              <w:jc w:val="center"/>
            </w:pPr>
            <w:r w:rsidRPr="006241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Paulino Alves Escudeiro,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347ª à 351ª, 367ª, 390ª, 405ª, 436ª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02E6" w:rsidRPr="002C1714" w:rsidTr="002E7884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902E6" w:rsidRPr="002C1714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5902E6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5502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ASSIS CHATEAUBRIAND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6241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Armando Gonzaga,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 à 165ª, 353ª, 410ª, 417ª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410ª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5614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2C1714" w:rsidTr="002E7884">
        <w:trPr>
          <w:trHeight w:val="1314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BENTO PEREIRA DA ROCHA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 w:rsidP="005A5502">
            <w:pPr>
              <w:jc w:val="center"/>
            </w:pPr>
            <w:r w:rsidRPr="00AC4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 à 239ª, 376ª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02E6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CONDE PEREIRA CARNEIRO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 w:rsidP="005A5502">
            <w:pPr>
              <w:jc w:val="center"/>
            </w:pPr>
            <w:r w:rsidRPr="00AC4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Peixoto Viegas, </w:t>
            </w:r>
            <w:proofErr w:type="gramStart"/>
            <w:r>
              <w:rPr>
                <w:rFonts w:ascii="Calibri" w:hAnsi="Calibri" w:cs="Calibri"/>
                <w:color w:val="000000"/>
              </w:rPr>
              <w:t>441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502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DESEMBARGADOR JOSÉ CAVALCANTI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AC4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Georges </w:t>
            </w:r>
            <w:proofErr w:type="spellStart"/>
            <w:r>
              <w:rPr>
                <w:rFonts w:ascii="Calibri" w:hAnsi="Calibri" w:cs="Calibri"/>
                <w:color w:val="000000"/>
              </w:rPr>
              <w:t>Bernanos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420ª à 421ª, 435ª, 443ª, 448ª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420ª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9D3C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0E6E3B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DOUTOR AYRES NETO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 w:rsidP="005A5502">
            <w:pPr>
              <w:jc w:val="center"/>
            </w:pPr>
            <w:r w:rsidRPr="00AC40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Flávio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173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 à 178ª, 355ª, 456ª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02E6" w:rsidRPr="002C1714" w:rsidTr="001B224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902E6" w:rsidRPr="002C1714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5902E6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02E6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LUIZA MARCELINA BRANCA CHAIB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5110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 à 189ª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502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MANUEL BORBA GATO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179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9D3C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MINISTRO SALGADO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Gonçalves Meira,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 à 225ª, 459ª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502" w:rsidRPr="00B203AE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PADRE PASQUALE FILIPPELLI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Paulino Alves Escudeiro,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315ª à 323ª, 382ª, 396ª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315ª, 316ª, 317ª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7C3F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5502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PASTOR WALDEMAR RODRIGUES DA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D730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Jenny </w:t>
            </w:r>
            <w:proofErr w:type="spellStart"/>
            <w:r>
              <w:rPr>
                <w:rFonts w:ascii="Calibri" w:hAnsi="Calibri" w:cs="Calibri"/>
                <w:color w:val="000000"/>
              </w:rPr>
              <w:t>Lind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264ª à 276ª, 366ª, 418ª, 430ª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418ª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7C3F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14064E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65CD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65CD7">
              <w:rPr>
                <w:rFonts w:ascii="Calibri" w:hAnsi="Calibri" w:cs="Calibri"/>
                <w:b/>
                <w:color w:val="000000"/>
              </w:rPr>
              <w:t xml:space="preserve"> AMÉLIA MONCON RAMPONI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 w:rsidP="005A5502">
            <w:pPr>
              <w:jc w:val="center"/>
            </w:pPr>
            <w:r w:rsidRPr="00D730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Constantino,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 à 152ª, 354ª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02E6" w:rsidRPr="002C1714" w:rsidTr="002E7884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902E6" w:rsidRPr="002C1714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5902E6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5502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PROF. DOGIVAL BARROS GOMES (VILA MISSIONÁRIA II)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D730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Elísio Mendes Gaia,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302ª à 314ª, 363ª, 383ª, 412ª, 427ª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412ª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7C3F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5502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A65CD7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65CD7">
              <w:rPr>
                <w:rFonts w:ascii="Calibri" w:hAnsi="Calibri" w:cs="Calibri"/>
                <w:b/>
                <w:color w:val="000000"/>
              </w:rPr>
              <w:t xml:space="preserve"> DOUTOR LAURO PEREIRA TRAVASSOS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D730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Frei Francisco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42ª, 379ª, 400ª, 402ª, 406ª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406ª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7C3F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5502" w:rsidRPr="00086343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PROF. EUGÊNIO ZERBINI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Piavunas</w:t>
            </w:r>
            <w:proofErr w:type="spellEnd"/>
            <w:r>
              <w:rPr>
                <w:rFonts w:ascii="Calibri" w:hAnsi="Calibri" w:cs="Calibri"/>
                <w:color w:val="000000"/>
              </w:rPr>
              <w:t>, 10-</w:t>
            </w:r>
            <w:proofErr w:type="gramStart"/>
            <w:r>
              <w:rPr>
                <w:rFonts w:ascii="Calibri" w:hAnsi="Calibri" w:cs="Calibri"/>
                <w:color w:val="000000"/>
              </w:rPr>
              <w:t>B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 à 203ª, 413ª, 460ª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0551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5502" w:rsidRPr="002C1714" w:rsidTr="002E7884">
        <w:trPr>
          <w:trHeight w:val="1514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PROF. EUSÉBIO DE PAULA MARCONDES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Domingas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Galleteri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Blotta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 à 263ª, 371ª, 377ª, 384ª, 389ª, 457ª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371ª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0551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5502" w:rsidRPr="0051578E" w:rsidTr="002E7884">
        <w:trPr>
          <w:trHeight w:val="1549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PROF. FRANCISCO ALVES MOURÃO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Adelina Maria De Jesus,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 à 282ª, 357ª, 428ª, 433ª, 439ª, 447ª, 458ª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277ª, 278ª, 279ª, 433ª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0551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2C1714" w:rsidTr="002E7884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902E6" w:rsidRPr="002C1714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5902E6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02E6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PROF. JOÃO ERNESTO DE SOUZA CAMPOS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Monsenhor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Marinoni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502" w:rsidRPr="002C1714" w:rsidTr="005A5502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EE. PROF. JOAQUIM ADOLFO DE ARAUJO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Madero, </w:t>
            </w:r>
            <w:proofErr w:type="gramStart"/>
            <w:r>
              <w:rPr>
                <w:rFonts w:ascii="Calibri" w:hAnsi="Calibri" w:cs="Calibri"/>
                <w:color w:val="000000"/>
              </w:rPr>
              <w:t>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 à 141ª, 414ª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130ª, 131ª, 132ª, 133ª, 134ª, 136ª, 414ª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0551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2C1714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65CD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65CD7">
              <w:rPr>
                <w:rFonts w:ascii="Calibri" w:hAnsi="Calibri" w:cs="Calibri"/>
                <w:b/>
                <w:color w:val="000000"/>
              </w:rPr>
              <w:t xml:space="preserve"> JULIA DELLA CASA PAULA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65CD7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A65CD7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Bernanos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 à 214ª, 361ª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02E6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A65CD7">
              <w:rPr>
                <w:rFonts w:ascii="Calibri" w:hAnsi="Calibri" w:cs="Calibri"/>
                <w:b/>
                <w:color w:val="000000"/>
                <w:lang w:val="en-US"/>
              </w:rPr>
              <w:t>EE. PROF. MANOEL TABACOW  HIDAL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Manuel De Macedo, </w:t>
            </w:r>
            <w:proofErr w:type="gramStart"/>
            <w:r>
              <w:rPr>
                <w:rFonts w:ascii="Calibri" w:hAnsi="Calibri" w:cs="Calibri"/>
                <w:color w:val="000000"/>
              </w:rPr>
              <w:t>247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93ª, 455ª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502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65CD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65CD7">
              <w:rPr>
                <w:rFonts w:ascii="Calibri" w:hAnsi="Calibri" w:cs="Calibri"/>
                <w:b/>
                <w:color w:val="000000"/>
              </w:rPr>
              <w:t xml:space="preserve"> ROSA INÊS BORNIA MOREIRA (SETE PRAIAS)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5112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419ª, 422ª, 434ª, 446ª, 462ª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419ª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AC77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2C1714" w:rsidTr="002E7884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902E6" w:rsidRPr="002C1714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5902E6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5502" w:rsidRPr="00A65CD7" w:rsidTr="002E7884">
        <w:trPr>
          <w:trHeight w:val="1403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EMEF. ALMIRANTE SILVIO HECK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C27B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Nogueira De Pazes, </w:t>
            </w:r>
            <w:proofErr w:type="gramStart"/>
            <w:r>
              <w:rPr>
                <w:rFonts w:ascii="Calibri" w:hAnsi="Calibri" w:cs="Calibri"/>
                <w:color w:val="000000"/>
              </w:rPr>
              <w:t>199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 à 249ª, 409ª, 426ª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409ª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AC77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5502" w:rsidRPr="00A65CD7" w:rsidTr="002E7884">
        <w:trPr>
          <w:trHeight w:val="1407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A65CD7">
              <w:rPr>
                <w:rFonts w:ascii="Calibri" w:hAnsi="Calibri" w:cs="Calibri"/>
                <w:b/>
                <w:color w:val="000000"/>
              </w:rPr>
              <w:t>ANTENOR NASCENTES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C27B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Fernandes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106ª, 359ª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AC77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A65CD7" w:rsidTr="002E7884">
        <w:trPr>
          <w:trHeight w:val="1556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EMEF CENTRO EDUCACIONAL UNIFICADO ALVARENGA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 w:rsidP="005A5502">
            <w:pPr>
              <w:jc w:val="center"/>
            </w:pPr>
            <w:r w:rsidRPr="00C27B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3752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324ª à 333ª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502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EMEF. DEPUTADO JOÃO SUSSUMU HIRATA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C27B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2113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80ª, 411ª, 423ª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69ª, 71ª, 411ª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AC77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5502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EMEF. DESEMBARGADOR MANOEL CARLOS DE FIGUEIREDO FERRAZ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4C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6137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Correa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68ª, 408ª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9022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2C1714" w:rsidTr="002E7884">
        <w:trPr>
          <w:trHeight w:val="112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902E6" w:rsidRPr="00C8741F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902E6" w:rsidRPr="002C1714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5902E6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902E6" w:rsidRPr="00847537" w:rsidRDefault="005902E6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5502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EMEF. DOUTOR ANTONIO CARLOS DE ABREU SODRÉ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4C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Juari</w:t>
            </w:r>
            <w:proofErr w:type="spellEnd"/>
            <w:r>
              <w:rPr>
                <w:rFonts w:ascii="Calibri" w:hAnsi="Calibri" w:cs="Calibri"/>
                <w:color w:val="000000"/>
              </w:rPr>
              <w:t>, 835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9022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5502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EMEF. MARIA LUCIA DOS SANTOS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4C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Estampa Esportiva,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415ª à 416ª, 429ª, 437ª, 440ª, 444ª, 450ª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415ª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9022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02E6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902E6" w:rsidRDefault="005902E6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902E6" w:rsidRPr="00E319B7" w:rsidRDefault="005902E6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2E6" w:rsidRPr="00A65CD7" w:rsidRDefault="005902E6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EMEF. PADRE ALDO DA TOFORI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902E6" w:rsidRDefault="005902E6" w:rsidP="005A5502">
            <w:pPr>
              <w:jc w:val="center"/>
            </w:pPr>
            <w:r w:rsidRPr="004C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Fleta, N. </w:t>
            </w:r>
            <w:proofErr w:type="gramStart"/>
            <w:r>
              <w:rPr>
                <w:rFonts w:ascii="Calibri" w:hAnsi="Calibri" w:cs="Calibri"/>
                <w:color w:val="000000"/>
              </w:rPr>
              <w:t>167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02E6" w:rsidRDefault="005902E6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374ª, 385ª, 394ª, 399ª, 404ª, 425ª, 431ª, 441ª, 451ª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E6" w:rsidRPr="00613720" w:rsidRDefault="005902E6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2E6" w:rsidRDefault="005902E6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502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5A5502" w:rsidRDefault="005A5502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5A5502" w:rsidRPr="00E319B7" w:rsidRDefault="005A5502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502" w:rsidRPr="00A65CD7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EMEF. PRESTES MAIA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4C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Selma </w:t>
            </w:r>
            <w:proofErr w:type="spellStart"/>
            <w:r>
              <w:rPr>
                <w:rFonts w:ascii="Calibri" w:hAnsi="Calibri" w:cs="Calibri"/>
                <w:color w:val="000000"/>
              </w:rPr>
              <w:t>Kurtz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502" w:rsidRDefault="005A5502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358ª, 364ª, 369ª, 378ª, 391ª, 398ª, 401ª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502" w:rsidRPr="00613720" w:rsidRDefault="005A5502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369ª, 391ª, 398ª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A5502" w:rsidRDefault="005A5502" w:rsidP="005A5502">
            <w:pPr>
              <w:jc w:val="center"/>
            </w:pPr>
            <w:r w:rsidRPr="009022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7884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E7884" w:rsidRDefault="002E7884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E7884" w:rsidRPr="00E319B7" w:rsidRDefault="002E7884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884" w:rsidRPr="00A65CD7" w:rsidRDefault="002E7884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A65CD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65CD7">
              <w:rPr>
                <w:rFonts w:ascii="Calibri" w:hAnsi="Calibri" w:cs="Calibri"/>
                <w:b/>
                <w:color w:val="000000"/>
              </w:rPr>
              <w:t xml:space="preserve"> ISABEL VIEIRA FERREIRA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E7884" w:rsidRDefault="002E788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Orquídeas,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54ª, 352ª, 365ª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884" w:rsidRPr="00613720" w:rsidRDefault="002E7884" w:rsidP="00E32F7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E7884" w:rsidRDefault="002E7884" w:rsidP="00E32F7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E7884" w:rsidRPr="002C1714" w:rsidTr="002E7884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E7884" w:rsidRPr="00847537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E7884" w:rsidRPr="00C8741F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E7884" w:rsidRPr="00C8741F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E7884" w:rsidRPr="00847537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E7884" w:rsidRPr="00847537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E7884" w:rsidRPr="002C1714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E7884" w:rsidRPr="00847537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E7884" w:rsidRPr="00847537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E7884" w:rsidRPr="00847537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E7884" w:rsidRPr="00847537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E7884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E7884" w:rsidRPr="00847537" w:rsidRDefault="002E7884" w:rsidP="001B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7884" w:rsidRPr="00A65CD7" w:rsidTr="002E7884">
        <w:trPr>
          <w:trHeight w:val="1261"/>
        </w:trPr>
        <w:tc>
          <w:tcPr>
            <w:tcW w:w="1575" w:type="dxa"/>
            <w:shd w:val="clear" w:color="auto" w:fill="auto"/>
            <w:vAlign w:val="center"/>
          </w:tcPr>
          <w:p w:rsidR="002E7884" w:rsidRDefault="002E7884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E7884" w:rsidRPr="00E319B7" w:rsidRDefault="002E7884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884" w:rsidRPr="00A65CD7" w:rsidRDefault="002E7884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EMEF. PROF. JOÃO DE SOUZA FERRAZ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E7884" w:rsidRDefault="002E788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A65CD7">
              <w:rPr>
                <w:rFonts w:ascii="Calibri" w:hAnsi="Calibri" w:cs="Calibri"/>
                <w:b/>
                <w:bCs/>
              </w:rPr>
              <w:t>ACESSÍVEL</w:t>
            </w:r>
            <w:r w:rsidRPr="00A65CD7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A65CD7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Rafael Correia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291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 à 287ª, 356ª, 453ª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884" w:rsidRPr="00613720" w:rsidRDefault="002E7884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E7884" w:rsidRDefault="002E7884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E7884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E7884" w:rsidRDefault="002E7884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E7884" w:rsidRPr="00E319B7" w:rsidRDefault="002E7884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884" w:rsidRPr="00A65CD7" w:rsidRDefault="002E7884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EMEF. PROF. MARIO SCHONBERG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E7884" w:rsidRDefault="002E7884" w:rsidP="005A5502">
            <w:pPr>
              <w:jc w:val="center"/>
            </w:pPr>
            <w:r w:rsidRPr="00F861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Papa Gregório Magno, </w:t>
            </w:r>
            <w:proofErr w:type="gramStart"/>
            <w:r>
              <w:rPr>
                <w:rFonts w:ascii="Calibri" w:hAnsi="Calibri" w:cs="Calibri"/>
                <w:color w:val="000000"/>
              </w:rPr>
              <w:t>133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288ª à 301ª, 360ª, 370ª, 375ª, 381ª, 386ª, 388ª, 395ª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884" w:rsidRPr="00613720" w:rsidRDefault="002E7884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370ª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E7884" w:rsidRDefault="002E7884" w:rsidP="005A5502">
            <w:pPr>
              <w:jc w:val="center"/>
            </w:pPr>
            <w:r w:rsidRPr="00DD04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7884" w:rsidRPr="00A65CD7" w:rsidTr="005A550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E7884" w:rsidRDefault="002E7884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E7884" w:rsidRPr="00E319B7" w:rsidRDefault="002E7884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884" w:rsidRPr="00A65CD7" w:rsidRDefault="002E7884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EMEI - DR. JOÃO DE DEUS BUENO DOS REIS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E7884" w:rsidRDefault="002E7884" w:rsidP="005A5502">
            <w:pPr>
              <w:jc w:val="center"/>
            </w:pPr>
            <w:r w:rsidRPr="00F861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Ramos, N.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452ª, 461ª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884" w:rsidRPr="00613720" w:rsidRDefault="002E7884" w:rsidP="00A65CD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13720">
              <w:rPr>
                <w:rFonts w:ascii="Calibri" w:hAnsi="Calibri" w:cs="Calibri"/>
                <w:b/>
                <w:color w:val="000000"/>
                <w:sz w:val="24"/>
              </w:rPr>
              <w:t>452ª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E7884" w:rsidRDefault="002E7884" w:rsidP="005A5502">
            <w:pPr>
              <w:jc w:val="center"/>
            </w:pPr>
            <w:r w:rsidRPr="00DD04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7884" w:rsidRPr="00A65CD7" w:rsidTr="002E7884">
        <w:trPr>
          <w:trHeight w:val="1238"/>
        </w:trPr>
        <w:tc>
          <w:tcPr>
            <w:tcW w:w="1575" w:type="dxa"/>
            <w:shd w:val="clear" w:color="auto" w:fill="auto"/>
            <w:vAlign w:val="center"/>
          </w:tcPr>
          <w:p w:rsidR="002E7884" w:rsidRDefault="002E7884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E7884" w:rsidRPr="00E319B7" w:rsidRDefault="002E7884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884" w:rsidRPr="00A65CD7" w:rsidRDefault="002E7884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EMEI CENTRO EDUCACIONAL UNIFICADO ALVARENGA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E7884" w:rsidRDefault="002E7884" w:rsidP="005A5502">
            <w:pPr>
              <w:jc w:val="center"/>
            </w:pPr>
            <w:r w:rsidRPr="00F861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3752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334ª à 343ª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884" w:rsidRPr="00613720" w:rsidRDefault="002E7884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E7884" w:rsidRDefault="002E7884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E7884" w:rsidRPr="00A65CD7" w:rsidTr="002E7884">
        <w:trPr>
          <w:trHeight w:val="1074"/>
        </w:trPr>
        <w:tc>
          <w:tcPr>
            <w:tcW w:w="1575" w:type="dxa"/>
            <w:shd w:val="clear" w:color="auto" w:fill="auto"/>
            <w:vAlign w:val="center"/>
          </w:tcPr>
          <w:p w:rsidR="002E7884" w:rsidRDefault="002E7884" w:rsidP="00470ED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 xml:space="preserve">418ª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E7884" w:rsidRPr="00E319B7" w:rsidRDefault="002E7884" w:rsidP="00470ED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19B7">
              <w:rPr>
                <w:rFonts w:ascii="Calibri" w:hAnsi="Calibri" w:cs="Calibri"/>
                <w:b/>
                <w:color w:val="000000"/>
                <w:sz w:val="24"/>
              </w:rPr>
              <w:t>PEDREIRA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884" w:rsidRPr="00A65CD7" w:rsidRDefault="002E7884" w:rsidP="00A65C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5CD7">
              <w:rPr>
                <w:rFonts w:ascii="Calibri" w:hAnsi="Calibri" w:cs="Calibri"/>
                <w:b/>
                <w:color w:val="000000"/>
              </w:rPr>
              <w:t>EMEI JARDIM UBIRAJARA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E7884" w:rsidRDefault="002E7884" w:rsidP="005A5502">
            <w:pPr>
              <w:jc w:val="center"/>
            </w:pPr>
            <w:r w:rsidRPr="00F861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Zike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Tuma,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884" w:rsidRDefault="002E7884" w:rsidP="00A65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884" w:rsidRPr="00613720" w:rsidRDefault="002E7884" w:rsidP="001B22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E7884" w:rsidRDefault="002E7884" w:rsidP="001B224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A65CD7" w:rsidRDefault="00EA7D42" w:rsidP="002E7884">
      <w:pPr>
        <w:jc w:val="right"/>
      </w:pPr>
      <w:bookmarkStart w:id="0" w:name="_GoBack"/>
      <w:bookmarkEnd w:id="0"/>
    </w:p>
    <w:sectPr w:rsidR="00EA7D42" w:rsidRPr="00A65CD7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1C" w:rsidRDefault="00230C1C" w:rsidP="00355239">
      <w:pPr>
        <w:spacing w:after="0" w:line="240" w:lineRule="auto"/>
      </w:pPr>
      <w:r>
        <w:separator/>
      </w:r>
    </w:p>
  </w:endnote>
  <w:endnote w:type="continuationSeparator" w:id="0">
    <w:p w:rsidR="00230C1C" w:rsidRDefault="00230C1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E7884">
      <w:rPr>
        <w:noProof/>
      </w:rPr>
      <w:t>8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1C" w:rsidRDefault="00230C1C" w:rsidP="00355239">
      <w:pPr>
        <w:spacing w:after="0" w:line="240" w:lineRule="auto"/>
      </w:pPr>
      <w:r>
        <w:separator/>
      </w:r>
    </w:p>
  </w:footnote>
  <w:footnote w:type="continuationSeparator" w:id="0">
    <w:p w:rsidR="00230C1C" w:rsidRDefault="00230C1C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5436"/>
    <w:rsid w:val="000132F3"/>
    <w:rsid w:val="0001602B"/>
    <w:rsid w:val="00046E62"/>
    <w:rsid w:val="000527C1"/>
    <w:rsid w:val="0005633A"/>
    <w:rsid w:val="00063008"/>
    <w:rsid w:val="000647C2"/>
    <w:rsid w:val="00086343"/>
    <w:rsid w:val="00091B18"/>
    <w:rsid w:val="000A67EA"/>
    <w:rsid w:val="000B71CF"/>
    <w:rsid w:val="000E2B64"/>
    <w:rsid w:val="000E6E3B"/>
    <w:rsid w:val="000E730E"/>
    <w:rsid w:val="000E7625"/>
    <w:rsid w:val="00104BEC"/>
    <w:rsid w:val="00121816"/>
    <w:rsid w:val="0013034D"/>
    <w:rsid w:val="0014064E"/>
    <w:rsid w:val="001421A2"/>
    <w:rsid w:val="001454C2"/>
    <w:rsid w:val="00145BC6"/>
    <w:rsid w:val="00161851"/>
    <w:rsid w:val="001622EA"/>
    <w:rsid w:val="0016761D"/>
    <w:rsid w:val="00190C6E"/>
    <w:rsid w:val="001B1D0D"/>
    <w:rsid w:val="001B2CD2"/>
    <w:rsid w:val="001E6E29"/>
    <w:rsid w:val="002112E5"/>
    <w:rsid w:val="00230C1C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2E7884"/>
    <w:rsid w:val="0030442E"/>
    <w:rsid w:val="003173DD"/>
    <w:rsid w:val="00317BCE"/>
    <w:rsid w:val="003203B3"/>
    <w:rsid w:val="00322280"/>
    <w:rsid w:val="00323166"/>
    <w:rsid w:val="0033095C"/>
    <w:rsid w:val="00345A72"/>
    <w:rsid w:val="00355239"/>
    <w:rsid w:val="00360E2A"/>
    <w:rsid w:val="00364DD0"/>
    <w:rsid w:val="00374A48"/>
    <w:rsid w:val="00376C0F"/>
    <w:rsid w:val="00393592"/>
    <w:rsid w:val="003C7A49"/>
    <w:rsid w:val="003F3C4E"/>
    <w:rsid w:val="003F58AE"/>
    <w:rsid w:val="004159B1"/>
    <w:rsid w:val="00440D13"/>
    <w:rsid w:val="0045438C"/>
    <w:rsid w:val="004756C1"/>
    <w:rsid w:val="004811D8"/>
    <w:rsid w:val="004B5652"/>
    <w:rsid w:val="00505B95"/>
    <w:rsid w:val="0051578E"/>
    <w:rsid w:val="00522135"/>
    <w:rsid w:val="00525A0B"/>
    <w:rsid w:val="005453D8"/>
    <w:rsid w:val="005902E6"/>
    <w:rsid w:val="005A2037"/>
    <w:rsid w:val="005A3844"/>
    <w:rsid w:val="005A5502"/>
    <w:rsid w:val="005A7D85"/>
    <w:rsid w:val="005B13A5"/>
    <w:rsid w:val="005D0879"/>
    <w:rsid w:val="005E7F3D"/>
    <w:rsid w:val="00601AE7"/>
    <w:rsid w:val="00604F4D"/>
    <w:rsid w:val="00613720"/>
    <w:rsid w:val="00651C15"/>
    <w:rsid w:val="00654667"/>
    <w:rsid w:val="00655E67"/>
    <w:rsid w:val="00692A61"/>
    <w:rsid w:val="006A02EE"/>
    <w:rsid w:val="006A5691"/>
    <w:rsid w:val="006D745A"/>
    <w:rsid w:val="006E0ECF"/>
    <w:rsid w:val="00706344"/>
    <w:rsid w:val="00726505"/>
    <w:rsid w:val="007378FC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04BB6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65CD7"/>
    <w:rsid w:val="00A733EF"/>
    <w:rsid w:val="00AA790E"/>
    <w:rsid w:val="00AB283D"/>
    <w:rsid w:val="00AF0F13"/>
    <w:rsid w:val="00B021F4"/>
    <w:rsid w:val="00B06982"/>
    <w:rsid w:val="00B156DC"/>
    <w:rsid w:val="00B203AE"/>
    <w:rsid w:val="00B3067B"/>
    <w:rsid w:val="00B4247A"/>
    <w:rsid w:val="00B42772"/>
    <w:rsid w:val="00B54BB7"/>
    <w:rsid w:val="00B776F9"/>
    <w:rsid w:val="00B84AA7"/>
    <w:rsid w:val="00B8744B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8741F"/>
    <w:rsid w:val="00C876F7"/>
    <w:rsid w:val="00CB45A1"/>
    <w:rsid w:val="00CC405C"/>
    <w:rsid w:val="00CD2F27"/>
    <w:rsid w:val="00CD66FB"/>
    <w:rsid w:val="00CE58FA"/>
    <w:rsid w:val="00CF17EA"/>
    <w:rsid w:val="00CF7351"/>
    <w:rsid w:val="00D10187"/>
    <w:rsid w:val="00D42BA4"/>
    <w:rsid w:val="00D447EE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319B7"/>
    <w:rsid w:val="00E40AE8"/>
    <w:rsid w:val="00E51D81"/>
    <w:rsid w:val="00E578DC"/>
    <w:rsid w:val="00E8264F"/>
    <w:rsid w:val="00EA7D42"/>
    <w:rsid w:val="00EB7719"/>
    <w:rsid w:val="00EC49DD"/>
    <w:rsid w:val="00EF6647"/>
    <w:rsid w:val="00F11649"/>
    <w:rsid w:val="00F31BF2"/>
    <w:rsid w:val="00F45EE1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1106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2015-11-23T13:54:00Z</dcterms:created>
  <dcterms:modified xsi:type="dcterms:W3CDTF">2015-11-25T20:37:00Z</dcterms:modified>
</cp:coreProperties>
</file>