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4701D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4A15" w:rsidRPr="002C1714" w:rsidTr="00FD0846">
        <w:trPr>
          <w:trHeight w:val="1796"/>
        </w:trPr>
        <w:tc>
          <w:tcPr>
            <w:tcW w:w="1575" w:type="dxa"/>
            <w:shd w:val="clear" w:color="auto" w:fill="auto"/>
            <w:vAlign w:val="center"/>
            <w:hideMark/>
          </w:tcPr>
          <w:p w:rsidR="00254A15" w:rsidRDefault="00254A15" w:rsidP="00DA445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A445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CENTRO DE EDUCAÇÃO INFANTIL VILA MEDEIROS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91C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0E5C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Simão Pedroso, 303,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Ede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 à 338ª, 354ª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F24B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FD0846">
        <w:trPr>
          <w:trHeight w:val="1834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COLÉGIO ALIADO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91C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Jardim Japão, </w:t>
            </w:r>
            <w:proofErr w:type="gramStart"/>
            <w:r>
              <w:rPr>
                <w:rFonts w:ascii="Calibri" w:hAnsi="Calibri" w:cs="Calibri"/>
                <w:color w:val="000000"/>
              </w:rPr>
              <w:t>554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291ª, 325ª, 327ª, 334ª, 341ª, 349ª, 353ª, 357ª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325ª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F24B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COLÉGIO DECISÃO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91C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Mendes Da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1210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300ª, 326ª, 328ª, 332ª, 339ª, 346ª, 351ª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F24B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7946" w:rsidRPr="002C1714" w:rsidTr="00FD0846">
        <w:trPr>
          <w:trHeight w:val="1797"/>
        </w:trPr>
        <w:tc>
          <w:tcPr>
            <w:tcW w:w="1575" w:type="dxa"/>
            <w:shd w:val="clear" w:color="auto" w:fill="auto"/>
            <w:vAlign w:val="center"/>
          </w:tcPr>
          <w:p w:rsidR="002B7946" w:rsidRDefault="002B7946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B7946" w:rsidRPr="00E62BC6" w:rsidRDefault="002B7946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7946" w:rsidRPr="00DA445C" w:rsidRDefault="002B7946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COLÉGIO POETA MANOEL BANDEIRA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B7946" w:rsidRDefault="002B7946" w:rsidP="00254A15">
            <w:pPr>
              <w:jc w:val="center"/>
            </w:pPr>
            <w:r w:rsidRPr="00191C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B7946" w:rsidRDefault="002B7946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Ataliba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929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B7946" w:rsidRDefault="002B7946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946" w:rsidRDefault="002B7946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292ª, 324ª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946" w:rsidRDefault="002B79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B7946" w:rsidRDefault="002B79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B7946" w:rsidRPr="002C1714" w:rsidTr="004701D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B7946" w:rsidRPr="002C1714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B7946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4A15" w:rsidRPr="002C1714" w:rsidTr="00FD0846">
        <w:trPr>
          <w:trHeight w:val="1937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EMEI. PROFESSORA MARIA ISABEL PACHECO DE ALMEIDA RIBEIRO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91C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Franco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270ª à 274ª, 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F24B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FD0846">
        <w:trPr>
          <w:trHeight w:val="1553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</w:t>
            </w:r>
            <w:proofErr w:type="gramStart"/>
            <w:r w:rsidRPr="00DA445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A445C">
              <w:rPr>
                <w:rFonts w:ascii="Calibri" w:hAnsi="Calibri" w:cs="Calibri"/>
                <w:b/>
                <w:color w:val="000000"/>
              </w:rPr>
              <w:t>JOHANN GUTENBERG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</w:t>
            </w:r>
            <w:proofErr w:type="spellStart"/>
            <w:r>
              <w:rPr>
                <w:rFonts w:ascii="Calibri" w:hAnsi="Calibri" w:cs="Calibri"/>
                <w:color w:val="000000"/>
              </w:rPr>
              <w:t>Busse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E0D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FD0846">
        <w:trPr>
          <w:trHeight w:val="1831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DOUTOR JUSTINO CARDOSO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A445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A445C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A445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Souto Maior, </w:t>
            </w:r>
            <w:proofErr w:type="gramStart"/>
            <w:r>
              <w:rPr>
                <w:rFonts w:ascii="Calibri" w:hAnsi="Calibri" w:cs="Calibri"/>
                <w:color w:val="000000"/>
              </w:rPr>
              <w:t>463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 à 241ª, 294ª,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E0D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FD0846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DOUTOR LUIZ LÁZARO ZAMENHOF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D39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Eurico Sodré, </w:t>
            </w:r>
            <w:proofErr w:type="gramStart"/>
            <w:r>
              <w:rPr>
                <w:rFonts w:ascii="Calibri" w:hAnsi="Calibri" w:cs="Calibri"/>
                <w:color w:val="000000"/>
              </w:rPr>
              <w:t>944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 à 176ª, 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E0D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B7946" w:rsidRDefault="002B7946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2B7946" w:rsidRPr="002C1714" w:rsidTr="004701D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B7946" w:rsidRPr="002C1714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B7946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4A15" w:rsidRPr="000E6E3B" w:rsidTr="004701D6">
        <w:trPr>
          <w:trHeight w:val="1686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DOUTOR MIGUEL VIEIRA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D39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De Medeiros Jordão, </w:t>
            </w:r>
            <w:proofErr w:type="gramStart"/>
            <w:r>
              <w:rPr>
                <w:rFonts w:ascii="Calibri" w:hAnsi="Calibri" w:cs="Calibri"/>
                <w:color w:val="000000"/>
              </w:rPr>
              <w:t>628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 à 162ª, 310ª, 336ª, 347ª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E0D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4701D6">
        <w:trPr>
          <w:trHeight w:val="1979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EURÍPEDES DE CASTRO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D39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Edgar </w:t>
            </w:r>
            <w:proofErr w:type="spellStart"/>
            <w:r>
              <w:rPr>
                <w:rFonts w:ascii="Calibri" w:hAnsi="Calibri" w:cs="Calibri"/>
                <w:color w:val="000000"/>
              </w:rPr>
              <w:t>Ruzzant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65ª, 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305ª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E0D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FD0846">
        <w:trPr>
          <w:trHeight w:val="1683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GABRIELA MISTRAL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303ª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E0D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FD0846">
        <w:trPr>
          <w:trHeight w:val="1707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JOSÉ MARIA REYS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408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Conceicão</w:t>
            </w:r>
            <w:proofErr w:type="spellEnd"/>
            <w:r>
              <w:rPr>
                <w:rFonts w:ascii="Calibri" w:hAnsi="Calibri" w:cs="Calibri"/>
                <w:color w:val="000000"/>
              </w:rPr>
              <w:t>, 3027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151ª, 297ª, 309ª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686C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7946" w:rsidRPr="002C1714" w:rsidTr="004701D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B7946" w:rsidRPr="002C1714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B7946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4A15" w:rsidRPr="00B203AE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PROFESSOR DAVID EUGÊNIO DOS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408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1377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116ª, 296ª, 307ª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686C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4701D6">
        <w:trPr>
          <w:trHeight w:val="1379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PROFESSOR LAEL DE MOURA PRADO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1408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Professor Castro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609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 à 269ª, 301ª, 319ª, 340ª, 350ª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686C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14064E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PROFESSOR SEBASTIÃO DE SOUZA BUENO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De Medeiros Jordão, </w:t>
            </w:r>
            <w:proofErr w:type="gramStart"/>
            <w:r>
              <w:rPr>
                <w:rFonts w:ascii="Calibri" w:hAnsi="Calibri" w:cs="Calibri"/>
                <w:color w:val="000000"/>
              </w:rPr>
              <w:t>579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131ª, 308ª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686C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 xml:space="preserve">ESCOLA ESTADUAL PROFESSOR VICTOR DOS </w:t>
            </w:r>
            <w:proofErr w:type="gramStart"/>
            <w:r w:rsidRPr="00DA445C">
              <w:rPr>
                <w:rFonts w:ascii="Calibri" w:hAnsi="Calibri" w:cs="Calibri"/>
                <w:b/>
                <w:color w:val="000000"/>
              </w:rPr>
              <w:t>SANTOS CUNHA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EE20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Simão De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192ª, 289ª,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686C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PROFESSORA CARMOSINA MONTEIRO VIANNA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EE20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Palmieri, </w:t>
            </w:r>
            <w:proofErr w:type="gramStart"/>
            <w:r>
              <w:rPr>
                <w:rFonts w:ascii="Calibri" w:hAnsi="Calibri" w:cs="Calibri"/>
                <w:color w:val="000000"/>
              </w:rPr>
              <w:t>377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51ª, 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686C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7946" w:rsidRPr="002C1714" w:rsidTr="00E2118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B7946" w:rsidRPr="002C1714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B7946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4A15" w:rsidRPr="00086343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PROFESSORA DIRCE PASTORE DONATO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A445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A445C"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A445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 Da Cachoeira, 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 à 283ª, 322ª, 329ª, 352ª, 358ª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D364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PROFESSORA MARIA ANTONIETTA DE CASTRO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Inácio Firmo,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 à 288ª, 323ª, 333ª, 348ª, 355ª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D364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51578E" w:rsidTr="00254A15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PROFESSORA VERIDIANA CAMACHO CARVALHO GOMES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781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99ª, 306ª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D364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ESTADUAL PROVÍNCIA DE NAGASAKI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Dorândia</w:t>
            </w:r>
            <w:proofErr w:type="spellEnd"/>
            <w:r>
              <w:rPr>
                <w:rFonts w:ascii="Calibri" w:hAnsi="Calibri" w:cs="Calibri"/>
                <w:color w:val="000000"/>
              </w:rPr>
              <w:t>, 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 à 232ª, 315ª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D364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2C1714" w:rsidTr="00254A15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MUNICIAL DE ENSINO INFANTIL AVIADOR EDU CHAVES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Edu Chaves,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344ª à 345ª, 356ª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345ª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D364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7946" w:rsidRPr="002C1714" w:rsidTr="00E2118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B7946" w:rsidRPr="002C1714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B7946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4A15" w:rsidRPr="002C1714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MUNICIPAL DE ENSINO FUNDAMENTAL ALBERTO SANTOS DUMONT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7B73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Tenente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Sotomano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 à 205ª, 313ª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CF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A65CD7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MUNICIPAL DE ENSINO FUNDAMENTAL ENEAS CARVALHO DE AGUIAR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7B73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Franco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74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 à 218ª, 314ª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CF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A65CD7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MUNICIPAL DE ENSINO FUNDAMENTAL GENERAL JÚLIO MARCONDES SALGADO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7B73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Edu Chaves,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1289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 à 265ª, 293ª, 302ª, 318ª, 335ª, 342ª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CF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A65CD7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MUNICIPAL DE ENSINO FUNDAMENTAL PROFA. MARIA HELENA FARIA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7B73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Roland Garros,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573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79ª, 295ª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CF39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B7946" w:rsidRDefault="002B7946"/>
    <w:p w:rsidR="002B7946" w:rsidRDefault="002B7946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2B7946" w:rsidRPr="002C1714" w:rsidTr="004701D6">
        <w:trPr>
          <w:trHeight w:val="138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B7946" w:rsidRPr="00C8741F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B7946" w:rsidRPr="002C1714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B7946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7946" w:rsidRPr="00847537" w:rsidRDefault="002B7946" w:rsidP="00E2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4A15" w:rsidRPr="00A65CD7" w:rsidTr="00254A1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01D6" w:rsidRDefault="004701D6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MUNICIPAL DE ENSINO FUNDAMENTAL PROFESSORA SHIRLEY GUIO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230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Cristóvão Lins, </w:t>
            </w:r>
            <w:proofErr w:type="gramStart"/>
            <w:r>
              <w:rPr>
                <w:rFonts w:ascii="Calibri" w:hAnsi="Calibri" w:cs="Calibri"/>
                <w:color w:val="000000"/>
              </w:rPr>
              <w:t>611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 à 253ª, 298ª,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B36B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A65CD7" w:rsidTr="002B7946">
        <w:trPr>
          <w:trHeight w:val="1735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MUNICIPAL DE ENSINO INFANTIL LUIS GAMA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230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Invasão Dos Holandeses,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330ª à 331ª, 343ª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B36B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4A15" w:rsidRPr="00A65CD7" w:rsidTr="00F60BAB">
        <w:trPr>
          <w:trHeight w:val="1659"/>
        </w:trPr>
        <w:tc>
          <w:tcPr>
            <w:tcW w:w="1575" w:type="dxa"/>
            <w:shd w:val="clear" w:color="auto" w:fill="auto"/>
            <w:vAlign w:val="center"/>
          </w:tcPr>
          <w:p w:rsidR="00254A15" w:rsidRDefault="00254A15" w:rsidP="00D20F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420ª ZE</w:t>
            </w:r>
            <w:r w:rsidRPr="00E62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54A15" w:rsidRPr="00E62BC6" w:rsidRDefault="00254A15" w:rsidP="00D20F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2BC6">
              <w:rPr>
                <w:rFonts w:ascii="Calibri" w:hAnsi="Calibri" w:cs="Calibri"/>
                <w:b/>
                <w:color w:val="000000"/>
                <w:sz w:val="24"/>
              </w:rPr>
              <w:t>VILA SABRINA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A15" w:rsidRPr="00DA445C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45C">
              <w:rPr>
                <w:rFonts w:ascii="Calibri" w:hAnsi="Calibri" w:cs="Calibri"/>
                <w:b/>
                <w:color w:val="000000"/>
              </w:rPr>
              <w:t>ESCOLA MUNICIPAL DE ENSINO INFANTIL PROFESSOR ÍTALO BETTARELLO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8230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Júlio </w:t>
            </w:r>
            <w:proofErr w:type="spellStart"/>
            <w:r>
              <w:rPr>
                <w:rFonts w:ascii="Calibri" w:hAnsi="Calibri" w:cs="Calibri"/>
                <w:color w:val="000000"/>
              </w:rPr>
              <w:t>Buono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15" w:rsidRDefault="00254A15" w:rsidP="00DA44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 à 281ª, 299ª, 321ª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15" w:rsidRPr="00EF0913" w:rsidRDefault="00254A15" w:rsidP="00DA44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0913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A15" w:rsidRDefault="00254A15" w:rsidP="00254A15">
            <w:pPr>
              <w:jc w:val="center"/>
            </w:pPr>
            <w:r w:rsidRPr="00B36B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A65CD7" w:rsidRDefault="00EA7D42" w:rsidP="00B156DC">
      <w:pPr>
        <w:jc w:val="right"/>
      </w:pPr>
    </w:p>
    <w:sectPr w:rsidR="00EA7D42" w:rsidRPr="00A65CD7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F5" w:rsidRDefault="00FB01F5" w:rsidP="00355239">
      <w:pPr>
        <w:spacing w:after="0" w:line="240" w:lineRule="auto"/>
      </w:pPr>
      <w:r>
        <w:separator/>
      </w:r>
    </w:p>
  </w:endnote>
  <w:endnote w:type="continuationSeparator" w:id="0">
    <w:p w:rsidR="00FB01F5" w:rsidRDefault="00FB01F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60BAB">
      <w:rPr>
        <w:noProof/>
      </w:rPr>
      <w:t>7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F5" w:rsidRDefault="00FB01F5" w:rsidP="00355239">
      <w:pPr>
        <w:spacing w:after="0" w:line="240" w:lineRule="auto"/>
      </w:pPr>
      <w:r>
        <w:separator/>
      </w:r>
    </w:p>
  </w:footnote>
  <w:footnote w:type="continuationSeparator" w:id="0">
    <w:p w:rsidR="00FB01F5" w:rsidRDefault="00FB01F5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5436"/>
    <w:rsid w:val="000132F3"/>
    <w:rsid w:val="0001602B"/>
    <w:rsid w:val="00046E62"/>
    <w:rsid w:val="000527C1"/>
    <w:rsid w:val="0005633A"/>
    <w:rsid w:val="00063008"/>
    <w:rsid w:val="000647C2"/>
    <w:rsid w:val="00086343"/>
    <w:rsid w:val="00091B18"/>
    <w:rsid w:val="000A67EA"/>
    <w:rsid w:val="000B71CF"/>
    <w:rsid w:val="000E2B64"/>
    <w:rsid w:val="000E5CE6"/>
    <w:rsid w:val="000E6E3B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61851"/>
    <w:rsid w:val="001622EA"/>
    <w:rsid w:val="0016761D"/>
    <w:rsid w:val="00190C6E"/>
    <w:rsid w:val="001B1D0D"/>
    <w:rsid w:val="001B2CD2"/>
    <w:rsid w:val="001E6E29"/>
    <w:rsid w:val="002112E5"/>
    <w:rsid w:val="00254A15"/>
    <w:rsid w:val="00292830"/>
    <w:rsid w:val="002A0C1A"/>
    <w:rsid w:val="002A1DBF"/>
    <w:rsid w:val="002B189E"/>
    <w:rsid w:val="002B7946"/>
    <w:rsid w:val="002C034B"/>
    <w:rsid w:val="002C1714"/>
    <w:rsid w:val="002C622F"/>
    <w:rsid w:val="002D531F"/>
    <w:rsid w:val="002E1D7A"/>
    <w:rsid w:val="0030442E"/>
    <w:rsid w:val="003173DD"/>
    <w:rsid w:val="00317BCE"/>
    <w:rsid w:val="003203B3"/>
    <w:rsid w:val="00322280"/>
    <w:rsid w:val="00323166"/>
    <w:rsid w:val="0033095C"/>
    <w:rsid w:val="00345A72"/>
    <w:rsid w:val="00355239"/>
    <w:rsid w:val="00360E2A"/>
    <w:rsid w:val="00364DD0"/>
    <w:rsid w:val="00374A48"/>
    <w:rsid w:val="00376C0F"/>
    <w:rsid w:val="00393592"/>
    <w:rsid w:val="003C7A49"/>
    <w:rsid w:val="003F3C4E"/>
    <w:rsid w:val="003F58AE"/>
    <w:rsid w:val="004159B1"/>
    <w:rsid w:val="00440D13"/>
    <w:rsid w:val="0045438C"/>
    <w:rsid w:val="004701D6"/>
    <w:rsid w:val="004756C1"/>
    <w:rsid w:val="004811D8"/>
    <w:rsid w:val="004B5652"/>
    <w:rsid w:val="00505B95"/>
    <w:rsid w:val="0050784A"/>
    <w:rsid w:val="0051578E"/>
    <w:rsid w:val="00522135"/>
    <w:rsid w:val="00525A0B"/>
    <w:rsid w:val="005453D8"/>
    <w:rsid w:val="005A2037"/>
    <w:rsid w:val="005A3844"/>
    <w:rsid w:val="005A7D85"/>
    <w:rsid w:val="005B13A5"/>
    <w:rsid w:val="005D0879"/>
    <w:rsid w:val="005E7F3D"/>
    <w:rsid w:val="00601AE7"/>
    <w:rsid w:val="00604F4D"/>
    <w:rsid w:val="00651C15"/>
    <w:rsid w:val="00654667"/>
    <w:rsid w:val="00655E67"/>
    <w:rsid w:val="00692A61"/>
    <w:rsid w:val="006A02EE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65CD7"/>
    <w:rsid w:val="00A733EF"/>
    <w:rsid w:val="00AA790E"/>
    <w:rsid w:val="00AB283D"/>
    <w:rsid w:val="00AF0F13"/>
    <w:rsid w:val="00B021F4"/>
    <w:rsid w:val="00B06982"/>
    <w:rsid w:val="00B156DC"/>
    <w:rsid w:val="00B203AE"/>
    <w:rsid w:val="00B3067B"/>
    <w:rsid w:val="00B4247A"/>
    <w:rsid w:val="00B42772"/>
    <w:rsid w:val="00B54BB7"/>
    <w:rsid w:val="00B776F9"/>
    <w:rsid w:val="00B84AA7"/>
    <w:rsid w:val="00B8744B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A1B5D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47EE"/>
    <w:rsid w:val="00D479B3"/>
    <w:rsid w:val="00D70A9E"/>
    <w:rsid w:val="00D76E7A"/>
    <w:rsid w:val="00D9248B"/>
    <w:rsid w:val="00D96058"/>
    <w:rsid w:val="00DA445C"/>
    <w:rsid w:val="00DB38FE"/>
    <w:rsid w:val="00DD3E1F"/>
    <w:rsid w:val="00DE3F68"/>
    <w:rsid w:val="00DE4719"/>
    <w:rsid w:val="00DF5893"/>
    <w:rsid w:val="00E111B3"/>
    <w:rsid w:val="00E319B7"/>
    <w:rsid w:val="00E40AE8"/>
    <w:rsid w:val="00E51D81"/>
    <w:rsid w:val="00E578DC"/>
    <w:rsid w:val="00E62BC6"/>
    <w:rsid w:val="00E8264F"/>
    <w:rsid w:val="00EA7D42"/>
    <w:rsid w:val="00EB7719"/>
    <w:rsid w:val="00EC49DD"/>
    <w:rsid w:val="00EF0913"/>
    <w:rsid w:val="00EF6647"/>
    <w:rsid w:val="00F11649"/>
    <w:rsid w:val="00F31BF2"/>
    <w:rsid w:val="00F45EE1"/>
    <w:rsid w:val="00F523DC"/>
    <w:rsid w:val="00F60BAB"/>
    <w:rsid w:val="00F769E7"/>
    <w:rsid w:val="00F82B58"/>
    <w:rsid w:val="00F8368C"/>
    <w:rsid w:val="00F94A7E"/>
    <w:rsid w:val="00F95FA2"/>
    <w:rsid w:val="00FB01F5"/>
    <w:rsid w:val="00FB034A"/>
    <w:rsid w:val="00FB61CF"/>
    <w:rsid w:val="00FC097D"/>
    <w:rsid w:val="00FC5914"/>
    <w:rsid w:val="00FD0846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2015-11-23T13:57:00Z</dcterms:created>
  <dcterms:modified xsi:type="dcterms:W3CDTF">2015-11-26T22:00:00Z</dcterms:modified>
</cp:coreProperties>
</file>