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EC3219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672F8" w:rsidRDefault="00C672F8" w:rsidP="001C3F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1C3F0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CEU. ROSA DA CHINA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Rosa Da China 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 à 273ª, 280ª, 287ª, 320ª, 326ª, 330ª, 334ª,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265ª, 266ª, 267ª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2453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CEU. SAPOPEMBA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Quirino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282ª, 285ª, 291ª, 309ª, 317ª, 322ª, 328ª, 332ª, 336ª, 344ª, 360ª, 369ª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285ª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2453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AROLDO DE AZEVEDO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Filipa Álvares,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45ª, 286ª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41ª, 42ª, 43ª, 44ª, 45ª, 286ª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2453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DEPUTADO SHIRO KYONO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Tomás De Santa Maria,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 à 225ª, 275ª, 283ª, 297ª,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2453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1AF7" w:rsidRPr="002C1714" w:rsidTr="00EC3219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1AF7" w:rsidRPr="002C1714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81AF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EMIR MACEDO NOGUEIRA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Iaçapé</w:t>
            </w:r>
            <w:proofErr w:type="spellEnd"/>
            <w:r>
              <w:rPr>
                <w:rFonts w:ascii="Calibri" w:hAnsi="Calibri" w:cs="Calibri"/>
                <w:color w:val="000000"/>
              </w:rPr>
              <w:t>, 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178ª, 281ª, 305ª, 310ª, 315ª, 318ª, 324ª, 339ª, 342ª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172ª, 173ª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93A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FAZENDA DA JUTA VI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Noblet</w:t>
            </w:r>
            <w:proofErr w:type="spellEnd"/>
            <w:r>
              <w:rPr>
                <w:rFonts w:ascii="Calibri" w:hAnsi="Calibri" w:cs="Calibri"/>
                <w:color w:val="000000"/>
              </w:rPr>
              <w:t>, 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348ª, 354ª, 361ª, 368ª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348ª, 354ª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93A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JULIETA FARÃO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Fergúsio</w:t>
            </w:r>
            <w:proofErr w:type="spellEnd"/>
            <w:r>
              <w:rPr>
                <w:rFonts w:ascii="Calibri" w:hAnsi="Calibri" w:cs="Calibri"/>
                <w:color w:val="000000"/>
              </w:rPr>
              <w:t>, 1754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347ª, 355ª à 356ª, 366ª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93A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REPÚBLICA DA NICARÁGUA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Augustin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Luberti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 à 257ª, 279ª, 312ª, 359ª,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93A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0E6E3B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ROMEU MONTORO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25A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Luís Juliani, 422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157ª, 278ª,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278ª, 292ª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93A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1AF7" w:rsidRPr="002C1714" w:rsidTr="00EC3219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1AF7" w:rsidRPr="002C1714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81AF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SAPOPEMBA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25A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Senador Nilo Coelho, 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240ª, 274ª, 295ª, 325ª,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93A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VALDIR FERNANDES PINTO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568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Soldado Antenor Da Costa, 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346ª, 353ª, 358ª,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E33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EE. VICTÓRIO AMÉRICO FONTANA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568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Nepomuceno, 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 à 210ª,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205ª, 206ª, 207ª, 208ª, 209ª, 210ª, 296ª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E33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1AF7" w:rsidRPr="00B203AE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81AF7" w:rsidRDefault="00081AF7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081AF7" w:rsidRPr="001C3F0E" w:rsidRDefault="00081AF7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AF7" w:rsidRPr="00766E13" w:rsidRDefault="00081AF7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EM. ARMANDO SALES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81AF7" w:rsidRDefault="00081AF7" w:rsidP="00C672F8">
            <w:pPr>
              <w:jc w:val="center"/>
            </w:pPr>
            <w:r w:rsidRPr="008568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81AF7" w:rsidRDefault="00081AF7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Milton Da Cruz, 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AF7" w:rsidRDefault="00081AF7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F7" w:rsidRDefault="00081AF7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F7" w:rsidRPr="00091C7D" w:rsidRDefault="00081AF7" w:rsidP="00352EA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81AF7" w:rsidRDefault="00081AF7" w:rsidP="00352EA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EM. BRASÍLIO MACHADO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568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Otacílio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E33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1AF7" w:rsidRPr="002C1714" w:rsidTr="00EC3219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1AF7" w:rsidRPr="002C1714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81AF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672F8" w:rsidRPr="0014064E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EM. HERALDO BARBUY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568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Cristóvão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65ª,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E33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EC3219">
        <w:trPr>
          <w:trHeight w:val="1493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EM. OLIVAL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568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091C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Rodrigues Ruiz, </w:t>
            </w:r>
            <w:proofErr w:type="gramStart"/>
            <w:r>
              <w:rPr>
                <w:rFonts w:ascii="Calibri" w:hAnsi="Calibri" w:cs="Calibri"/>
                <w:color w:val="000000"/>
              </w:rPr>
              <w:t>248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93ª,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372ª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E33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EC3219">
        <w:trPr>
          <w:trHeight w:val="1543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EM. PAULO DUARTE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A80E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091C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Arquiteto Vilanova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171ª, 276ª, 284ª,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284ª, 293ª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086343" w:rsidTr="00EC3219">
        <w:trPr>
          <w:trHeight w:val="2402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EM. VINÍCIUS DE MORAES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A80E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Brás </w:t>
            </w:r>
            <w:proofErr w:type="gramStart"/>
            <w:r>
              <w:rPr>
                <w:rFonts w:ascii="Calibri" w:hAnsi="Calibri" w:cs="Calibri"/>
                <w:color w:val="000000"/>
              </w:rPr>
              <w:t>Pires,</w:t>
            </w:r>
            <w:proofErr w:type="gramEnd"/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107ª, 289ª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98ª, 99ª, 100ª, 101ª, 102ª, 103ª, 104ª, 105ª, 106ª, 107ª, 289ª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1AF7" w:rsidRDefault="00081AF7">
      <w:r>
        <w:br w:type="page"/>
      </w:r>
      <w:bookmarkStart w:id="0" w:name="_GoBack"/>
      <w:bookmarkEnd w:id="0"/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081AF7" w:rsidRPr="002C1714" w:rsidTr="00352EA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1AF7" w:rsidRPr="002C1714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81AF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ARLINDO CAETANO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A80E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Palmeira Bacaba,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349ª, 352ª, 363ª, 373ª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349ª, 352ª, 363ª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51578E" w:rsidTr="00C672F8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ARQUITETO VILANOVA ARTIGAS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A80E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Guarantã,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142ª, 288ª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BARTOLOMEU CAMPOS DE QUEIRÓS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A80E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091C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Arquiteto Vilanova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302ª, 304ª, 308ª, 311ª, 313ª, 316ª, 319ª, 321ª, 323ª, 327ª, 329ª, 333ª, 335ª, 337ª, 341ª, 345ª, 351ª, 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2C1714" w:rsidTr="00C672F8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DEPUTADA IVETE VARGAS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766E13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766E13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 </w:t>
            </w:r>
            <w:proofErr w:type="spellStart"/>
            <w:r>
              <w:rPr>
                <w:rFonts w:ascii="Calibri" w:hAnsi="Calibri" w:cs="Calibri"/>
                <w:color w:val="000000"/>
              </w:rPr>
              <w:t>Clausetti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081AF7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081AF7" w:rsidP="00C672F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1AF7" w:rsidRPr="002C1714" w:rsidTr="00EC3219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1AF7" w:rsidRPr="00C8741F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1AF7" w:rsidRPr="002C1714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81AF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1AF7" w:rsidRPr="00847537" w:rsidRDefault="00081AF7" w:rsidP="0035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672F8" w:rsidRPr="002C1714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GIUSEPPE TAVOLARO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80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Gropalli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 à 262ª, 306ª, 331ª, 340ª, 350ª, 371ª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A65CD7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PADRE GREGÓRIO WESTRUPP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80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Esquivel Navarro,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362ª, 364ª,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A65CD7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EMEF. RODRIGUES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80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Sargento Edgard Lourenço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124ª,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120ª, 294ª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A65CD7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EMEI. JOSÉ CLEMENTE PEREIRA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8808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Doutor Paulo Colombo Pereira De Queiróz,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 à 247ª,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672F8" w:rsidRPr="00A65CD7" w:rsidTr="00C672F8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672F8" w:rsidRDefault="00C672F8" w:rsidP="00DA70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421ª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672F8" w:rsidRPr="001C3F0E" w:rsidRDefault="00C672F8" w:rsidP="00DA70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3F0E">
              <w:rPr>
                <w:rFonts w:ascii="Calibri" w:hAnsi="Calibri" w:cs="Calibri"/>
                <w:b/>
                <w:color w:val="000000"/>
                <w:sz w:val="24"/>
              </w:rPr>
              <w:t>TEOTÔNIO VILELA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2F8" w:rsidRPr="00766E13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E13">
              <w:rPr>
                <w:rFonts w:ascii="Calibri" w:hAnsi="Calibri" w:cs="Calibri"/>
                <w:b/>
                <w:color w:val="000000"/>
              </w:rPr>
              <w:t>EMEI. RACHEL MESQUITA DE SALLES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672F8" w:rsidRDefault="00C672F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Milton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585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72F8" w:rsidRDefault="00C672F8" w:rsidP="0076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 à 300ª, 307ª, 314ª, 374ª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F8" w:rsidRPr="00091C7D" w:rsidRDefault="00C672F8" w:rsidP="00766E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91C7D">
              <w:rPr>
                <w:rFonts w:ascii="Calibri" w:hAnsi="Calibri" w:cs="Calibri"/>
                <w:b/>
                <w:color w:val="000000"/>
                <w:sz w:val="24"/>
              </w:rPr>
              <w:t>299ª, 300ª, 307ª, 314ª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672F8" w:rsidRDefault="00C672F8" w:rsidP="00C672F8">
            <w:pPr>
              <w:jc w:val="center"/>
            </w:pPr>
            <w:r w:rsidRPr="006449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A65CD7" w:rsidRDefault="00EA7D42" w:rsidP="00B156DC">
      <w:pPr>
        <w:jc w:val="right"/>
      </w:pPr>
    </w:p>
    <w:sectPr w:rsidR="00EA7D42" w:rsidRPr="00A65CD7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94" w:rsidRDefault="009A7F94" w:rsidP="00355239">
      <w:pPr>
        <w:spacing w:after="0" w:line="240" w:lineRule="auto"/>
      </w:pPr>
      <w:r>
        <w:separator/>
      </w:r>
    </w:p>
  </w:endnote>
  <w:endnote w:type="continuationSeparator" w:id="0">
    <w:p w:rsidR="009A7F94" w:rsidRDefault="009A7F9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3219">
      <w:rPr>
        <w:noProof/>
      </w:rPr>
      <w:t>6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94" w:rsidRDefault="009A7F94" w:rsidP="00355239">
      <w:pPr>
        <w:spacing w:after="0" w:line="240" w:lineRule="auto"/>
      </w:pPr>
      <w:r>
        <w:separator/>
      </w:r>
    </w:p>
  </w:footnote>
  <w:footnote w:type="continuationSeparator" w:id="0">
    <w:p w:rsidR="009A7F94" w:rsidRDefault="009A7F94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5436"/>
    <w:rsid w:val="000132F3"/>
    <w:rsid w:val="0001602B"/>
    <w:rsid w:val="00046E62"/>
    <w:rsid w:val="000527C1"/>
    <w:rsid w:val="0005633A"/>
    <w:rsid w:val="00063008"/>
    <w:rsid w:val="000647C2"/>
    <w:rsid w:val="00081AF7"/>
    <w:rsid w:val="00086343"/>
    <w:rsid w:val="00091B18"/>
    <w:rsid w:val="00091C7D"/>
    <w:rsid w:val="000A67EA"/>
    <w:rsid w:val="000B71CF"/>
    <w:rsid w:val="000E2B64"/>
    <w:rsid w:val="000E6E3B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C3F0E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03B3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93592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A2037"/>
    <w:rsid w:val="005A3844"/>
    <w:rsid w:val="005A7D85"/>
    <w:rsid w:val="005B13A5"/>
    <w:rsid w:val="005D0879"/>
    <w:rsid w:val="005E7F3D"/>
    <w:rsid w:val="00601AE7"/>
    <w:rsid w:val="00604F4D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4E75"/>
    <w:rsid w:val="00766E13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A7F94"/>
    <w:rsid w:val="009B2FA0"/>
    <w:rsid w:val="009B3CD4"/>
    <w:rsid w:val="009B72AA"/>
    <w:rsid w:val="009D68D8"/>
    <w:rsid w:val="009E6694"/>
    <w:rsid w:val="00A22A57"/>
    <w:rsid w:val="00A348BD"/>
    <w:rsid w:val="00A57267"/>
    <w:rsid w:val="00A65CD7"/>
    <w:rsid w:val="00A733EF"/>
    <w:rsid w:val="00AA790E"/>
    <w:rsid w:val="00AB283D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D7032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672F8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47EE"/>
    <w:rsid w:val="00D479B3"/>
    <w:rsid w:val="00D70A9E"/>
    <w:rsid w:val="00D76E7A"/>
    <w:rsid w:val="00D9248B"/>
    <w:rsid w:val="00D96058"/>
    <w:rsid w:val="00DA445C"/>
    <w:rsid w:val="00DB38FE"/>
    <w:rsid w:val="00DD3E1F"/>
    <w:rsid w:val="00DE3F68"/>
    <w:rsid w:val="00DE4719"/>
    <w:rsid w:val="00DF5893"/>
    <w:rsid w:val="00E111B3"/>
    <w:rsid w:val="00E319B7"/>
    <w:rsid w:val="00E40AE8"/>
    <w:rsid w:val="00E51D81"/>
    <w:rsid w:val="00E578DC"/>
    <w:rsid w:val="00E62BC6"/>
    <w:rsid w:val="00E8264F"/>
    <w:rsid w:val="00EA7D42"/>
    <w:rsid w:val="00EB7719"/>
    <w:rsid w:val="00EC3219"/>
    <w:rsid w:val="00EC49DD"/>
    <w:rsid w:val="00EF6647"/>
    <w:rsid w:val="00F11649"/>
    <w:rsid w:val="00F31BF2"/>
    <w:rsid w:val="00F45EE1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2015-11-23T14:00:00Z</dcterms:created>
  <dcterms:modified xsi:type="dcterms:W3CDTF">2015-11-25T20:39:00Z</dcterms:modified>
</cp:coreProperties>
</file>