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083613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0586" w:rsidRDefault="005D0586" w:rsidP="00BC236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BC236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CEI. JARDIM PERI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Afonso Lopes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286ª, 297ª, 327ª, 338ª, 346ª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286ª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CEI. PROF.WILSON D'ANGELO BRAZ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90540">
              <w:rPr>
                <w:rFonts w:ascii="Calibri" w:hAnsi="Calibri" w:cs="Calibri"/>
                <w:b/>
                <w:bCs/>
              </w:rPr>
              <w:t>ACESSÍVEL</w:t>
            </w:r>
            <w:r w:rsidRPr="00A90540">
              <w:rPr>
                <w:rFonts w:ascii="Calibri" w:hAnsi="Calibri" w:cs="Calibri"/>
                <w:b/>
                <w:bCs/>
              </w:rPr>
              <w:br/>
            </w:r>
            <w:r w:rsidRPr="00A90540"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A90540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Direitos Humanos, </w:t>
            </w:r>
            <w:proofErr w:type="gramStart"/>
            <w:r>
              <w:rPr>
                <w:rFonts w:ascii="Calibri" w:hAnsi="Calibri" w:cs="Calibri"/>
                <w:color w:val="000000"/>
              </w:rPr>
              <w:t>717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 à 228ª, 313ª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228ª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CENTRO EDUCACIONAL MONTEIRO LOBATO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Zumkeller</w:t>
            </w:r>
            <w:proofErr w:type="spellEnd"/>
            <w:r>
              <w:rPr>
                <w:rFonts w:ascii="Calibri" w:hAnsi="Calibri" w:cs="Calibri"/>
                <w:color w:val="000000"/>
              </w:rPr>
              <w:t>,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298ª, 324ª, 334ª, 345ª, 354ª, 358ª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354ª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COLÉGIO CAETANO ALVARES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Ramal Dos Menezes,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290ª, 295ª, 335ª, 349ª, 368ª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43C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A43C6" w:rsidRDefault="00FA43C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A43C6" w:rsidRPr="00BC2366" w:rsidRDefault="00FA43C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3C6" w:rsidRPr="00A90540" w:rsidRDefault="00FA43C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COLÉGIO CERMAC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A43C6" w:rsidRDefault="00FA43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90540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A90540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Guaca</w:t>
            </w:r>
            <w:proofErr w:type="spellEnd"/>
            <w:r>
              <w:rPr>
                <w:rFonts w:ascii="Calibri" w:hAnsi="Calibri" w:cs="Calibri"/>
                <w:color w:val="000000"/>
              </w:rPr>
              <w:t>, 764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 à 200ª, 278ª, 285ª, 318ª, 330ª, 355ª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3C6" w:rsidRPr="00F6797E" w:rsidRDefault="00FA43C6" w:rsidP="009C38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A43C6" w:rsidRDefault="00FA43C6" w:rsidP="009C384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43C6" w:rsidRPr="002C1714" w:rsidTr="00083613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43C6" w:rsidRPr="002C1714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FA43C6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COLÉGIO DOM BOSCO A SAO PAULO S/C LTDA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Tolezano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 à 264ª, 288ª, 300ª, 319ª, 328ª, 341ª, 359ª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43C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A43C6" w:rsidRDefault="00FA43C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A43C6" w:rsidRPr="00BC2366" w:rsidRDefault="00FA43C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3C6" w:rsidRPr="00A90540" w:rsidRDefault="00FA43C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COLÉGIO SUELY BERTOLAZZI FOLLI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A43C6" w:rsidRDefault="00FA43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90540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A90540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Dias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08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 à 217ª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3C6" w:rsidRPr="00F6797E" w:rsidRDefault="00FA43C6" w:rsidP="009C38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A43C6" w:rsidRDefault="00FA43C6" w:rsidP="009C384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COLÉGIO VIP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Imirim</w:t>
            </w:r>
            <w:proofErr w:type="spellEnd"/>
            <w:r>
              <w:rPr>
                <w:rFonts w:ascii="Calibri" w:hAnsi="Calibri" w:cs="Calibri"/>
                <w:color w:val="000000"/>
              </w:rPr>
              <w:t>, 3830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 à 253ª, 321ª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252ª, 253ª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0E6E3B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 xml:space="preserve">E. E. </w:t>
            </w:r>
            <w:proofErr w:type="spellStart"/>
            <w:r w:rsidRPr="00A9054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90540">
              <w:rPr>
                <w:rFonts w:ascii="Calibri" w:hAnsi="Calibri" w:cs="Calibri"/>
                <w:b/>
                <w:color w:val="000000"/>
              </w:rPr>
              <w:t xml:space="preserve"> RAQUEL ASSIS BARREIROS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General Penha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1255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369ª à 370ª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369ª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6797E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6797E" w:rsidRDefault="00F6797E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6797E" w:rsidRPr="00BC2366" w:rsidRDefault="00F6797E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97E" w:rsidRPr="00A90540" w:rsidRDefault="00F6797E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 xml:space="preserve">E.E. ALM. VISCONDE DE </w:t>
            </w:r>
            <w:proofErr w:type="gramStart"/>
            <w:r w:rsidRPr="00A90540">
              <w:rPr>
                <w:rFonts w:ascii="Calibri" w:hAnsi="Calibri" w:cs="Calibri"/>
                <w:b/>
                <w:color w:val="000000"/>
              </w:rPr>
              <w:t>INHAUMA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F6797E" w:rsidRDefault="00F6797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6797E" w:rsidRDefault="00F6797E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Guacá</w:t>
            </w:r>
            <w:proofErr w:type="spellEnd"/>
            <w:r>
              <w:rPr>
                <w:rFonts w:ascii="Calibri" w:hAnsi="Calibri" w:cs="Calibri"/>
                <w:color w:val="000000"/>
              </w:rPr>
              <w:t>, 1382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97E" w:rsidRDefault="00F6797E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97E" w:rsidRDefault="00F6797E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97E" w:rsidRPr="00F6797E" w:rsidRDefault="00F6797E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6797E" w:rsidRDefault="00F6797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90540">
              <w:rPr>
                <w:rFonts w:ascii="Calibri" w:hAnsi="Calibri" w:cs="Calibri"/>
                <w:b/>
                <w:bCs/>
              </w:rPr>
              <w:t xml:space="preserve">ACESSÍVEL,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A90540">
              <w:rPr>
                <w:rFonts w:ascii="Calibri" w:hAnsi="Calibri" w:cs="Calibri"/>
                <w:b/>
                <w:bCs/>
              </w:rPr>
              <w:t xml:space="preserve">POSSUI OUTRO ESPAÇO </w:t>
            </w:r>
            <w:proofErr w:type="gramStart"/>
            <w:r w:rsidRPr="00A90540">
              <w:rPr>
                <w:rFonts w:ascii="Calibri" w:hAnsi="Calibri" w:cs="Calibri"/>
                <w:b/>
                <w:bCs/>
              </w:rPr>
              <w:t>ACESSÍVEL</w:t>
            </w:r>
            <w:proofErr w:type="gramEnd"/>
          </w:p>
        </w:tc>
      </w:tr>
      <w:tr w:rsidR="00FA43C6" w:rsidRPr="002C1714" w:rsidTr="009C384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43C6" w:rsidRPr="002C1714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FA43C6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E.E. ASSIS JOSÉ AMBROSIO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Alfarrobeiras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613" w:rsidRDefault="00083613" w:rsidP="00A9054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 à 157ª, 292ª, 296ª, 343ª, 347ª, 353ª, 365ª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353ª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E.E. CASTRO ALVES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Bruno,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 à 145ª, 302ª, 314ª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43C6" w:rsidRPr="00B203AE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A43C6" w:rsidRDefault="00FA43C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A43C6" w:rsidRPr="00BC2366" w:rsidRDefault="00FA43C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3C6" w:rsidRPr="00A90540" w:rsidRDefault="00FA43C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E.E. FRANCISCO VOCCIO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A43C6" w:rsidRDefault="00FA43C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 à 259ª, 284ª, 326ª, 339ª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3C6" w:rsidRPr="00F6797E" w:rsidRDefault="00FA43C6" w:rsidP="009C38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A43C6" w:rsidRDefault="00FA43C6" w:rsidP="009C384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43C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A43C6" w:rsidRDefault="00FA43C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A43C6" w:rsidRPr="00BC2366" w:rsidRDefault="00FA43C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3C6" w:rsidRPr="00A90540" w:rsidRDefault="00FA43C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E.E. GUILHERME DE ALMEIDA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A43C6" w:rsidRDefault="00FA43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90540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A90540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Parada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2355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115ª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3C6" w:rsidRPr="00F6797E" w:rsidRDefault="00FA43C6" w:rsidP="009C38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A43C6" w:rsidRDefault="00FA43C6" w:rsidP="009C384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0586" w:rsidRPr="0014064E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E.E. MAJOR JOSÉ MARCELINO DA FONSECA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Soldado Bentinho,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87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 à 183ª, 289ª, 337ª, 367ª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43C6" w:rsidRPr="002C1714" w:rsidTr="00083613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43C6" w:rsidRPr="002C1714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FA43C6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E.E. MARLY DIVA BONFANTI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Osório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996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305ª, 325ª, 331ª, 342ª, 348ª, 362ª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325ª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43C6" w:rsidRPr="00A90540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A43C6" w:rsidRDefault="00FA43C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A43C6" w:rsidRPr="00BC2366" w:rsidRDefault="00FA43C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3C6" w:rsidRPr="00A90540" w:rsidRDefault="00FA43C6" w:rsidP="00A90540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A90540">
              <w:rPr>
                <w:rFonts w:ascii="Calibri" w:hAnsi="Calibri" w:cs="Calibri"/>
                <w:b/>
                <w:color w:val="000000"/>
                <w:lang w:val="en-US"/>
              </w:rPr>
              <w:t>E.E. MIN. DILSON FUNARO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A43C6" w:rsidRDefault="00FA43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90540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A90540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A43C6" w:rsidRDefault="00FA43C6" w:rsidP="00F679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Machado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1410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 à 191ª, 279ª, 309ª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3C6" w:rsidRPr="00F6797E" w:rsidRDefault="00FA43C6" w:rsidP="009C38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A43C6" w:rsidRDefault="00FA43C6" w:rsidP="009C384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0586" w:rsidRPr="00086343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E.E. PASTOR PAULO LEIVAS MACALÃO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Alto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Sucuriu</w:t>
            </w:r>
            <w:proofErr w:type="spellEnd"/>
            <w:r>
              <w:rPr>
                <w:rFonts w:ascii="Calibri" w:hAnsi="Calibri" w:cs="Calibri"/>
                <w:color w:val="000000"/>
              </w:rPr>
              <w:t>, 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 à 172ª, 282ª, 303ª, 306ª, 310ª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A9054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90540">
              <w:rPr>
                <w:rFonts w:ascii="Calibri" w:hAnsi="Calibri" w:cs="Calibri"/>
                <w:b/>
                <w:color w:val="000000"/>
              </w:rPr>
              <w:t xml:space="preserve"> ARLETE TEREZINHA PIZÃO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Rodrigues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308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232ª à 234ª, 332ª, 360ª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332ª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51578E" w:rsidTr="00C8741F">
        <w:trPr>
          <w:trHeight w:val="1275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A9054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90540">
              <w:rPr>
                <w:rFonts w:ascii="Calibri" w:hAnsi="Calibri" w:cs="Calibri"/>
                <w:b/>
                <w:color w:val="000000"/>
              </w:rPr>
              <w:t xml:space="preserve"> ELZA SARAIVA MONTEIRO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Dona Mariana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Caligiori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Ronchetti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43C6" w:rsidRPr="002C1714" w:rsidTr="00083613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43C6" w:rsidRPr="002C1714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FA43C6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A9054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A90540">
              <w:rPr>
                <w:rFonts w:ascii="Calibri" w:hAnsi="Calibri" w:cs="Calibri"/>
                <w:b/>
                <w:color w:val="000000"/>
              </w:rPr>
              <w:t xml:space="preserve"> JOAQUIM LEME DO PRADO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Imirim</w:t>
            </w:r>
            <w:proofErr w:type="spellEnd"/>
            <w:r>
              <w:rPr>
                <w:rFonts w:ascii="Calibri" w:hAnsi="Calibri" w:cs="Calibri"/>
                <w:color w:val="000000"/>
              </w:rPr>
              <w:t>, 2113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A90540" w:rsidTr="00C8741F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A90540">
              <w:rPr>
                <w:rFonts w:ascii="Calibri" w:hAnsi="Calibri" w:cs="Calibri"/>
                <w:b/>
                <w:color w:val="000000"/>
                <w:lang w:val="en-US"/>
              </w:rPr>
              <w:t>E.E. PROFº PAUL HUGON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Pr="00F6797E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José De Almeida Botelho,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196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47ª, 280ª, 320ª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A9054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90540">
              <w:rPr>
                <w:rFonts w:ascii="Calibri" w:hAnsi="Calibri" w:cs="Calibri"/>
                <w:b/>
                <w:color w:val="000000"/>
              </w:rPr>
              <w:t xml:space="preserve"> RITA BICUDO PEREIRA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Peri </w:t>
            </w:r>
            <w:proofErr w:type="spellStart"/>
            <w:r>
              <w:rPr>
                <w:rFonts w:ascii="Calibri" w:hAnsi="Calibri" w:cs="Calibri"/>
                <w:color w:val="000000"/>
              </w:rPr>
              <w:t>Ronchetti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494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79ª, 281ª, 299ª, 308ª, 352ª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EMEF. COMANDANTE GASTÃO MOUTINHO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João Da Silva </w:t>
            </w:r>
            <w:proofErr w:type="spellStart"/>
            <w:r>
              <w:rPr>
                <w:rFonts w:ascii="Calibri" w:hAnsi="Calibri" w:cs="Calibri"/>
                <w:color w:val="000000"/>
              </w:rPr>
              <w:t>Feijo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EMEF. MARCÍLIO DIAS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Ribeiro Junqueira,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259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 à 178ª, 283ª, 307ª, 311ª, 364ª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43C6" w:rsidRPr="002C1714" w:rsidTr="009C384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43C6" w:rsidRPr="002C1714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FA43C6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43C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A43C6" w:rsidRDefault="00FA43C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A43C6" w:rsidRPr="00BC2366" w:rsidRDefault="00FA43C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3C6" w:rsidRPr="00A90540" w:rsidRDefault="00FA43C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EMEF. MARCOS MELEGA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A43C6" w:rsidRDefault="00FA43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90540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A90540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Blanc, </w:t>
            </w:r>
            <w:proofErr w:type="gramStart"/>
            <w:r>
              <w:rPr>
                <w:rFonts w:ascii="Calibri" w:hAnsi="Calibri" w:cs="Calibri"/>
                <w:color w:val="000000"/>
              </w:rPr>
              <w:t>98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3C6" w:rsidRPr="00F6797E" w:rsidRDefault="00FA43C6" w:rsidP="009C38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A43C6" w:rsidRDefault="00FA43C6" w:rsidP="009C384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058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EMEF. PROFA. NILCE CRUZ FIGUEIREDO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Coronel Manuel </w:t>
            </w:r>
            <w:proofErr w:type="spellStart"/>
            <w:r>
              <w:rPr>
                <w:rFonts w:ascii="Calibri" w:hAnsi="Calibri" w:cs="Calibri"/>
                <w:color w:val="000000"/>
              </w:rPr>
              <w:t>Py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 à 245ª, 291ª, 312ª, 329ª, 344ª, 357ª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EMEF. RAUL DE LEONI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Da Rocha Viana, </w:t>
            </w:r>
            <w:proofErr w:type="gramStart"/>
            <w:r>
              <w:rPr>
                <w:rFonts w:ascii="Calibri" w:hAnsi="Calibri" w:cs="Calibri"/>
                <w:color w:val="000000"/>
              </w:rPr>
              <w:t>44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 à 275ª, 315ª, 363ª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EMEF. ZILKA SALABERRY DE CARVALHO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De Franca E Horta,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 à 210ª, 276ª, 304ª, 322ª, 333ª, 340ª, 350ª, 366ª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 w:rsidP="00E072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43C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A43C6" w:rsidRDefault="00FA43C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A43C6" w:rsidRPr="00BC2366" w:rsidRDefault="00FA43C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3C6" w:rsidRPr="00A90540" w:rsidRDefault="00FA43C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EMEI MARINA NOGUEIRA DE SOUZA MARTINS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A43C6" w:rsidRDefault="00FA43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90540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A90540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Direitos Humanos, </w:t>
            </w:r>
            <w:proofErr w:type="gramStart"/>
            <w:r>
              <w:rPr>
                <w:rFonts w:ascii="Calibri" w:hAnsi="Calibri" w:cs="Calibri"/>
                <w:color w:val="000000"/>
              </w:rPr>
              <w:t>2767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3C6" w:rsidRDefault="00FA43C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 à 231ª, 317ª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3C6" w:rsidRPr="00F6797E" w:rsidRDefault="00FA43C6" w:rsidP="009C38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A43C6" w:rsidRDefault="00FA43C6" w:rsidP="009C384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A43C6" w:rsidRPr="002C1714" w:rsidTr="00083613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43C6" w:rsidRPr="00C8741F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43C6" w:rsidRPr="002C1714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FA43C6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43C6" w:rsidRPr="00847537" w:rsidRDefault="00FA43C6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058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A9054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A90540">
              <w:rPr>
                <w:rFonts w:ascii="Calibri" w:hAnsi="Calibri" w:cs="Calibri"/>
                <w:b/>
                <w:color w:val="000000"/>
              </w:rPr>
              <w:t xml:space="preserve"> ÊNIO CORREA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Basileia, 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 à 222ª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A9054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90540">
              <w:rPr>
                <w:rFonts w:ascii="Calibri" w:hAnsi="Calibri" w:cs="Calibri"/>
                <w:b/>
                <w:color w:val="000000"/>
              </w:rPr>
              <w:t xml:space="preserve"> MARIA LUCIA PETIT DA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Solar, 303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 à 238ª, 316ª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EMEI. ROSA CAROLINA AGAZZI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Araújo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 à 249ª, 351ª, 361ª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058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EMEI. SAVA POPOVIC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90540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A90540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Friburgo,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287ª, 294ª, 323ª, 336ª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FA43C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FA43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0586" w:rsidRPr="00A65CD7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D0586" w:rsidRDefault="005D0586" w:rsidP="00E072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422ª ZE</w:t>
            </w:r>
            <w:r w:rsidRPr="00BC236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D0586" w:rsidRPr="00BC2366" w:rsidRDefault="005D0586" w:rsidP="00E072E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2366">
              <w:rPr>
                <w:rFonts w:ascii="Calibri" w:hAnsi="Calibri" w:cs="Calibri"/>
                <w:b/>
                <w:color w:val="000000"/>
                <w:sz w:val="24"/>
              </w:rPr>
              <w:t>LAUZANE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586" w:rsidRPr="00A90540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0540">
              <w:rPr>
                <w:rFonts w:ascii="Calibri" w:hAnsi="Calibri" w:cs="Calibri"/>
                <w:b/>
                <w:color w:val="000000"/>
              </w:rPr>
              <w:t>EXTERNATO HORTO FLORESTAL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Santa Inês, </w:t>
            </w:r>
            <w:proofErr w:type="gramStart"/>
            <w:r>
              <w:rPr>
                <w:rFonts w:ascii="Calibri" w:hAnsi="Calibri" w:cs="Calibri"/>
                <w:color w:val="000000"/>
              </w:rPr>
              <w:t>1441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86" w:rsidRDefault="005D0586" w:rsidP="00A905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223ª à 226ª, 293ª, 301ª, 356ª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86" w:rsidRPr="00F6797E" w:rsidRDefault="005D0586" w:rsidP="00A905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797E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0586" w:rsidRDefault="005D05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D05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A65CD7" w:rsidRDefault="00EA7D42" w:rsidP="00B156DC">
      <w:pPr>
        <w:jc w:val="right"/>
      </w:pPr>
    </w:p>
    <w:sectPr w:rsidR="00EA7D42" w:rsidRPr="00A65CD7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64" w:rsidRDefault="00DF4F64" w:rsidP="00355239">
      <w:pPr>
        <w:spacing w:after="0" w:line="240" w:lineRule="auto"/>
      </w:pPr>
      <w:r>
        <w:separator/>
      </w:r>
    </w:p>
  </w:endnote>
  <w:endnote w:type="continuationSeparator" w:id="0">
    <w:p w:rsidR="00DF4F64" w:rsidRDefault="00DF4F6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83613">
      <w:rPr>
        <w:noProof/>
      </w:rPr>
      <w:t>7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64" w:rsidRDefault="00DF4F64" w:rsidP="00355239">
      <w:pPr>
        <w:spacing w:after="0" w:line="240" w:lineRule="auto"/>
      </w:pPr>
      <w:r>
        <w:separator/>
      </w:r>
    </w:p>
  </w:footnote>
  <w:footnote w:type="continuationSeparator" w:id="0">
    <w:p w:rsidR="00DF4F64" w:rsidRDefault="00DF4F64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5436"/>
    <w:rsid w:val="000132F3"/>
    <w:rsid w:val="0001602B"/>
    <w:rsid w:val="00046E62"/>
    <w:rsid w:val="000527C1"/>
    <w:rsid w:val="0005633A"/>
    <w:rsid w:val="00063008"/>
    <w:rsid w:val="000647C2"/>
    <w:rsid w:val="00083613"/>
    <w:rsid w:val="00086343"/>
    <w:rsid w:val="00091B18"/>
    <w:rsid w:val="000A67EA"/>
    <w:rsid w:val="000B71CF"/>
    <w:rsid w:val="000E2B64"/>
    <w:rsid w:val="000E6E3B"/>
    <w:rsid w:val="000E730E"/>
    <w:rsid w:val="000E7625"/>
    <w:rsid w:val="00104BEC"/>
    <w:rsid w:val="00121816"/>
    <w:rsid w:val="0013034D"/>
    <w:rsid w:val="0014064E"/>
    <w:rsid w:val="001421A2"/>
    <w:rsid w:val="001454C2"/>
    <w:rsid w:val="00145BC6"/>
    <w:rsid w:val="00161851"/>
    <w:rsid w:val="001622EA"/>
    <w:rsid w:val="0016761D"/>
    <w:rsid w:val="00190C6E"/>
    <w:rsid w:val="001B1D0D"/>
    <w:rsid w:val="001B2CD2"/>
    <w:rsid w:val="001C3F0E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03B3"/>
    <w:rsid w:val="00322280"/>
    <w:rsid w:val="00323166"/>
    <w:rsid w:val="0033095C"/>
    <w:rsid w:val="00345A72"/>
    <w:rsid w:val="00355239"/>
    <w:rsid w:val="00360E2A"/>
    <w:rsid w:val="00364DD0"/>
    <w:rsid w:val="00374A48"/>
    <w:rsid w:val="00376C0F"/>
    <w:rsid w:val="00393592"/>
    <w:rsid w:val="003C7A49"/>
    <w:rsid w:val="003F3C4E"/>
    <w:rsid w:val="003F58AE"/>
    <w:rsid w:val="004159B1"/>
    <w:rsid w:val="00440D13"/>
    <w:rsid w:val="0045438C"/>
    <w:rsid w:val="004756C1"/>
    <w:rsid w:val="004811D8"/>
    <w:rsid w:val="004B5652"/>
    <w:rsid w:val="00505B95"/>
    <w:rsid w:val="0051578E"/>
    <w:rsid w:val="00522135"/>
    <w:rsid w:val="00525A0B"/>
    <w:rsid w:val="005453D8"/>
    <w:rsid w:val="005A2037"/>
    <w:rsid w:val="005A3844"/>
    <w:rsid w:val="005A7D85"/>
    <w:rsid w:val="005B13A5"/>
    <w:rsid w:val="005D0586"/>
    <w:rsid w:val="005D0879"/>
    <w:rsid w:val="005E7F3D"/>
    <w:rsid w:val="00601AE7"/>
    <w:rsid w:val="00604F4D"/>
    <w:rsid w:val="00651C15"/>
    <w:rsid w:val="00654667"/>
    <w:rsid w:val="00655E67"/>
    <w:rsid w:val="00692A61"/>
    <w:rsid w:val="006A02EE"/>
    <w:rsid w:val="006A5691"/>
    <w:rsid w:val="006D745A"/>
    <w:rsid w:val="006E0ECF"/>
    <w:rsid w:val="00706344"/>
    <w:rsid w:val="00726505"/>
    <w:rsid w:val="007378FC"/>
    <w:rsid w:val="00744E75"/>
    <w:rsid w:val="00766E13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C4F94"/>
    <w:rsid w:val="009D68D8"/>
    <w:rsid w:val="009E6694"/>
    <w:rsid w:val="00A22A57"/>
    <w:rsid w:val="00A348BD"/>
    <w:rsid w:val="00A57267"/>
    <w:rsid w:val="00A65CD7"/>
    <w:rsid w:val="00A733EF"/>
    <w:rsid w:val="00A74377"/>
    <w:rsid w:val="00A90540"/>
    <w:rsid w:val="00AA790E"/>
    <w:rsid w:val="00AB283D"/>
    <w:rsid w:val="00AF0F13"/>
    <w:rsid w:val="00B021F4"/>
    <w:rsid w:val="00B06982"/>
    <w:rsid w:val="00B156DC"/>
    <w:rsid w:val="00B203AE"/>
    <w:rsid w:val="00B3067B"/>
    <w:rsid w:val="00B4247A"/>
    <w:rsid w:val="00B42772"/>
    <w:rsid w:val="00B54BB7"/>
    <w:rsid w:val="00B776F9"/>
    <w:rsid w:val="00B84AA7"/>
    <w:rsid w:val="00B8744B"/>
    <w:rsid w:val="00B9283C"/>
    <w:rsid w:val="00BC2366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8741F"/>
    <w:rsid w:val="00C876F7"/>
    <w:rsid w:val="00CB45A1"/>
    <w:rsid w:val="00CC405C"/>
    <w:rsid w:val="00CD2F27"/>
    <w:rsid w:val="00CD66FB"/>
    <w:rsid w:val="00CE58FA"/>
    <w:rsid w:val="00CF17EA"/>
    <w:rsid w:val="00CF7351"/>
    <w:rsid w:val="00D10187"/>
    <w:rsid w:val="00D42BA4"/>
    <w:rsid w:val="00D447EE"/>
    <w:rsid w:val="00D479B3"/>
    <w:rsid w:val="00D70A9E"/>
    <w:rsid w:val="00D76E7A"/>
    <w:rsid w:val="00D9248B"/>
    <w:rsid w:val="00D96058"/>
    <w:rsid w:val="00DA445C"/>
    <w:rsid w:val="00DB38FE"/>
    <w:rsid w:val="00DD3E1F"/>
    <w:rsid w:val="00DE3F68"/>
    <w:rsid w:val="00DE4719"/>
    <w:rsid w:val="00DF4F64"/>
    <w:rsid w:val="00DF5893"/>
    <w:rsid w:val="00E111B3"/>
    <w:rsid w:val="00E319B7"/>
    <w:rsid w:val="00E40AE8"/>
    <w:rsid w:val="00E51D81"/>
    <w:rsid w:val="00E578DC"/>
    <w:rsid w:val="00E62BC6"/>
    <w:rsid w:val="00E8264F"/>
    <w:rsid w:val="00EA7D42"/>
    <w:rsid w:val="00EB7719"/>
    <w:rsid w:val="00EC49DD"/>
    <w:rsid w:val="00EF6647"/>
    <w:rsid w:val="00F11649"/>
    <w:rsid w:val="00F31BF2"/>
    <w:rsid w:val="00F45EE1"/>
    <w:rsid w:val="00F523DC"/>
    <w:rsid w:val="00F6797E"/>
    <w:rsid w:val="00F769E7"/>
    <w:rsid w:val="00F82B58"/>
    <w:rsid w:val="00F8368C"/>
    <w:rsid w:val="00F94A7E"/>
    <w:rsid w:val="00F95FA2"/>
    <w:rsid w:val="00FA43C6"/>
    <w:rsid w:val="00FB034A"/>
    <w:rsid w:val="00FB61CF"/>
    <w:rsid w:val="00FC097D"/>
    <w:rsid w:val="00FC5914"/>
    <w:rsid w:val="00FD254F"/>
    <w:rsid w:val="00FE701E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1012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2015-11-23T14:02:00Z</dcterms:created>
  <dcterms:modified xsi:type="dcterms:W3CDTF">2015-11-25T20:41:00Z</dcterms:modified>
</cp:coreProperties>
</file>