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2"/>
        <w:gridCol w:w="2126"/>
        <w:gridCol w:w="2119"/>
        <w:gridCol w:w="1767"/>
        <w:gridCol w:w="1629"/>
        <w:gridCol w:w="1417"/>
        <w:gridCol w:w="1418"/>
        <w:gridCol w:w="1991"/>
      </w:tblGrid>
      <w:tr w:rsidR="00847537" w:rsidRPr="002C1714" w:rsidTr="0050266A">
        <w:trPr>
          <w:trHeight w:val="1020"/>
        </w:trPr>
        <w:tc>
          <w:tcPr>
            <w:tcW w:w="1582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19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767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629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991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62272F" w:rsidRPr="002C1714" w:rsidTr="0050266A">
        <w:trPr>
          <w:trHeight w:val="1370"/>
        </w:trPr>
        <w:tc>
          <w:tcPr>
            <w:tcW w:w="1582" w:type="dxa"/>
            <w:shd w:val="clear" w:color="auto" w:fill="auto"/>
            <w:vAlign w:val="center"/>
          </w:tcPr>
          <w:p w:rsidR="0062272F" w:rsidRPr="0062272F" w:rsidRDefault="0062272F" w:rsidP="0062272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2272F">
              <w:rPr>
                <w:rFonts w:ascii="Calibri" w:hAnsi="Calibri" w:cs="Calibri"/>
                <w:b/>
                <w:color w:val="000000"/>
                <w:sz w:val="24"/>
              </w:rPr>
              <w:t>384ª ZE</w:t>
            </w:r>
          </w:p>
          <w:p w:rsidR="0062272F" w:rsidRPr="00CA1F6D" w:rsidRDefault="0062272F" w:rsidP="0062272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2272F">
              <w:rPr>
                <w:rFonts w:ascii="Calibri" w:hAnsi="Calibri" w:cs="Calibri"/>
                <w:b/>
                <w:color w:val="000000"/>
                <w:sz w:val="24"/>
              </w:rPr>
              <w:t>AMERICANA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2272F" w:rsidRPr="0062272F" w:rsidRDefault="0062272F" w:rsidP="0062272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2272F">
              <w:rPr>
                <w:rFonts w:ascii="Calibri" w:hAnsi="Calibri" w:cs="Calibri"/>
                <w:b/>
                <w:color w:val="000000"/>
              </w:rPr>
              <w:t>CASA DA CRIANÇA URUPÊ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50266A" w:rsidRDefault="0050266A" w:rsidP="0050266A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62272F" w:rsidRPr="00E47387" w:rsidRDefault="0050266A" w:rsidP="0050266A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COM</w:t>
            </w: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62272F" w:rsidRDefault="0062272F" w:rsidP="006227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Caetano De Campos, </w:t>
            </w:r>
            <w:proofErr w:type="gramStart"/>
            <w:r>
              <w:rPr>
                <w:rFonts w:ascii="Calibri" w:hAnsi="Calibri" w:cs="Calibri"/>
                <w:color w:val="000000"/>
              </w:rPr>
              <w:t>30</w:t>
            </w:r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:rsidR="0062272F" w:rsidRDefault="0062272F" w:rsidP="006227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AMERICANA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272F" w:rsidRDefault="0062272F" w:rsidP="006227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173ª, 213ª, 241ª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272F" w:rsidRPr="0062272F" w:rsidRDefault="0062272F" w:rsidP="00E2309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62272F" w:rsidRDefault="0062272F" w:rsidP="00E23095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62272F" w:rsidRPr="002C1714" w:rsidTr="0050266A">
        <w:trPr>
          <w:trHeight w:val="1404"/>
        </w:trPr>
        <w:tc>
          <w:tcPr>
            <w:tcW w:w="1582" w:type="dxa"/>
            <w:shd w:val="clear" w:color="auto" w:fill="auto"/>
            <w:vAlign w:val="center"/>
          </w:tcPr>
          <w:p w:rsidR="0062272F" w:rsidRPr="0062272F" w:rsidRDefault="0062272F" w:rsidP="00E2309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2272F">
              <w:rPr>
                <w:rFonts w:ascii="Calibri" w:hAnsi="Calibri" w:cs="Calibri"/>
                <w:b/>
                <w:color w:val="000000"/>
                <w:sz w:val="24"/>
              </w:rPr>
              <w:t>384ª ZE</w:t>
            </w:r>
          </w:p>
          <w:p w:rsidR="0062272F" w:rsidRPr="00CA1F6D" w:rsidRDefault="0062272F" w:rsidP="00E2309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2272F">
              <w:rPr>
                <w:rFonts w:ascii="Calibri" w:hAnsi="Calibri" w:cs="Calibri"/>
                <w:b/>
                <w:color w:val="000000"/>
                <w:sz w:val="24"/>
              </w:rPr>
              <w:t>AMERICANA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2272F" w:rsidRPr="0062272F" w:rsidRDefault="0062272F" w:rsidP="0062272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2272F">
              <w:rPr>
                <w:rFonts w:ascii="Calibri" w:hAnsi="Calibri" w:cs="Calibri"/>
                <w:b/>
                <w:color w:val="000000"/>
              </w:rPr>
              <w:t>CIEP MARIA NILDE MASCELLANI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62272F" w:rsidRDefault="00B35FC0" w:rsidP="0012488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62272F" w:rsidRDefault="0062272F" w:rsidP="006227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Nara Leão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62272F" w:rsidRDefault="0062272F" w:rsidP="006227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AMERICANA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272F" w:rsidRDefault="0062272F" w:rsidP="006227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186ª, 195ª, 207ª, 211ª, 220ª, 224ª, 232ª, 244ª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272F" w:rsidRPr="0062272F" w:rsidRDefault="0062272F" w:rsidP="0062272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2272F">
              <w:rPr>
                <w:rFonts w:ascii="Calibri" w:hAnsi="Calibri" w:cs="Calibri"/>
                <w:b/>
                <w:color w:val="000000"/>
                <w:sz w:val="24"/>
              </w:rPr>
              <w:t>207ª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62272F" w:rsidRDefault="00B35FC0" w:rsidP="00E2309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2272F" w:rsidRPr="002C1714" w:rsidTr="0050266A">
        <w:trPr>
          <w:trHeight w:val="1409"/>
        </w:trPr>
        <w:tc>
          <w:tcPr>
            <w:tcW w:w="1582" w:type="dxa"/>
            <w:shd w:val="clear" w:color="auto" w:fill="auto"/>
            <w:vAlign w:val="center"/>
          </w:tcPr>
          <w:p w:rsidR="0062272F" w:rsidRPr="0062272F" w:rsidRDefault="0062272F" w:rsidP="00E2309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2272F">
              <w:rPr>
                <w:rFonts w:ascii="Calibri" w:hAnsi="Calibri" w:cs="Calibri"/>
                <w:b/>
                <w:color w:val="000000"/>
                <w:sz w:val="24"/>
              </w:rPr>
              <w:t>384ª ZE</w:t>
            </w:r>
          </w:p>
          <w:p w:rsidR="0062272F" w:rsidRPr="00CA1F6D" w:rsidRDefault="0062272F" w:rsidP="00E2309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2272F">
              <w:rPr>
                <w:rFonts w:ascii="Calibri" w:hAnsi="Calibri" w:cs="Calibri"/>
                <w:b/>
                <w:color w:val="000000"/>
                <w:sz w:val="24"/>
              </w:rPr>
              <w:t>AMERICANA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2272F" w:rsidRPr="0062272F" w:rsidRDefault="0062272F" w:rsidP="0062272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2272F">
              <w:rPr>
                <w:rFonts w:ascii="Calibri" w:hAnsi="Calibri" w:cs="Calibri"/>
                <w:b/>
                <w:color w:val="000000"/>
              </w:rPr>
              <w:t>CIEP PROF MILTON SANTOS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62272F" w:rsidRDefault="00B35FC0" w:rsidP="0012488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62272F" w:rsidRDefault="0062272F" w:rsidP="006227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Felicio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Zamperlin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200</w:t>
            </w:r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:rsidR="0062272F" w:rsidRDefault="0062272F" w:rsidP="006227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AMERICANA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272F" w:rsidRDefault="0062272F" w:rsidP="006227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92ª, 139ª, 158ª, 163ª, 169ª, 196ª, 212ª, 239ª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272F" w:rsidRPr="0062272F" w:rsidRDefault="0062272F" w:rsidP="00E2309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62272F" w:rsidRDefault="0062272F" w:rsidP="00E23095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62272F" w:rsidRPr="002C1714" w:rsidTr="0050266A">
        <w:trPr>
          <w:trHeight w:val="1543"/>
        </w:trPr>
        <w:tc>
          <w:tcPr>
            <w:tcW w:w="1582" w:type="dxa"/>
            <w:shd w:val="clear" w:color="auto" w:fill="auto"/>
            <w:vAlign w:val="center"/>
          </w:tcPr>
          <w:p w:rsidR="0062272F" w:rsidRPr="0062272F" w:rsidRDefault="0062272F" w:rsidP="00E2309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2272F">
              <w:rPr>
                <w:rFonts w:ascii="Calibri" w:hAnsi="Calibri" w:cs="Calibri"/>
                <w:b/>
                <w:color w:val="000000"/>
                <w:sz w:val="24"/>
              </w:rPr>
              <w:t>384ª ZE</w:t>
            </w:r>
          </w:p>
          <w:p w:rsidR="0062272F" w:rsidRPr="00CA1F6D" w:rsidRDefault="0062272F" w:rsidP="00E2309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2272F">
              <w:rPr>
                <w:rFonts w:ascii="Calibri" w:hAnsi="Calibri" w:cs="Calibri"/>
                <w:b/>
                <w:color w:val="000000"/>
                <w:sz w:val="24"/>
              </w:rPr>
              <w:t>AMERICANA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2272F" w:rsidRPr="0062272F" w:rsidRDefault="0062272F" w:rsidP="0062272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2272F">
              <w:rPr>
                <w:rFonts w:ascii="Calibri" w:hAnsi="Calibri" w:cs="Calibri"/>
                <w:b/>
                <w:color w:val="000000"/>
              </w:rPr>
              <w:t>CIEP PROF OCTAVIO CESAR BORGHI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62272F" w:rsidRDefault="00B35FC0" w:rsidP="0012488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62272F" w:rsidRDefault="0062272F" w:rsidP="006227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Das </w:t>
            </w:r>
            <w:proofErr w:type="spellStart"/>
            <w:r>
              <w:rPr>
                <w:rFonts w:ascii="Calibri" w:hAnsi="Calibri" w:cs="Calibri"/>
                <w:color w:val="000000"/>
              </w:rPr>
              <w:t>Hortencias</w:t>
            </w:r>
            <w:proofErr w:type="spellEnd"/>
            <w:r>
              <w:rPr>
                <w:rFonts w:ascii="Calibri" w:hAnsi="Calibri" w:cs="Calibri"/>
                <w:color w:val="000000"/>
              </w:rPr>
              <w:t>, 1555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62272F" w:rsidRDefault="0062272F" w:rsidP="006227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AMERICANA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272F" w:rsidRDefault="0062272F" w:rsidP="006227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37ª à 43ª, 93ª, 122ª, 129ª, 133ª, 153ª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272F" w:rsidRPr="0062272F" w:rsidRDefault="0062272F" w:rsidP="0062272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2272F">
              <w:rPr>
                <w:rFonts w:ascii="Calibri" w:hAnsi="Calibri" w:cs="Calibri"/>
                <w:b/>
                <w:color w:val="000000"/>
                <w:sz w:val="24"/>
              </w:rPr>
              <w:t>153ª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62272F" w:rsidRDefault="00B35FC0" w:rsidP="00E2309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2272F" w:rsidRPr="002C1714" w:rsidTr="0050266A">
        <w:trPr>
          <w:trHeight w:val="1543"/>
        </w:trPr>
        <w:tc>
          <w:tcPr>
            <w:tcW w:w="1582" w:type="dxa"/>
            <w:shd w:val="clear" w:color="auto" w:fill="auto"/>
            <w:vAlign w:val="center"/>
          </w:tcPr>
          <w:p w:rsidR="0062272F" w:rsidRPr="0062272F" w:rsidRDefault="0062272F" w:rsidP="00E2309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2272F">
              <w:rPr>
                <w:rFonts w:ascii="Calibri" w:hAnsi="Calibri" w:cs="Calibri"/>
                <w:b/>
                <w:color w:val="000000"/>
                <w:sz w:val="24"/>
              </w:rPr>
              <w:t>384ª ZE</w:t>
            </w:r>
          </w:p>
          <w:p w:rsidR="0062272F" w:rsidRPr="00CA1F6D" w:rsidRDefault="0062272F" w:rsidP="00E2309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2272F">
              <w:rPr>
                <w:rFonts w:ascii="Calibri" w:hAnsi="Calibri" w:cs="Calibri"/>
                <w:b/>
                <w:color w:val="000000"/>
                <w:sz w:val="24"/>
              </w:rPr>
              <w:t>AMERICANA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2272F" w:rsidRPr="0062272F" w:rsidRDefault="0062272F" w:rsidP="0062272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2272F">
              <w:rPr>
                <w:rFonts w:ascii="Calibri" w:hAnsi="Calibri" w:cs="Calibri"/>
                <w:b/>
                <w:color w:val="000000"/>
              </w:rPr>
              <w:t xml:space="preserve">CIEP </w:t>
            </w:r>
            <w:proofErr w:type="spellStart"/>
            <w:r w:rsidRPr="0062272F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62272F">
              <w:rPr>
                <w:rFonts w:ascii="Calibri" w:hAnsi="Calibri" w:cs="Calibri"/>
                <w:b/>
                <w:color w:val="000000"/>
              </w:rPr>
              <w:t>. ONIVA DE MOURA BRIZOLA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62272F" w:rsidRDefault="00B35FC0" w:rsidP="0012488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62272F" w:rsidRDefault="0062272F" w:rsidP="006227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Ari Barroso, </w:t>
            </w:r>
            <w:proofErr w:type="gramStart"/>
            <w:r>
              <w:rPr>
                <w:rFonts w:ascii="Calibri" w:hAnsi="Calibri" w:cs="Calibri"/>
                <w:color w:val="000000"/>
              </w:rPr>
              <w:t>105</w:t>
            </w:r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:rsidR="0062272F" w:rsidRDefault="0062272F" w:rsidP="006227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AMERICANA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272F" w:rsidRDefault="0062272F" w:rsidP="006227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54ª à 59ª, 121ª, 140ª, 237ª, 248ª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272F" w:rsidRPr="0062272F" w:rsidRDefault="0062272F" w:rsidP="0062272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2272F">
              <w:rPr>
                <w:rFonts w:ascii="Calibri" w:hAnsi="Calibri" w:cs="Calibri"/>
                <w:b/>
                <w:color w:val="000000"/>
                <w:sz w:val="24"/>
              </w:rPr>
              <w:t>237ª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62272F" w:rsidRDefault="00B35FC0" w:rsidP="00E2309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2272F" w:rsidRPr="002C1714" w:rsidTr="0050266A">
        <w:trPr>
          <w:trHeight w:val="1020"/>
        </w:trPr>
        <w:tc>
          <w:tcPr>
            <w:tcW w:w="1582" w:type="dxa"/>
            <w:shd w:val="clear" w:color="auto" w:fill="D9D9D9" w:themeFill="background1" w:themeFillShade="D9"/>
            <w:noWrap/>
            <w:vAlign w:val="center"/>
            <w:hideMark/>
          </w:tcPr>
          <w:p w:rsidR="0062272F" w:rsidRPr="00847537" w:rsidRDefault="0062272F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62272F" w:rsidRPr="00847537" w:rsidRDefault="0062272F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62272F" w:rsidRPr="00847537" w:rsidRDefault="0062272F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19" w:type="dxa"/>
            <w:shd w:val="clear" w:color="auto" w:fill="D9D9D9" w:themeFill="background1" w:themeFillShade="D9"/>
            <w:vAlign w:val="center"/>
          </w:tcPr>
          <w:p w:rsidR="0062272F" w:rsidRPr="00847537" w:rsidRDefault="0062272F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62272F" w:rsidRPr="00847537" w:rsidRDefault="0062272F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62272F" w:rsidRPr="002C1714" w:rsidRDefault="0062272F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767" w:type="dxa"/>
            <w:shd w:val="clear" w:color="auto" w:fill="D9D9D9" w:themeFill="background1" w:themeFillShade="D9"/>
            <w:noWrap/>
            <w:vAlign w:val="center"/>
            <w:hideMark/>
          </w:tcPr>
          <w:p w:rsidR="0062272F" w:rsidRPr="00847537" w:rsidRDefault="0062272F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629" w:type="dxa"/>
            <w:shd w:val="clear" w:color="auto" w:fill="D9D9D9" w:themeFill="background1" w:themeFillShade="D9"/>
            <w:noWrap/>
            <w:vAlign w:val="center"/>
            <w:hideMark/>
          </w:tcPr>
          <w:p w:rsidR="0062272F" w:rsidRPr="00847537" w:rsidRDefault="0062272F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62272F" w:rsidRPr="00847537" w:rsidRDefault="0062272F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62272F" w:rsidRPr="00847537" w:rsidRDefault="0062272F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991" w:type="dxa"/>
            <w:shd w:val="clear" w:color="auto" w:fill="D9D9D9" w:themeFill="background1" w:themeFillShade="D9"/>
            <w:vAlign w:val="center"/>
          </w:tcPr>
          <w:p w:rsidR="0062272F" w:rsidRDefault="0062272F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62272F" w:rsidRPr="00847537" w:rsidRDefault="0062272F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62272F" w:rsidRPr="0062272F" w:rsidTr="0050266A">
        <w:trPr>
          <w:trHeight w:val="1543"/>
        </w:trPr>
        <w:tc>
          <w:tcPr>
            <w:tcW w:w="1582" w:type="dxa"/>
            <w:shd w:val="clear" w:color="auto" w:fill="auto"/>
            <w:vAlign w:val="center"/>
          </w:tcPr>
          <w:p w:rsidR="0062272F" w:rsidRPr="0062272F" w:rsidRDefault="0062272F" w:rsidP="00E2309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2272F">
              <w:rPr>
                <w:rFonts w:ascii="Calibri" w:hAnsi="Calibri" w:cs="Calibri"/>
                <w:b/>
                <w:color w:val="000000"/>
                <w:sz w:val="24"/>
              </w:rPr>
              <w:t>384ª ZE</w:t>
            </w:r>
          </w:p>
          <w:p w:rsidR="0062272F" w:rsidRPr="00CA1F6D" w:rsidRDefault="0062272F" w:rsidP="00E2309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2272F">
              <w:rPr>
                <w:rFonts w:ascii="Calibri" w:hAnsi="Calibri" w:cs="Calibri"/>
                <w:b/>
                <w:color w:val="000000"/>
                <w:sz w:val="24"/>
              </w:rPr>
              <w:t>AMERICANA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2272F" w:rsidRPr="0062272F" w:rsidRDefault="0062272F" w:rsidP="0062272F">
            <w:pPr>
              <w:jc w:val="center"/>
              <w:rPr>
                <w:rFonts w:ascii="Calibri" w:hAnsi="Calibri" w:cs="Calibri"/>
                <w:b/>
                <w:color w:val="000000"/>
                <w:lang w:val="en-US"/>
              </w:rPr>
            </w:pPr>
            <w:r w:rsidRPr="0062272F">
              <w:rPr>
                <w:rFonts w:ascii="Calibri" w:hAnsi="Calibri" w:cs="Calibri"/>
                <w:b/>
                <w:color w:val="000000"/>
                <w:lang w:val="en-US"/>
              </w:rPr>
              <w:t>CIEP PROFª. PHILOMENA MAGALY M. ROSSETTI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62272F" w:rsidRPr="0062272F" w:rsidRDefault="00B35FC0" w:rsidP="0012488C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62272F" w:rsidRDefault="0062272F" w:rsidP="006227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</w:t>
            </w:r>
            <w:proofErr w:type="spellStart"/>
            <w:r>
              <w:rPr>
                <w:rFonts w:ascii="Calibri" w:hAnsi="Calibri" w:cs="Calibri"/>
                <w:color w:val="000000"/>
              </w:rPr>
              <w:t>Chucri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Zogbi</w:t>
            </w:r>
            <w:proofErr w:type="spellEnd"/>
            <w:r>
              <w:rPr>
                <w:rFonts w:ascii="Calibri" w:hAnsi="Calibri" w:cs="Calibri"/>
                <w:color w:val="000000"/>
              </w:rPr>
              <w:t>, 10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62272F" w:rsidRDefault="0062272F" w:rsidP="006227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AMERICANA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272F" w:rsidRDefault="0062272F" w:rsidP="006227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15ª à 22ª, 123ª, 128ª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272F" w:rsidRPr="0062272F" w:rsidRDefault="0062272F" w:rsidP="0062272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2272F">
              <w:rPr>
                <w:rFonts w:ascii="Calibri" w:hAnsi="Calibri" w:cs="Calibri"/>
                <w:b/>
                <w:color w:val="000000"/>
                <w:sz w:val="24"/>
              </w:rPr>
              <w:t>123ª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62272F" w:rsidRPr="0062272F" w:rsidRDefault="00B35FC0" w:rsidP="00E23095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2272F" w:rsidRPr="002C1714" w:rsidTr="0050266A">
        <w:trPr>
          <w:trHeight w:val="1543"/>
        </w:trPr>
        <w:tc>
          <w:tcPr>
            <w:tcW w:w="1582" w:type="dxa"/>
            <w:shd w:val="clear" w:color="auto" w:fill="auto"/>
            <w:vAlign w:val="center"/>
          </w:tcPr>
          <w:p w:rsidR="0062272F" w:rsidRPr="0062272F" w:rsidRDefault="0062272F" w:rsidP="00E2309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2272F">
              <w:rPr>
                <w:rFonts w:ascii="Calibri" w:hAnsi="Calibri" w:cs="Calibri"/>
                <w:b/>
                <w:color w:val="000000"/>
                <w:sz w:val="24"/>
              </w:rPr>
              <w:t>384ª ZE</w:t>
            </w:r>
          </w:p>
          <w:p w:rsidR="0062272F" w:rsidRPr="00CA1F6D" w:rsidRDefault="0062272F" w:rsidP="00E2309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2272F">
              <w:rPr>
                <w:rFonts w:ascii="Calibri" w:hAnsi="Calibri" w:cs="Calibri"/>
                <w:b/>
                <w:color w:val="000000"/>
                <w:sz w:val="24"/>
              </w:rPr>
              <w:t>AMERICANA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2272F" w:rsidRPr="0062272F" w:rsidRDefault="0062272F" w:rsidP="0062272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2272F">
              <w:rPr>
                <w:rFonts w:ascii="Calibri" w:hAnsi="Calibri" w:cs="Calibri"/>
                <w:b/>
                <w:color w:val="000000"/>
              </w:rPr>
              <w:t>EE MAESTRO GERMANO BENENCASE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62272F" w:rsidRDefault="00B35FC0" w:rsidP="0012488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62272F" w:rsidRDefault="0062272F" w:rsidP="006227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Dos Asteroides, 224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62272F" w:rsidRDefault="0062272F" w:rsidP="006227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AMERICANA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272F" w:rsidRDefault="0062272F" w:rsidP="006227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115ª à 117ª, 134ª, 177ª, 218ª, 250ª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272F" w:rsidRPr="0062272F" w:rsidRDefault="0062272F" w:rsidP="00E2309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62272F" w:rsidRDefault="0062272F" w:rsidP="00E23095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62272F" w:rsidRPr="002C1714" w:rsidTr="0050266A">
        <w:trPr>
          <w:trHeight w:val="1543"/>
        </w:trPr>
        <w:tc>
          <w:tcPr>
            <w:tcW w:w="1582" w:type="dxa"/>
            <w:shd w:val="clear" w:color="auto" w:fill="auto"/>
            <w:vAlign w:val="center"/>
          </w:tcPr>
          <w:p w:rsidR="0062272F" w:rsidRPr="0062272F" w:rsidRDefault="0062272F" w:rsidP="00E2309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2272F">
              <w:rPr>
                <w:rFonts w:ascii="Calibri" w:hAnsi="Calibri" w:cs="Calibri"/>
                <w:b/>
                <w:color w:val="000000"/>
                <w:sz w:val="24"/>
              </w:rPr>
              <w:t>384ª ZE</w:t>
            </w:r>
          </w:p>
          <w:p w:rsidR="0062272F" w:rsidRPr="00CA1F6D" w:rsidRDefault="0062272F" w:rsidP="00E2309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2272F">
              <w:rPr>
                <w:rFonts w:ascii="Calibri" w:hAnsi="Calibri" w:cs="Calibri"/>
                <w:b/>
                <w:color w:val="000000"/>
                <w:sz w:val="24"/>
              </w:rPr>
              <w:t>AMERICANA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2272F" w:rsidRPr="0062272F" w:rsidRDefault="0062272F" w:rsidP="0062272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2272F">
              <w:rPr>
                <w:rFonts w:ascii="Calibri" w:hAnsi="Calibri" w:cs="Calibri"/>
                <w:b/>
                <w:color w:val="000000"/>
              </w:rPr>
              <w:t>EE PREFEITO ANTONIO ZANAGA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62272F" w:rsidRDefault="00B35FC0" w:rsidP="0012488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62272F" w:rsidRDefault="0062272F" w:rsidP="0062272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Candido Portinari, </w:t>
            </w:r>
            <w:proofErr w:type="gramStart"/>
            <w:r>
              <w:rPr>
                <w:rFonts w:ascii="Calibri" w:hAnsi="Calibri" w:cs="Calibri"/>
                <w:color w:val="000000"/>
              </w:rPr>
              <w:t>801</w:t>
            </w:r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:rsidR="0062272F" w:rsidRDefault="0062272F" w:rsidP="006227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AMERICANA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5FC0" w:rsidRDefault="00B35FC0" w:rsidP="0062272F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62272F" w:rsidRDefault="0062272F" w:rsidP="006227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49ª à 53ª, 167ª, 178ª, 194ª, 216ª, 246ª, 251ª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272F" w:rsidRPr="0062272F" w:rsidRDefault="0062272F" w:rsidP="0062272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2272F">
              <w:rPr>
                <w:rFonts w:ascii="Calibri" w:hAnsi="Calibri" w:cs="Calibri"/>
                <w:b/>
                <w:color w:val="000000"/>
                <w:sz w:val="24"/>
              </w:rPr>
              <w:t>246ª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62272F" w:rsidRDefault="00B35FC0" w:rsidP="00E2309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2272F" w:rsidRPr="002C1714" w:rsidTr="0050266A">
        <w:trPr>
          <w:trHeight w:val="1543"/>
        </w:trPr>
        <w:tc>
          <w:tcPr>
            <w:tcW w:w="1582" w:type="dxa"/>
            <w:shd w:val="clear" w:color="auto" w:fill="auto"/>
            <w:vAlign w:val="center"/>
          </w:tcPr>
          <w:p w:rsidR="0062272F" w:rsidRPr="0062272F" w:rsidRDefault="0062272F" w:rsidP="00E2309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2272F">
              <w:rPr>
                <w:rFonts w:ascii="Calibri" w:hAnsi="Calibri" w:cs="Calibri"/>
                <w:b/>
                <w:color w:val="000000"/>
                <w:sz w:val="24"/>
              </w:rPr>
              <w:t>384ª ZE</w:t>
            </w:r>
          </w:p>
          <w:p w:rsidR="0062272F" w:rsidRPr="00CA1F6D" w:rsidRDefault="0062272F" w:rsidP="00E2309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2272F">
              <w:rPr>
                <w:rFonts w:ascii="Calibri" w:hAnsi="Calibri" w:cs="Calibri"/>
                <w:b/>
                <w:color w:val="000000"/>
                <w:sz w:val="24"/>
              </w:rPr>
              <w:t>AMERICANA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2272F" w:rsidRPr="0062272F" w:rsidRDefault="0062272F" w:rsidP="0062272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2272F">
              <w:rPr>
                <w:rFonts w:ascii="Calibri" w:hAnsi="Calibri" w:cs="Calibri"/>
                <w:b/>
                <w:color w:val="000000"/>
              </w:rPr>
              <w:t xml:space="preserve">EE </w:t>
            </w:r>
            <w:proofErr w:type="spellStart"/>
            <w:r w:rsidRPr="0062272F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62272F">
              <w:rPr>
                <w:rFonts w:ascii="Calibri" w:hAnsi="Calibri" w:cs="Calibri"/>
                <w:b/>
                <w:color w:val="000000"/>
              </w:rPr>
              <w:t>. ANNA MARIA LUCIA DE NARDO MORAES BARROS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62272F" w:rsidRDefault="00B35FC0" w:rsidP="0012488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62272F" w:rsidRDefault="0062272F" w:rsidP="006227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Januario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Ferraro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270</w:t>
            </w:r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:rsidR="0062272F" w:rsidRDefault="0062272F" w:rsidP="006227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AMERICANA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5FC0" w:rsidRDefault="00B35FC0" w:rsidP="0062272F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62272F" w:rsidRDefault="0062272F" w:rsidP="006227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89ª à 90ª, 126ª, 138ª, 150ª, 160ª, 183ª, 197ª, 217ª, 235ª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272F" w:rsidRPr="0062272F" w:rsidRDefault="0062272F" w:rsidP="00E2309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62272F" w:rsidRDefault="0062272F" w:rsidP="00E23095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62272F" w:rsidRPr="002C1714" w:rsidTr="0050266A">
        <w:trPr>
          <w:trHeight w:val="1020"/>
        </w:trPr>
        <w:tc>
          <w:tcPr>
            <w:tcW w:w="1582" w:type="dxa"/>
            <w:shd w:val="clear" w:color="auto" w:fill="D9D9D9" w:themeFill="background1" w:themeFillShade="D9"/>
            <w:noWrap/>
            <w:vAlign w:val="center"/>
            <w:hideMark/>
          </w:tcPr>
          <w:p w:rsidR="0062272F" w:rsidRPr="00847537" w:rsidRDefault="0062272F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lastRenderedPageBreak/>
              <w:br w:type="page"/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62272F" w:rsidRPr="00847537" w:rsidRDefault="0062272F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62272F" w:rsidRPr="00847537" w:rsidRDefault="0062272F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19" w:type="dxa"/>
            <w:shd w:val="clear" w:color="auto" w:fill="D9D9D9" w:themeFill="background1" w:themeFillShade="D9"/>
            <w:vAlign w:val="center"/>
          </w:tcPr>
          <w:p w:rsidR="0062272F" w:rsidRPr="00847537" w:rsidRDefault="0062272F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62272F" w:rsidRPr="00847537" w:rsidRDefault="0062272F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62272F" w:rsidRPr="002C1714" w:rsidRDefault="0062272F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767" w:type="dxa"/>
            <w:shd w:val="clear" w:color="auto" w:fill="D9D9D9" w:themeFill="background1" w:themeFillShade="D9"/>
            <w:noWrap/>
            <w:vAlign w:val="center"/>
            <w:hideMark/>
          </w:tcPr>
          <w:p w:rsidR="0062272F" w:rsidRPr="00847537" w:rsidRDefault="0062272F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629" w:type="dxa"/>
            <w:shd w:val="clear" w:color="auto" w:fill="D9D9D9" w:themeFill="background1" w:themeFillShade="D9"/>
            <w:noWrap/>
            <w:vAlign w:val="center"/>
            <w:hideMark/>
          </w:tcPr>
          <w:p w:rsidR="0062272F" w:rsidRPr="00847537" w:rsidRDefault="0062272F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62272F" w:rsidRPr="00847537" w:rsidRDefault="0062272F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62272F" w:rsidRPr="00847537" w:rsidRDefault="0062272F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991" w:type="dxa"/>
            <w:shd w:val="clear" w:color="auto" w:fill="D9D9D9" w:themeFill="background1" w:themeFillShade="D9"/>
            <w:vAlign w:val="center"/>
          </w:tcPr>
          <w:p w:rsidR="0062272F" w:rsidRDefault="0062272F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62272F" w:rsidRPr="00847537" w:rsidRDefault="0062272F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62272F" w:rsidRPr="002C1714" w:rsidTr="0050266A">
        <w:trPr>
          <w:trHeight w:val="1543"/>
        </w:trPr>
        <w:tc>
          <w:tcPr>
            <w:tcW w:w="1582" w:type="dxa"/>
            <w:shd w:val="clear" w:color="auto" w:fill="auto"/>
            <w:vAlign w:val="center"/>
          </w:tcPr>
          <w:p w:rsidR="0062272F" w:rsidRPr="0062272F" w:rsidRDefault="0062272F" w:rsidP="00E2309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2272F">
              <w:rPr>
                <w:rFonts w:ascii="Calibri" w:hAnsi="Calibri" w:cs="Calibri"/>
                <w:b/>
                <w:color w:val="000000"/>
                <w:sz w:val="24"/>
              </w:rPr>
              <w:t>384ª ZE</w:t>
            </w:r>
          </w:p>
          <w:p w:rsidR="0062272F" w:rsidRPr="00CA1F6D" w:rsidRDefault="0062272F" w:rsidP="00E2309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2272F">
              <w:rPr>
                <w:rFonts w:ascii="Calibri" w:hAnsi="Calibri" w:cs="Calibri"/>
                <w:b/>
                <w:color w:val="000000"/>
                <w:sz w:val="24"/>
              </w:rPr>
              <w:t>AMERICANA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2272F" w:rsidRPr="0062272F" w:rsidRDefault="0062272F" w:rsidP="0062272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2272F">
              <w:rPr>
                <w:rFonts w:ascii="Calibri" w:hAnsi="Calibri" w:cs="Calibri"/>
                <w:b/>
                <w:color w:val="000000"/>
              </w:rPr>
              <w:t xml:space="preserve">EE </w:t>
            </w:r>
            <w:proofErr w:type="spellStart"/>
            <w:r w:rsidRPr="0062272F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62272F">
              <w:rPr>
                <w:rFonts w:ascii="Calibri" w:hAnsi="Calibri" w:cs="Calibri"/>
                <w:b/>
                <w:color w:val="000000"/>
              </w:rPr>
              <w:t xml:space="preserve"> ANNA PERES DA SILVA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62272F" w:rsidRDefault="00B35FC0" w:rsidP="0012488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62272F" w:rsidRDefault="0062272F" w:rsidP="006227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</w:t>
            </w:r>
            <w:proofErr w:type="spellStart"/>
            <w:r>
              <w:rPr>
                <w:rFonts w:ascii="Calibri" w:hAnsi="Calibri" w:cs="Calibri"/>
                <w:color w:val="000000"/>
              </w:rPr>
              <w:t>Vicenzo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Sardelli</w:t>
            </w:r>
            <w:proofErr w:type="spellEnd"/>
            <w:r>
              <w:rPr>
                <w:rFonts w:ascii="Calibri" w:hAnsi="Calibri" w:cs="Calibri"/>
                <w:color w:val="000000"/>
              </w:rPr>
              <w:t>, 220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62272F" w:rsidRDefault="0062272F" w:rsidP="006227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AMERICANA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272F" w:rsidRDefault="0062272F" w:rsidP="006227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91ª, 144ª, 185ª, 230ª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272F" w:rsidRPr="0062272F" w:rsidRDefault="0062272F" w:rsidP="00E2309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62272F" w:rsidRDefault="0062272F" w:rsidP="00E23095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62272F" w:rsidRPr="002C1714" w:rsidTr="0050266A">
        <w:trPr>
          <w:trHeight w:val="942"/>
        </w:trPr>
        <w:tc>
          <w:tcPr>
            <w:tcW w:w="1582" w:type="dxa"/>
            <w:shd w:val="clear" w:color="auto" w:fill="auto"/>
            <w:vAlign w:val="center"/>
          </w:tcPr>
          <w:p w:rsidR="0062272F" w:rsidRPr="0062272F" w:rsidRDefault="0062272F" w:rsidP="00E2309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2272F">
              <w:rPr>
                <w:rFonts w:ascii="Calibri" w:hAnsi="Calibri" w:cs="Calibri"/>
                <w:b/>
                <w:color w:val="000000"/>
                <w:sz w:val="24"/>
              </w:rPr>
              <w:t>384ª ZE</w:t>
            </w:r>
          </w:p>
          <w:p w:rsidR="0062272F" w:rsidRPr="00CA1F6D" w:rsidRDefault="0062272F" w:rsidP="00E2309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2272F">
              <w:rPr>
                <w:rFonts w:ascii="Calibri" w:hAnsi="Calibri" w:cs="Calibri"/>
                <w:b/>
                <w:color w:val="000000"/>
                <w:sz w:val="24"/>
              </w:rPr>
              <w:t>AMERICANA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2272F" w:rsidRPr="0062272F" w:rsidRDefault="0062272F" w:rsidP="0062272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2272F">
              <w:rPr>
                <w:rFonts w:ascii="Calibri" w:hAnsi="Calibri" w:cs="Calibri"/>
                <w:b/>
                <w:color w:val="000000"/>
              </w:rPr>
              <w:t xml:space="preserve">EE </w:t>
            </w:r>
            <w:proofErr w:type="spellStart"/>
            <w:r w:rsidRPr="0062272F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62272F">
              <w:rPr>
                <w:rFonts w:ascii="Calibri" w:hAnsi="Calibri" w:cs="Calibri"/>
                <w:b/>
                <w:color w:val="000000"/>
              </w:rPr>
              <w:t>. ANTONIETA GHIZINI LENHARE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62272F" w:rsidRDefault="00B35FC0" w:rsidP="0012488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62272F" w:rsidRDefault="0062272F" w:rsidP="006227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</w:t>
            </w:r>
            <w:proofErr w:type="spellStart"/>
            <w:r>
              <w:rPr>
                <w:rFonts w:ascii="Calibri" w:hAnsi="Calibri" w:cs="Calibri"/>
                <w:color w:val="000000"/>
              </w:rPr>
              <w:t>Angela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Carolina Campari Pace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62272F" w:rsidRDefault="0062272F" w:rsidP="006227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AMERICANA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272F" w:rsidRDefault="0062272F" w:rsidP="006227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119ª, 200ª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272F" w:rsidRPr="0062272F" w:rsidRDefault="0062272F" w:rsidP="00E2309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62272F" w:rsidRDefault="0062272F" w:rsidP="00E23095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62272F" w:rsidRPr="002C1714" w:rsidTr="0050266A">
        <w:trPr>
          <w:trHeight w:val="1106"/>
        </w:trPr>
        <w:tc>
          <w:tcPr>
            <w:tcW w:w="1582" w:type="dxa"/>
            <w:shd w:val="clear" w:color="auto" w:fill="auto"/>
            <w:vAlign w:val="center"/>
          </w:tcPr>
          <w:p w:rsidR="0062272F" w:rsidRPr="0062272F" w:rsidRDefault="0062272F" w:rsidP="00E2309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2272F">
              <w:rPr>
                <w:rFonts w:ascii="Calibri" w:hAnsi="Calibri" w:cs="Calibri"/>
                <w:b/>
                <w:color w:val="000000"/>
                <w:sz w:val="24"/>
              </w:rPr>
              <w:t>384ª ZE</w:t>
            </w:r>
          </w:p>
          <w:p w:rsidR="0062272F" w:rsidRPr="00CA1F6D" w:rsidRDefault="0062272F" w:rsidP="00E2309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2272F">
              <w:rPr>
                <w:rFonts w:ascii="Calibri" w:hAnsi="Calibri" w:cs="Calibri"/>
                <w:b/>
                <w:color w:val="000000"/>
                <w:sz w:val="24"/>
              </w:rPr>
              <w:t>AMERICANA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2272F" w:rsidRPr="0062272F" w:rsidRDefault="0062272F" w:rsidP="0062272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2272F">
              <w:rPr>
                <w:rFonts w:ascii="Calibri" w:hAnsi="Calibri" w:cs="Calibri"/>
                <w:b/>
                <w:color w:val="000000"/>
              </w:rPr>
              <w:t>EE PROF. BENTO PENTEADO DOS SANTOS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50266A" w:rsidRDefault="0050266A" w:rsidP="0050266A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62272F" w:rsidRDefault="0050266A" w:rsidP="0050266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COM</w:t>
            </w: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62272F" w:rsidRDefault="0062272F" w:rsidP="006227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Solano Trindade, </w:t>
            </w:r>
            <w:proofErr w:type="gramStart"/>
            <w:r>
              <w:rPr>
                <w:rFonts w:ascii="Calibri" w:hAnsi="Calibri" w:cs="Calibri"/>
                <w:color w:val="000000"/>
              </w:rPr>
              <w:t>135</w:t>
            </w:r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:rsidR="0062272F" w:rsidRDefault="0062272F" w:rsidP="006227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AMERICANA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272F" w:rsidRDefault="0062272F" w:rsidP="006227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67ª à 71ª, 78ª, 130ª, 146ª, 156ª, 166ª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272F" w:rsidRPr="0062272F" w:rsidRDefault="0062272F" w:rsidP="00E2309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62272F" w:rsidRDefault="0062272F" w:rsidP="00E23095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62272F" w:rsidRPr="002C1714" w:rsidTr="0050266A">
        <w:trPr>
          <w:trHeight w:val="1543"/>
        </w:trPr>
        <w:tc>
          <w:tcPr>
            <w:tcW w:w="1582" w:type="dxa"/>
            <w:shd w:val="clear" w:color="auto" w:fill="auto"/>
            <w:vAlign w:val="center"/>
          </w:tcPr>
          <w:p w:rsidR="0062272F" w:rsidRPr="0062272F" w:rsidRDefault="0062272F" w:rsidP="00E2309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2272F">
              <w:rPr>
                <w:rFonts w:ascii="Calibri" w:hAnsi="Calibri" w:cs="Calibri"/>
                <w:b/>
                <w:color w:val="000000"/>
                <w:sz w:val="24"/>
              </w:rPr>
              <w:t>384ª ZE</w:t>
            </w:r>
          </w:p>
          <w:p w:rsidR="0062272F" w:rsidRPr="00CA1F6D" w:rsidRDefault="0062272F" w:rsidP="00E2309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2272F">
              <w:rPr>
                <w:rFonts w:ascii="Calibri" w:hAnsi="Calibri" w:cs="Calibri"/>
                <w:b/>
                <w:color w:val="000000"/>
                <w:sz w:val="24"/>
              </w:rPr>
              <w:t>AMERICANA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2272F" w:rsidRPr="0062272F" w:rsidRDefault="0062272F" w:rsidP="0062272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2272F">
              <w:rPr>
                <w:rFonts w:ascii="Calibri" w:hAnsi="Calibri" w:cs="Calibri"/>
                <w:b/>
                <w:color w:val="000000"/>
              </w:rPr>
              <w:t xml:space="preserve">EE </w:t>
            </w:r>
            <w:proofErr w:type="spellStart"/>
            <w:r w:rsidRPr="0062272F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62272F">
              <w:rPr>
                <w:rFonts w:ascii="Calibri" w:hAnsi="Calibri" w:cs="Calibri"/>
                <w:b/>
                <w:color w:val="000000"/>
              </w:rPr>
              <w:t>. CLARICE COSTA CONTI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62272F" w:rsidRDefault="00B35FC0" w:rsidP="0012488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62272F" w:rsidRDefault="0062272F" w:rsidP="006227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Maria Cavalcanti Proença, </w:t>
            </w:r>
            <w:proofErr w:type="gramStart"/>
            <w:r>
              <w:rPr>
                <w:rFonts w:ascii="Calibri" w:hAnsi="Calibri" w:cs="Calibri"/>
                <w:color w:val="000000"/>
              </w:rPr>
              <w:t>99</w:t>
            </w:r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:rsidR="0062272F" w:rsidRDefault="0062272F" w:rsidP="006227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AMERICANA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272F" w:rsidRDefault="0062272F" w:rsidP="006227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60ª à 66ª, 189ª, 225ª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272F" w:rsidRPr="0062272F" w:rsidRDefault="0062272F" w:rsidP="00E2309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62272F" w:rsidRDefault="0062272F" w:rsidP="00E23095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62272F" w:rsidRPr="002C1714" w:rsidTr="0050266A">
        <w:trPr>
          <w:trHeight w:val="1543"/>
        </w:trPr>
        <w:tc>
          <w:tcPr>
            <w:tcW w:w="1582" w:type="dxa"/>
            <w:shd w:val="clear" w:color="auto" w:fill="auto"/>
            <w:vAlign w:val="center"/>
          </w:tcPr>
          <w:p w:rsidR="0062272F" w:rsidRPr="0062272F" w:rsidRDefault="0062272F" w:rsidP="00E2309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2272F">
              <w:rPr>
                <w:rFonts w:ascii="Calibri" w:hAnsi="Calibri" w:cs="Calibri"/>
                <w:b/>
                <w:color w:val="000000"/>
                <w:sz w:val="24"/>
              </w:rPr>
              <w:t>384ª ZE</w:t>
            </w:r>
          </w:p>
          <w:p w:rsidR="0062272F" w:rsidRPr="00CA1F6D" w:rsidRDefault="0062272F" w:rsidP="00E2309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2272F">
              <w:rPr>
                <w:rFonts w:ascii="Calibri" w:hAnsi="Calibri" w:cs="Calibri"/>
                <w:b/>
                <w:color w:val="000000"/>
                <w:sz w:val="24"/>
              </w:rPr>
              <w:t>AMERICANA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2272F" w:rsidRPr="0062272F" w:rsidRDefault="0062272F" w:rsidP="0062272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2272F">
              <w:rPr>
                <w:rFonts w:ascii="Calibri" w:hAnsi="Calibri" w:cs="Calibri"/>
                <w:b/>
                <w:color w:val="000000"/>
              </w:rPr>
              <w:t>EE PROF. CONSTANTINO AUGUSTO PINKE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62272F" w:rsidRDefault="00B35FC0" w:rsidP="0012488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62272F" w:rsidRDefault="0062272F" w:rsidP="006227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Humberto Casa Grande, </w:t>
            </w:r>
            <w:proofErr w:type="gramStart"/>
            <w:r>
              <w:rPr>
                <w:rFonts w:ascii="Calibri" w:hAnsi="Calibri" w:cs="Calibri"/>
                <w:color w:val="000000"/>
              </w:rPr>
              <w:t>565</w:t>
            </w:r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:rsidR="0062272F" w:rsidRDefault="0062272F" w:rsidP="006227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AMERICANA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272F" w:rsidRDefault="0062272F" w:rsidP="006227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74ª à 77ª, 125ª, 136ª, 149ª, 181ª, 187ª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272F" w:rsidRPr="0062272F" w:rsidRDefault="0062272F" w:rsidP="00E2309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62272F" w:rsidRDefault="0062272F" w:rsidP="00E23095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7760D4" w:rsidRPr="002C1714" w:rsidTr="00B35FC0">
        <w:trPr>
          <w:trHeight w:val="1412"/>
        </w:trPr>
        <w:tc>
          <w:tcPr>
            <w:tcW w:w="1582" w:type="dxa"/>
            <w:shd w:val="clear" w:color="auto" w:fill="D9D9D9" w:themeFill="background1" w:themeFillShade="D9"/>
            <w:noWrap/>
            <w:vAlign w:val="center"/>
            <w:hideMark/>
          </w:tcPr>
          <w:p w:rsidR="007760D4" w:rsidRPr="00847537" w:rsidRDefault="007760D4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7760D4" w:rsidRPr="00847537" w:rsidRDefault="007760D4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7760D4" w:rsidRPr="00847537" w:rsidRDefault="007760D4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19" w:type="dxa"/>
            <w:shd w:val="clear" w:color="auto" w:fill="D9D9D9" w:themeFill="background1" w:themeFillShade="D9"/>
            <w:vAlign w:val="center"/>
          </w:tcPr>
          <w:p w:rsidR="007760D4" w:rsidRPr="00847537" w:rsidRDefault="007760D4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7760D4" w:rsidRPr="00847537" w:rsidRDefault="007760D4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7760D4" w:rsidRPr="002C1714" w:rsidRDefault="007760D4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767" w:type="dxa"/>
            <w:shd w:val="clear" w:color="auto" w:fill="D9D9D9" w:themeFill="background1" w:themeFillShade="D9"/>
            <w:noWrap/>
            <w:vAlign w:val="center"/>
            <w:hideMark/>
          </w:tcPr>
          <w:p w:rsidR="007760D4" w:rsidRPr="00847537" w:rsidRDefault="007760D4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629" w:type="dxa"/>
            <w:shd w:val="clear" w:color="auto" w:fill="D9D9D9" w:themeFill="background1" w:themeFillShade="D9"/>
            <w:noWrap/>
            <w:vAlign w:val="center"/>
            <w:hideMark/>
          </w:tcPr>
          <w:p w:rsidR="007760D4" w:rsidRPr="00847537" w:rsidRDefault="007760D4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7760D4" w:rsidRPr="00847537" w:rsidRDefault="007760D4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7760D4" w:rsidRPr="00847537" w:rsidRDefault="007760D4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991" w:type="dxa"/>
            <w:shd w:val="clear" w:color="auto" w:fill="D9D9D9" w:themeFill="background1" w:themeFillShade="D9"/>
            <w:vAlign w:val="center"/>
          </w:tcPr>
          <w:p w:rsidR="007760D4" w:rsidRDefault="007760D4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7760D4" w:rsidRPr="00847537" w:rsidRDefault="007760D4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62272F" w:rsidRPr="002C1714" w:rsidTr="0050266A">
        <w:trPr>
          <w:trHeight w:val="1543"/>
        </w:trPr>
        <w:tc>
          <w:tcPr>
            <w:tcW w:w="1582" w:type="dxa"/>
            <w:shd w:val="clear" w:color="auto" w:fill="auto"/>
            <w:vAlign w:val="center"/>
          </w:tcPr>
          <w:p w:rsidR="0062272F" w:rsidRPr="0062272F" w:rsidRDefault="0062272F" w:rsidP="00E2309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2272F">
              <w:rPr>
                <w:rFonts w:ascii="Calibri" w:hAnsi="Calibri" w:cs="Calibri"/>
                <w:b/>
                <w:color w:val="000000"/>
                <w:sz w:val="24"/>
              </w:rPr>
              <w:t>384ª ZE</w:t>
            </w:r>
          </w:p>
          <w:p w:rsidR="0062272F" w:rsidRPr="00CA1F6D" w:rsidRDefault="0062272F" w:rsidP="00E2309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2272F">
              <w:rPr>
                <w:rFonts w:ascii="Calibri" w:hAnsi="Calibri" w:cs="Calibri"/>
                <w:b/>
                <w:color w:val="000000"/>
                <w:sz w:val="24"/>
              </w:rPr>
              <w:t>AMERICANA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2272F" w:rsidRPr="0062272F" w:rsidRDefault="0062272F" w:rsidP="0062272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2272F">
              <w:rPr>
                <w:rFonts w:ascii="Calibri" w:hAnsi="Calibri" w:cs="Calibri"/>
                <w:b/>
                <w:color w:val="000000"/>
              </w:rPr>
              <w:t xml:space="preserve">EE </w:t>
            </w:r>
            <w:proofErr w:type="spellStart"/>
            <w:r w:rsidRPr="0062272F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62272F">
              <w:rPr>
                <w:rFonts w:ascii="Calibri" w:hAnsi="Calibri" w:cs="Calibri"/>
                <w:b/>
                <w:color w:val="000000"/>
              </w:rPr>
              <w:t>. DELMIRA DE OLIVEIRA LOPES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B35FC0" w:rsidRDefault="00B35FC0" w:rsidP="0050266A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  <w:p w:rsidR="0050266A" w:rsidRPr="00B5006C" w:rsidRDefault="0050266A" w:rsidP="0050266A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62272F" w:rsidRDefault="0050266A" w:rsidP="0050266A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62272F" w:rsidRDefault="0062272F" w:rsidP="006227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Dos Narcisos, 130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62272F" w:rsidRDefault="0062272F" w:rsidP="006227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AMERICANA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272F" w:rsidRDefault="0062272F" w:rsidP="006227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102ª à 106ª, 118ª, 190ª, 199ª, 214ª, 233ª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272F" w:rsidRPr="0062272F" w:rsidRDefault="0062272F" w:rsidP="00E2309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62272F" w:rsidRDefault="0062272F" w:rsidP="00E23095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62272F" w:rsidRPr="002C1714" w:rsidTr="00B35FC0">
        <w:trPr>
          <w:trHeight w:val="1641"/>
        </w:trPr>
        <w:tc>
          <w:tcPr>
            <w:tcW w:w="1582" w:type="dxa"/>
            <w:shd w:val="clear" w:color="auto" w:fill="auto"/>
            <w:vAlign w:val="center"/>
          </w:tcPr>
          <w:p w:rsidR="0062272F" w:rsidRPr="0062272F" w:rsidRDefault="0062272F" w:rsidP="00E2309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2272F">
              <w:rPr>
                <w:rFonts w:ascii="Calibri" w:hAnsi="Calibri" w:cs="Calibri"/>
                <w:b/>
                <w:color w:val="000000"/>
                <w:sz w:val="24"/>
              </w:rPr>
              <w:t>384ª ZE</w:t>
            </w:r>
          </w:p>
          <w:p w:rsidR="0062272F" w:rsidRPr="00CA1F6D" w:rsidRDefault="0062272F" w:rsidP="00E2309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2272F">
              <w:rPr>
                <w:rFonts w:ascii="Calibri" w:hAnsi="Calibri" w:cs="Calibri"/>
                <w:b/>
                <w:color w:val="000000"/>
                <w:sz w:val="24"/>
              </w:rPr>
              <w:t>AMERICANA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2272F" w:rsidRPr="0062272F" w:rsidRDefault="0062272F" w:rsidP="0062272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2272F">
              <w:rPr>
                <w:rFonts w:ascii="Calibri" w:hAnsi="Calibri" w:cs="Calibri"/>
                <w:b/>
                <w:color w:val="000000"/>
              </w:rPr>
              <w:t xml:space="preserve">EE </w:t>
            </w:r>
            <w:proofErr w:type="spellStart"/>
            <w:r w:rsidRPr="0062272F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62272F">
              <w:rPr>
                <w:rFonts w:ascii="Calibri" w:hAnsi="Calibri" w:cs="Calibri"/>
                <w:b/>
                <w:color w:val="000000"/>
              </w:rPr>
              <w:t>. DILECTA CENEVIVA MARTINELLI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62272F" w:rsidRDefault="00B35FC0" w:rsidP="0012488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62272F" w:rsidRDefault="0062272F" w:rsidP="006227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Das </w:t>
            </w:r>
            <w:proofErr w:type="spellStart"/>
            <w:r>
              <w:rPr>
                <w:rFonts w:ascii="Calibri" w:hAnsi="Calibri" w:cs="Calibri"/>
                <w:color w:val="000000"/>
              </w:rPr>
              <w:t>Orquideas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214</w:t>
            </w:r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:rsidR="0062272F" w:rsidRDefault="0062272F" w:rsidP="006227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AMERICANA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272F" w:rsidRDefault="0062272F" w:rsidP="006227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29ª à 36ª, 209ª à 210ª, 227ª, 253ª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272F" w:rsidRPr="0062272F" w:rsidRDefault="0062272F" w:rsidP="0062272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2272F">
              <w:rPr>
                <w:rFonts w:ascii="Calibri" w:hAnsi="Calibri" w:cs="Calibri"/>
                <w:b/>
                <w:color w:val="000000"/>
                <w:sz w:val="24"/>
              </w:rPr>
              <w:t>209ª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62272F" w:rsidRDefault="00B35FC0" w:rsidP="00E2309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2272F" w:rsidRPr="002C1714" w:rsidTr="00B35FC0">
        <w:trPr>
          <w:trHeight w:val="1835"/>
        </w:trPr>
        <w:tc>
          <w:tcPr>
            <w:tcW w:w="1582" w:type="dxa"/>
            <w:shd w:val="clear" w:color="auto" w:fill="auto"/>
            <w:vAlign w:val="center"/>
          </w:tcPr>
          <w:p w:rsidR="0062272F" w:rsidRPr="0062272F" w:rsidRDefault="0062272F" w:rsidP="00E2309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2272F">
              <w:rPr>
                <w:rFonts w:ascii="Calibri" w:hAnsi="Calibri" w:cs="Calibri"/>
                <w:b/>
                <w:color w:val="000000"/>
                <w:sz w:val="24"/>
              </w:rPr>
              <w:t>384ª ZE</w:t>
            </w:r>
          </w:p>
          <w:p w:rsidR="0062272F" w:rsidRPr="00CA1F6D" w:rsidRDefault="0062272F" w:rsidP="00E2309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2272F">
              <w:rPr>
                <w:rFonts w:ascii="Calibri" w:hAnsi="Calibri" w:cs="Calibri"/>
                <w:b/>
                <w:color w:val="000000"/>
                <w:sz w:val="24"/>
              </w:rPr>
              <w:t>AMERICANA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2272F" w:rsidRPr="0062272F" w:rsidRDefault="0062272F" w:rsidP="0062272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2272F">
              <w:rPr>
                <w:rFonts w:ascii="Calibri" w:hAnsi="Calibri" w:cs="Calibri"/>
                <w:b/>
                <w:color w:val="000000"/>
              </w:rPr>
              <w:t xml:space="preserve">EE </w:t>
            </w:r>
            <w:proofErr w:type="spellStart"/>
            <w:r w:rsidRPr="0062272F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62272F">
              <w:rPr>
                <w:rFonts w:ascii="Calibri" w:hAnsi="Calibri" w:cs="Calibri"/>
                <w:b/>
                <w:color w:val="000000"/>
              </w:rPr>
              <w:t xml:space="preserve">. </w:t>
            </w:r>
            <w:proofErr w:type="gramStart"/>
            <w:r w:rsidRPr="0062272F">
              <w:rPr>
                <w:rFonts w:ascii="Calibri" w:hAnsi="Calibri" w:cs="Calibri"/>
                <w:b/>
                <w:color w:val="000000"/>
              </w:rPr>
              <w:t>HILDA PARDO DE OLIVEIRA</w:t>
            </w:r>
            <w:proofErr w:type="gramEnd"/>
          </w:p>
        </w:tc>
        <w:tc>
          <w:tcPr>
            <w:tcW w:w="2119" w:type="dxa"/>
            <w:shd w:val="clear" w:color="auto" w:fill="auto"/>
            <w:vAlign w:val="center"/>
          </w:tcPr>
          <w:p w:rsidR="0062272F" w:rsidRDefault="00B35FC0" w:rsidP="0012488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62272F" w:rsidRDefault="0062272F" w:rsidP="006227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Arthur Vaz De Lima, </w:t>
            </w:r>
            <w:proofErr w:type="gramStart"/>
            <w:r>
              <w:rPr>
                <w:rFonts w:ascii="Calibri" w:hAnsi="Calibri" w:cs="Calibri"/>
                <w:color w:val="000000"/>
              </w:rPr>
              <w:t>134</w:t>
            </w:r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:rsidR="0062272F" w:rsidRDefault="0062272F" w:rsidP="006227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AMERICANA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272F" w:rsidRDefault="0062272F" w:rsidP="006227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179ª, 252ª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272F" w:rsidRPr="0062272F" w:rsidRDefault="0062272F" w:rsidP="00E2309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62272F" w:rsidRDefault="0062272F" w:rsidP="00E23095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62272F" w:rsidRPr="002C1714" w:rsidTr="0050266A">
        <w:trPr>
          <w:trHeight w:val="1543"/>
        </w:trPr>
        <w:tc>
          <w:tcPr>
            <w:tcW w:w="1582" w:type="dxa"/>
            <w:shd w:val="clear" w:color="auto" w:fill="auto"/>
            <w:vAlign w:val="center"/>
          </w:tcPr>
          <w:p w:rsidR="0062272F" w:rsidRPr="0062272F" w:rsidRDefault="0062272F" w:rsidP="00E2309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2272F">
              <w:rPr>
                <w:rFonts w:ascii="Calibri" w:hAnsi="Calibri" w:cs="Calibri"/>
                <w:b/>
                <w:color w:val="000000"/>
                <w:sz w:val="24"/>
              </w:rPr>
              <w:t>384ª ZE</w:t>
            </w:r>
          </w:p>
          <w:p w:rsidR="0062272F" w:rsidRPr="00CA1F6D" w:rsidRDefault="0062272F" w:rsidP="00E2309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2272F">
              <w:rPr>
                <w:rFonts w:ascii="Calibri" w:hAnsi="Calibri" w:cs="Calibri"/>
                <w:b/>
                <w:color w:val="000000"/>
                <w:sz w:val="24"/>
              </w:rPr>
              <w:t>AMERICANA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2272F" w:rsidRPr="0062272F" w:rsidRDefault="0062272F" w:rsidP="0062272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2272F">
              <w:rPr>
                <w:rFonts w:ascii="Calibri" w:hAnsi="Calibri" w:cs="Calibri"/>
                <w:b/>
                <w:color w:val="000000"/>
              </w:rPr>
              <w:t>EE PROF. JOAO SOLIDARIO PEDROSO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62272F" w:rsidRDefault="00B35FC0" w:rsidP="0012488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62272F" w:rsidRDefault="0062272F" w:rsidP="006227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Santo Onofre, </w:t>
            </w:r>
            <w:proofErr w:type="gramStart"/>
            <w:r>
              <w:rPr>
                <w:rFonts w:ascii="Calibri" w:hAnsi="Calibri" w:cs="Calibri"/>
                <w:color w:val="000000"/>
              </w:rPr>
              <w:t>275</w:t>
            </w:r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:rsidR="0062272F" w:rsidRDefault="0062272F" w:rsidP="006227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AMERICANA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272F" w:rsidRDefault="0062272F" w:rsidP="006227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6ª à 14ª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272F" w:rsidRPr="0062272F" w:rsidRDefault="0062272F" w:rsidP="00E2309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62272F" w:rsidRDefault="0062272F" w:rsidP="00E23095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7760D4" w:rsidRDefault="007760D4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2"/>
        <w:gridCol w:w="2126"/>
        <w:gridCol w:w="2044"/>
        <w:gridCol w:w="1842"/>
        <w:gridCol w:w="1629"/>
        <w:gridCol w:w="1417"/>
        <w:gridCol w:w="1418"/>
        <w:gridCol w:w="1991"/>
      </w:tblGrid>
      <w:tr w:rsidR="007760D4" w:rsidRPr="002C1714" w:rsidTr="00B35FC0">
        <w:trPr>
          <w:trHeight w:val="1270"/>
        </w:trPr>
        <w:tc>
          <w:tcPr>
            <w:tcW w:w="1582" w:type="dxa"/>
            <w:shd w:val="clear" w:color="auto" w:fill="D9D9D9" w:themeFill="background1" w:themeFillShade="D9"/>
            <w:noWrap/>
            <w:vAlign w:val="center"/>
            <w:hideMark/>
          </w:tcPr>
          <w:p w:rsidR="007760D4" w:rsidRPr="00847537" w:rsidRDefault="007760D4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7760D4" w:rsidRPr="00847537" w:rsidRDefault="007760D4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7760D4" w:rsidRPr="00847537" w:rsidRDefault="007760D4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44" w:type="dxa"/>
            <w:shd w:val="clear" w:color="auto" w:fill="D9D9D9" w:themeFill="background1" w:themeFillShade="D9"/>
            <w:vAlign w:val="center"/>
          </w:tcPr>
          <w:p w:rsidR="007760D4" w:rsidRPr="00847537" w:rsidRDefault="007760D4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7760D4" w:rsidRPr="00847537" w:rsidRDefault="007760D4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7760D4" w:rsidRPr="002C1714" w:rsidRDefault="007760D4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842" w:type="dxa"/>
            <w:shd w:val="clear" w:color="auto" w:fill="D9D9D9" w:themeFill="background1" w:themeFillShade="D9"/>
            <w:noWrap/>
            <w:vAlign w:val="center"/>
            <w:hideMark/>
          </w:tcPr>
          <w:p w:rsidR="007760D4" w:rsidRPr="00847537" w:rsidRDefault="007760D4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629" w:type="dxa"/>
            <w:shd w:val="clear" w:color="auto" w:fill="D9D9D9" w:themeFill="background1" w:themeFillShade="D9"/>
            <w:noWrap/>
            <w:vAlign w:val="center"/>
            <w:hideMark/>
          </w:tcPr>
          <w:p w:rsidR="007760D4" w:rsidRPr="00847537" w:rsidRDefault="007760D4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7760D4" w:rsidRPr="00847537" w:rsidRDefault="007760D4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7760D4" w:rsidRPr="00847537" w:rsidRDefault="007760D4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991" w:type="dxa"/>
            <w:shd w:val="clear" w:color="auto" w:fill="D9D9D9" w:themeFill="background1" w:themeFillShade="D9"/>
            <w:vAlign w:val="center"/>
          </w:tcPr>
          <w:p w:rsidR="007760D4" w:rsidRDefault="007760D4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7760D4" w:rsidRPr="00847537" w:rsidRDefault="007760D4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62272F" w:rsidRPr="0062272F" w:rsidTr="00DA49D0">
        <w:trPr>
          <w:trHeight w:val="1543"/>
        </w:trPr>
        <w:tc>
          <w:tcPr>
            <w:tcW w:w="1582" w:type="dxa"/>
            <w:shd w:val="clear" w:color="auto" w:fill="auto"/>
            <w:vAlign w:val="center"/>
          </w:tcPr>
          <w:p w:rsidR="0062272F" w:rsidRPr="0062272F" w:rsidRDefault="0062272F" w:rsidP="00E2309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2272F">
              <w:rPr>
                <w:rFonts w:ascii="Calibri" w:hAnsi="Calibri" w:cs="Calibri"/>
                <w:b/>
                <w:color w:val="000000"/>
                <w:sz w:val="24"/>
              </w:rPr>
              <w:t>384ª ZE</w:t>
            </w:r>
          </w:p>
          <w:p w:rsidR="0062272F" w:rsidRPr="00CA1F6D" w:rsidRDefault="0062272F" w:rsidP="00E2309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2272F">
              <w:rPr>
                <w:rFonts w:ascii="Calibri" w:hAnsi="Calibri" w:cs="Calibri"/>
                <w:b/>
                <w:color w:val="000000"/>
                <w:sz w:val="24"/>
              </w:rPr>
              <w:t>AMERICANA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2272F" w:rsidRPr="0062272F" w:rsidRDefault="0062272F" w:rsidP="0062272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2272F">
              <w:rPr>
                <w:rFonts w:ascii="Calibri" w:hAnsi="Calibri" w:cs="Calibri"/>
                <w:b/>
                <w:color w:val="000000"/>
              </w:rPr>
              <w:t>EE PROF. JONAS CORREA DE ARRUDA FILHO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62272F" w:rsidRPr="0062272F" w:rsidRDefault="00B35FC0" w:rsidP="0012488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2272F" w:rsidRDefault="0062272F" w:rsidP="006227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Joao </w:t>
            </w:r>
            <w:proofErr w:type="spellStart"/>
            <w:r>
              <w:rPr>
                <w:rFonts w:ascii="Calibri" w:hAnsi="Calibri" w:cs="Calibri"/>
                <w:color w:val="000000"/>
              </w:rPr>
              <w:t>Bernestein</w:t>
            </w:r>
            <w:proofErr w:type="spellEnd"/>
            <w:r>
              <w:rPr>
                <w:rFonts w:ascii="Calibri" w:hAnsi="Calibri" w:cs="Calibri"/>
                <w:color w:val="000000"/>
              </w:rPr>
              <w:t>, 601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62272F" w:rsidRDefault="0062272F" w:rsidP="006227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AMERICANA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5FC0" w:rsidRDefault="00B35FC0" w:rsidP="0062272F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62272F" w:rsidRDefault="0062272F" w:rsidP="006227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72ª à 73ª, 120ª, 127ª, 131ª, 145ª, 147ª, 151ª, 154ª, 162ª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272F" w:rsidRPr="0062272F" w:rsidRDefault="0062272F" w:rsidP="00E2309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62272F" w:rsidRDefault="0062272F" w:rsidP="00E23095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62272F" w:rsidRPr="002C1714" w:rsidTr="00DA49D0">
        <w:trPr>
          <w:trHeight w:val="1543"/>
        </w:trPr>
        <w:tc>
          <w:tcPr>
            <w:tcW w:w="1582" w:type="dxa"/>
            <w:shd w:val="clear" w:color="auto" w:fill="auto"/>
            <w:vAlign w:val="center"/>
          </w:tcPr>
          <w:p w:rsidR="0062272F" w:rsidRPr="0062272F" w:rsidRDefault="0062272F" w:rsidP="00E2309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2272F">
              <w:rPr>
                <w:rFonts w:ascii="Calibri" w:hAnsi="Calibri" w:cs="Calibri"/>
                <w:b/>
                <w:color w:val="000000"/>
                <w:sz w:val="24"/>
              </w:rPr>
              <w:t>384ª ZE</w:t>
            </w:r>
          </w:p>
          <w:p w:rsidR="0062272F" w:rsidRPr="00CA1F6D" w:rsidRDefault="0062272F" w:rsidP="00E2309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2272F">
              <w:rPr>
                <w:rFonts w:ascii="Calibri" w:hAnsi="Calibri" w:cs="Calibri"/>
                <w:b/>
                <w:color w:val="000000"/>
                <w:sz w:val="24"/>
              </w:rPr>
              <w:t>AMERICANA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2272F" w:rsidRPr="0062272F" w:rsidRDefault="0062272F" w:rsidP="0062272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2272F">
              <w:rPr>
                <w:rFonts w:ascii="Calibri" w:hAnsi="Calibri" w:cs="Calibri"/>
                <w:b/>
                <w:color w:val="000000"/>
              </w:rPr>
              <w:t xml:space="preserve">EE </w:t>
            </w:r>
            <w:proofErr w:type="spellStart"/>
            <w:r w:rsidRPr="0062272F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62272F">
              <w:rPr>
                <w:rFonts w:ascii="Calibri" w:hAnsi="Calibri" w:cs="Calibri"/>
                <w:b/>
                <w:color w:val="000000"/>
              </w:rPr>
              <w:t xml:space="preserve"> MARIA FRIZZARIN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62272F" w:rsidRDefault="00B35FC0" w:rsidP="0012488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2272F" w:rsidRDefault="0062272F" w:rsidP="006227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Udine</w:t>
            </w:r>
            <w:proofErr w:type="spellEnd"/>
            <w:r>
              <w:rPr>
                <w:rFonts w:ascii="Calibri" w:hAnsi="Calibri" w:cs="Calibri"/>
                <w:color w:val="000000"/>
              </w:rPr>
              <w:t>, 120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62272F" w:rsidRDefault="0062272F" w:rsidP="006227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AMERICANA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272F" w:rsidRDefault="0062272F" w:rsidP="006227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243ª, 247ª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272F" w:rsidRPr="0062272F" w:rsidRDefault="0062272F" w:rsidP="0062272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2272F">
              <w:rPr>
                <w:rFonts w:ascii="Calibri" w:hAnsi="Calibri" w:cs="Calibri"/>
                <w:b/>
                <w:color w:val="000000"/>
                <w:sz w:val="24"/>
              </w:rPr>
              <w:t>243ª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62272F" w:rsidRDefault="00B35FC0" w:rsidP="00E2309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2272F" w:rsidRPr="002C1714" w:rsidTr="00DA49D0">
        <w:trPr>
          <w:trHeight w:val="1543"/>
        </w:trPr>
        <w:tc>
          <w:tcPr>
            <w:tcW w:w="1582" w:type="dxa"/>
            <w:shd w:val="clear" w:color="auto" w:fill="auto"/>
            <w:vAlign w:val="center"/>
          </w:tcPr>
          <w:p w:rsidR="0062272F" w:rsidRPr="0062272F" w:rsidRDefault="0062272F" w:rsidP="00E2309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2272F">
              <w:rPr>
                <w:rFonts w:ascii="Calibri" w:hAnsi="Calibri" w:cs="Calibri"/>
                <w:b/>
                <w:color w:val="000000"/>
                <w:sz w:val="24"/>
              </w:rPr>
              <w:t>384ª ZE</w:t>
            </w:r>
          </w:p>
          <w:p w:rsidR="0062272F" w:rsidRPr="00CA1F6D" w:rsidRDefault="0062272F" w:rsidP="00E2309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2272F">
              <w:rPr>
                <w:rFonts w:ascii="Calibri" w:hAnsi="Calibri" w:cs="Calibri"/>
                <w:b/>
                <w:color w:val="000000"/>
                <w:sz w:val="24"/>
              </w:rPr>
              <w:t>AMERICANA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2272F" w:rsidRPr="0062272F" w:rsidRDefault="0062272F" w:rsidP="0062272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2272F">
              <w:rPr>
                <w:rFonts w:ascii="Calibri" w:hAnsi="Calibri" w:cs="Calibri"/>
                <w:b/>
                <w:color w:val="000000"/>
              </w:rPr>
              <w:t>EE PROF. MARIO PATARRA FRATINI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62272F" w:rsidRDefault="00B35FC0" w:rsidP="0012488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2272F" w:rsidRDefault="0062272F" w:rsidP="006227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Pernambuco, 353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62272F" w:rsidRDefault="0062272F" w:rsidP="006227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AMERICANA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272F" w:rsidRDefault="0062272F" w:rsidP="006227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107ª à 111ª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272F" w:rsidRPr="0062272F" w:rsidRDefault="0062272F" w:rsidP="00E2309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62272F" w:rsidRDefault="0062272F" w:rsidP="00E23095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62272F" w:rsidRPr="002C1714" w:rsidTr="00DA49D0">
        <w:trPr>
          <w:trHeight w:val="1543"/>
        </w:trPr>
        <w:tc>
          <w:tcPr>
            <w:tcW w:w="1582" w:type="dxa"/>
            <w:shd w:val="clear" w:color="auto" w:fill="auto"/>
            <w:vAlign w:val="center"/>
          </w:tcPr>
          <w:p w:rsidR="0062272F" w:rsidRPr="0062272F" w:rsidRDefault="0062272F" w:rsidP="00E2309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2272F">
              <w:rPr>
                <w:rFonts w:ascii="Calibri" w:hAnsi="Calibri" w:cs="Calibri"/>
                <w:b/>
                <w:color w:val="000000"/>
                <w:sz w:val="24"/>
              </w:rPr>
              <w:t>384ª ZE</w:t>
            </w:r>
          </w:p>
          <w:p w:rsidR="0062272F" w:rsidRPr="00CA1F6D" w:rsidRDefault="0062272F" w:rsidP="00E2309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2272F">
              <w:rPr>
                <w:rFonts w:ascii="Calibri" w:hAnsi="Calibri" w:cs="Calibri"/>
                <w:b/>
                <w:color w:val="000000"/>
                <w:sz w:val="24"/>
              </w:rPr>
              <w:t>AMERICANA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2272F" w:rsidRPr="0062272F" w:rsidRDefault="0062272F" w:rsidP="0062272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2272F">
              <w:rPr>
                <w:rFonts w:ascii="Calibri" w:hAnsi="Calibri" w:cs="Calibri"/>
                <w:b/>
                <w:color w:val="000000"/>
              </w:rPr>
              <w:t xml:space="preserve">EE </w:t>
            </w:r>
            <w:proofErr w:type="spellStart"/>
            <w:r w:rsidRPr="0062272F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62272F">
              <w:rPr>
                <w:rFonts w:ascii="Calibri" w:hAnsi="Calibri" w:cs="Calibri"/>
                <w:b/>
                <w:color w:val="000000"/>
              </w:rPr>
              <w:t>. MAURA DE ARRUDA GUIDOLIN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62272F" w:rsidRDefault="00B35FC0" w:rsidP="0012488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2272F" w:rsidRDefault="0062272F" w:rsidP="006227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Dionisio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Rodrigues Da Silva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62272F" w:rsidRDefault="0062272F" w:rsidP="006227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AMERICANA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272F" w:rsidRDefault="0062272F" w:rsidP="006227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79ª à 88ª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272F" w:rsidRPr="0062272F" w:rsidRDefault="0062272F" w:rsidP="00E2309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62272F" w:rsidRDefault="0062272F" w:rsidP="00E23095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7760D4" w:rsidRDefault="007760D4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2"/>
        <w:gridCol w:w="2126"/>
        <w:gridCol w:w="2044"/>
        <w:gridCol w:w="1842"/>
        <w:gridCol w:w="1629"/>
        <w:gridCol w:w="1417"/>
        <w:gridCol w:w="1418"/>
        <w:gridCol w:w="1991"/>
      </w:tblGrid>
      <w:tr w:rsidR="007760D4" w:rsidRPr="002C1714" w:rsidTr="00B35FC0">
        <w:trPr>
          <w:trHeight w:val="1270"/>
        </w:trPr>
        <w:tc>
          <w:tcPr>
            <w:tcW w:w="1582" w:type="dxa"/>
            <w:shd w:val="clear" w:color="auto" w:fill="D9D9D9" w:themeFill="background1" w:themeFillShade="D9"/>
            <w:noWrap/>
            <w:vAlign w:val="center"/>
            <w:hideMark/>
          </w:tcPr>
          <w:p w:rsidR="007760D4" w:rsidRPr="00847537" w:rsidRDefault="007760D4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7760D4" w:rsidRPr="00847537" w:rsidRDefault="007760D4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7760D4" w:rsidRPr="00847537" w:rsidRDefault="007760D4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44" w:type="dxa"/>
            <w:shd w:val="clear" w:color="auto" w:fill="D9D9D9" w:themeFill="background1" w:themeFillShade="D9"/>
            <w:vAlign w:val="center"/>
          </w:tcPr>
          <w:p w:rsidR="007760D4" w:rsidRPr="00847537" w:rsidRDefault="007760D4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7760D4" w:rsidRPr="00847537" w:rsidRDefault="007760D4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7760D4" w:rsidRPr="002C1714" w:rsidRDefault="007760D4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842" w:type="dxa"/>
            <w:shd w:val="clear" w:color="auto" w:fill="D9D9D9" w:themeFill="background1" w:themeFillShade="D9"/>
            <w:noWrap/>
            <w:vAlign w:val="center"/>
            <w:hideMark/>
          </w:tcPr>
          <w:p w:rsidR="007760D4" w:rsidRPr="00847537" w:rsidRDefault="007760D4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629" w:type="dxa"/>
            <w:shd w:val="clear" w:color="auto" w:fill="D9D9D9" w:themeFill="background1" w:themeFillShade="D9"/>
            <w:noWrap/>
            <w:vAlign w:val="center"/>
            <w:hideMark/>
          </w:tcPr>
          <w:p w:rsidR="007760D4" w:rsidRPr="00847537" w:rsidRDefault="007760D4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7760D4" w:rsidRPr="00847537" w:rsidRDefault="007760D4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7760D4" w:rsidRPr="00847537" w:rsidRDefault="007760D4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991" w:type="dxa"/>
            <w:shd w:val="clear" w:color="auto" w:fill="D9D9D9" w:themeFill="background1" w:themeFillShade="D9"/>
            <w:vAlign w:val="center"/>
          </w:tcPr>
          <w:p w:rsidR="007760D4" w:rsidRDefault="007760D4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7760D4" w:rsidRPr="00847537" w:rsidRDefault="007760D4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62272F" w:rsidRPr="002C1714" w:rsidTr="00DA49D0">
        <w:trPr>
          <w:trHeight w:val="1543"/>
        </w:trPr>
        <w:tc>
          <w:tcPr>
            <w:tcW w:w="1582" w:type="dxa"/>
            <w:shd w:val="clear" w:color="auto" w:fill="auto"/>
            <w:vAlign w:val="center"/>
          </w:tcPr>
          <w:p w:rsidR="0062272F" w:rsidRPr="0062272F" w:rsidRDefault="0062272F" w:rsidP="00E2309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2272F">
              <w:rPr>
                <w:rFonts w:ascii="Calibri" w:hAnsi="Calibri" w:cs="Calibri"/>
                <w:b/>
                <w:color w:val="000000"/>
                <w:sz w:val="24"/>
              </w:rPr>
              <w:t>384ª ZE</w:t>
            </w:r>
          </w:p>
          <w:p w:rsidR="0062272F" w:rsidRPr="00CA1F6D" w:rsidRDefault="0062272F" w:rsidP="00E2309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2272F">
              <w:rPr>
                <w:rFonts w:ascii="Calibri" w:hAnsi="Calibri" w:cs="Calibri"/>
                <w:b/>
                <w:color w:val="000000"/>
                <w:sz w:val="24"/>
              </w:rPr>
              <w:t>AMERICANA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2272F" w:rsidRPr="0062272F" w:rsidRDefault="0062272F" w:rsidP="0062272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2272F">
              <w:rPr>
                <w:rFonts w:ascii="Calibri" w:hAnsi="Calibri" w:cs="Calibri"/>
                <w:b/>
                <w:color w:val="000000"/>
              </w:rPr>
              <w:t>EE PROF. SILVINO JOSE DE OLIVEIRA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62272F" w:rsidRDefault="00B35FC0" w:rsidP="0012488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2272F" w:rsidRDefault="0062272F" w:rsidP="006227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Prof. Miguel Couto,</w:t>
            </w:r>
            <w:proofErr w:type="gramStart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gramEnd"/>
            <w:r>
              <w:rPr>
                <w:rFonts w:ascii="Calibri" w:hAnsi="Calibri" w:cs="Calibri"/>
                <w:color w:val="000000"/>
              </w:rPr>
              <w:t>716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62272F" w:rsidRDefault="0062272F" w:rsidP="006227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AMERICANA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272F" w:rsidRDefault="0062272F" w:rsidP="006227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94ª à 101ª, 132ª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272F" w:rsidRPr="0062272F" w:rsidRDefault="0062272F" w:rsidP="00E2309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62272F" w:rsidRDefault="0062272F" w:rsidP="00E23095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62272F" w:rsidRPr="002C1714" w:rsidTr="00DA49D0">
        <w:trPr>
          <w:trHeight w:val="1543"/>
        </w:trPr>
        <w:tc>
          <w:tcPr>
            <w:tcW w:w="1582" w:type="dxa"/>
            <w:shd w:val="clear" w:color="auto" w:fill="auto"/>
            <w:vAlign w:val="center"/>
          </w:tcPr>
          <w:p w:rsidR="0062272F" w:rsidRPr="0062272F" w:rsidRDefault="0062272F" w:rsidP="00E2309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2272F">
              <w:rPr>
                <w:rFonts w:ascii="Calibri" w:hAnsi="Calibri" w:cs="Calibri"/>
                <w:b/>
                <w:color w:val="000000"/>
                <w:sz w:val="24"/>
              </w:rPr>
              <w:t>384ª ZE</w:t>
            </w:r>
          </w:p>
          <w:p w:rsidR="0062272F" w:rsidRPr="00CA1F6D" w:rsidRDefault="0062272F" w:rsidP="00E2309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2272F">
              <w:rPr>
                <w:rFonts w:ascii="Calibri" w:hAnsi="Calibri" w:cs="Calibri"/>
                <w:b/>
                <w:color w:val="000000"/>
                <w:sz w:val="24"/>
              </w:rPr>
              <w:t>AMERICANA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2272F" w:rsidRPr="0062272F" w:rsidRDefault="0062272F" w:rsidP="0062272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2272F">
              <w:rPr>
                <w:rFonts w:ascii="Calibri" w:hAnsi="Calibri" w:cs="Calibri"/>
                <w:b/>
                <w:color w:val="000000"/>
              </w:rPr>
              <w:t xml:space="preserve">EE </w:t>
            </w:r>
            <w:proofErr w:type="spellStart"/>
            <w:r w:rsidRPr="0062272F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62272F">
              <w:rPr>
                <w:rFonts w:ascii="Calibri" w:hAnsi="Calibri" w:cs="Calibri"/>
                <w:b/>
                <w:color w:val="000000"/>
              </w:rPr>
              <w:t>. SINESIA MARTINI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62272F" w:rsidRDefault="00B35FC0" w:rsidP="0012488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2272F" w:rsidRDefault="0062272F" w:rsidP="006227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Geronimo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Santon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33</w:t>
            </w:r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:rsidR="0062272F" w:rsidRDefault="0062272F" w:rsidP="006227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AMERICANA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272F" w:rsidRDefault="0062272F" w:rsidP="006227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44ª à 48ª, 137ª, 234ª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272F" w:rsidRPr="0062272F" w:rsidRDefault="0062272F" w:rsidP="00E2309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62272F" w:rsidRDefault="0062272F" w:rsidP="00E23095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62272F" w:rsidRPr="002C1714" w:rsidTr="00DA49D0">
        <w:trPr>
          <w:trHeight w:val="1543"/>
        </w:trPr>
        <w:tc>
          <w:tcPr>
            <w:tcW w:w="1582" w:type="dxa"/>
            <w:shd w:val="clear" w:color="auto" w:fill="auto"/>
            <w:vAlign w:val="center"/>
          </w:tcPr>
          <w:p w:rsidR="0062272F" w:rsidRPr="0062272F" w:rsidRDefault="0062272F" w:rsidP="00E2309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2272F">
              <w:rPr>
                <w:rFonts w:ascii="Calibri" w:hAnsi="Calibri" w:cs="Calibri"/>
                <w:b/>
                <w:color w:val="000000"/>
                <w:sz w:val="24"/>
              </w:rPr>
              <w:t>384ª ZE</w:t>
            </w:r>
          </w:p>
          <w:p w:rsidR="0062272F" w:rsidRPr="00CA1F6D" w:rsidRDefault="0062272F" w:rsidP="00E2309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2272F">
              <w:rPr>
                <w:rFonts w:ascii="Calibri" w:hAnsi="Calibri" w:cs="Calibri"/>
                <w:b/>
                <w:color w:val="000000"/>
                <w:sz w:val="24"/>
              </w:rPr>
              <w:t>AMERICANA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2272F" w:rsidRPr="0062272F" w:rsidRDefault="0062272F" w:rsidP="0062272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2272F">
              <w:rPr>
                <w:rFonts w:ascii="Calibri" w:hAnsi="Calibri" w:cs="Calibri"/>
                <w:b/>
                <w:color w:val="000000"/>
              </w:rPr>
              <w:t>EMEF PAULO FREIRE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62272F" w:rsidRDefault="00B35FC0" w:rsidP="0012488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2272F" w:rsidRDefault="0062272F" w:rsidP="006227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</w:t>
            </w:r>
            <w:proofErr w:type="spellStart"/>
            <w:r>
              <w:rPr>
                <w:rFonts w:ascii="Calibri" w:hAnsi="Calibri" w:cs="Calibri"/>
                <w:color w:val="000000"/>
              </w:rPr>
              <w:t>Guaruja</w:t>
            </w:r>
            <w:proofErr w:type="spellEnd"/>
            <w:r>
              <w:rPr>
                <w:rFonts w:ascii="Calibri" w:hAnsi="Calibri" w:cs="Calibri"/>
                <w:color w:val="000000"/>
              </w:rPr>
              <w:t>, S/N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62272F" w:rsidRDefault="0062272F" w:rsidP="006227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AMERICANA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5FC0" w:rsidRDefault="00B35FC0" w:rsidP="0062272F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62272F" w:rsidRDefault="0062272F" w:rsidP="006227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141ª, 155ª, 172ª, 184ª, 198ª, 215ª, 228ª, 238ª, 245ª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272F" w:rsidRPr="0062272F" w:rsidRDefault="0062272F" w:rsidP="00E2309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62272F" w:rsidRDefault="0062272F" w:rsidP="00E23095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62272F" w:rsidRPr="002C1714" w:rsidTr="00DA49D0">
        <w:trPr>
          <w:trHeight w:val="1543"/>
        </w:trPr>
        <w:tc>
          <w:tcPr>
            <w:tcW w:w="1582" w:type="dxa"/>
            <w:shd w:val="clear" w:color="auto" w:fill="auto"/>
            <w:vAlign w:val="center"/>
          </w:tcPr>
          <w:p w:rsidR="0062272F" w:rsidRPr="0062272F" w:rsidRDefault="0062272F" w:rsidP="00E2309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2272F">
              <w:rPr>
                <w:rFonts w:ascii="Calibri" w:hAnsi="Calibri" w:cs="Calibri"/>
                <w:b/>
                <w:color w:val="000000"/>
                <w:sz w:val="24"/>
              </w:rPr>
              <w:t>384ª ZE</w:t>
            </w:r>
          </w:p>
          <w:p w:rsidR="0062272F" w:rsidRPr="00CA1F6D" w:rsidRDefault="0062272F" w:rsidP="00E2309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2272F">
              <w:rPr>
                <w:rFonts w:ascii="Calibri" w:hAnsi="Calibri" w:cs="Calibri"/>
                <w:b/>
                <w:color w:val="000000"/>
                <w:sz w:val="24"/>
              </w:rPr>
              <w:t>AMERICANA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2272F" w:rsidRPr="0062272F" w:rsidRDefault="0062272F" w:rsidP="0062272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2272F">
              <w:rPr>
                <w:rFonts w:ascii="Calibri" w:hAnsi="Calibri" w:cs="Calibri"/>
                <w:b/>
                <w:color w:val="000000"/>
              </w:rPr>
              <w:t>EMEI CARANDA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62272F" w:rsidRDefault="00B35FC0" w:rsidP="0012488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2272F" w:rsidRDefault="0062272F" w:rsidP="006227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Tucanos, 200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62272F" w:rsidRDefault="0062272F" w:rsidP="006227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AMERICANA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272F" w:rsidRDefault="0062272F" w:rsidP="006227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143ª, 174ª, 191ª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272F" w:rsidRPr="0062272F" w:rsidRDefault="0062272F" w:rsidP="00E2309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62272F" w:rsidRDefault="0062272F" w:rsidP="00E23095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7760D4" w:rsidRDefault="007760D4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2"/>
        <w:gridCol w:w="2126"/>
        <w:gridCol w:w="2119"/>
        <w:gridCol w:w="1767"/>
        <w:gridCol w:w="1629"/>
        <w:gridCol w:w="1417"/>
        <w:gridCol w:w="1418"/>
        <w:gridCol w:w="1991"/>
      </w:tblGrid>
      <w:tr w:rsidR="007760D4" w:rsidRPr="002C1714" w:rsidTr="00B35FC0">
        <w:trPr>
          <w:trHeight w:val="1412"/>
        </w:trPr>
        <w:tc>
          <w:tcPr>
            <w:tcW w:w="1582" w:type="dxa"/>
            <w:shd w:val="clear" w:color="auto" w:fill="D9D9D9" w:themeFill="background1" w:themeFillShade="D9"/>
            <w:noWrap/>
            <w:vAlign w:val="center"/>
            <w:hideMark/>
          </w:tcPr>
          <w:p w:rsidR="007760D4" w:rsidRPr="00847537" w:rsidRDefault="007760D4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7760D4" w:rsidRPr="00847537" w:rsidRDefault="007760D4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7760D4" w:rsidRPr="00847537" w:rsidRDefault="007760D4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19" w:type="dxa"/>
            <w:shd w:val="clear" w:color="auto" w:fill="D9D9D9" w:themeFill="background1" w:themeFillShade="D9"/>
            <w:vAlign w:val="center"/>
          </w:tcPr>
          <w:p w:rsidR="007760D4" w:rsidRPr="00847537" w:rsidRDefault="007760D4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7760D4" w:rsidRPr="00847537" w:rsidRDefault="007760D4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7760D4" w:rsidRPr="002C1714" w:rsidRDefault="007760D4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767" w:type="dxa"/>
            <w:shd w:val="clear" w:color="auto" w:fill="D9D9D9" w:themeFill="background1" w:themeFillShade="D9"/>
            <w:noWrap/>
            <w:vAlign w:val="center"/>
            <w:hideMark/>
          </w:tcPr>
          <w:p w:rsidR="007760D4" w:rsidRPr="00847537" w:rsidRDefault="007760D4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629" w:type="dxa"/>
            <w:shd w:val="clear" w:color="auto" w:fill="D9D9D9" w:themeFill="background1" w:themeFillShade="D9"/>
            <w:noWrap/>
            <w:vAlign w:val="center"/>
            <w:hideMark/>
          </w:tcPr>
          <w:p w:rsidR="007760D4" w:rsidRPr="00847537" w:rsidRDefault="007760D4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7760D4" w:rsidRPr="00847537" w:rsidRDefault="007760D4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7760D4" w:rsidRPr="00847537" w:rsidRDefault="007760D4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991" w:type="dxa"/>
            <w:shd w:val="clear" w:color="auto" w:fill="D9D9D9" w:themeFill="background1" w:themeFillShade="D9"/>
            <w:vAlign w:val="center"/>
          </w:tcPr>
          <w:p w:rsidR="007760D4" w:rsidRDefault="007760D4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7760D4" w:rsidRPr="00847537" w:rsidRDefault="007760D4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62272F" w:rsidRPr="002C1714" w:rsidTr="0050266A">
        <w:trPr>
          <w:trHeight w:val="1543"/>
        </w:trPr>
        <w:tc>
          <w:tcPr>
            <w:tcW w:w="1582" w:type="dxa"/>
            <w:shd w:val="clear" w:color="auto" w:fill="auto"/>
            <w:vAlign w:val="center"/>
          </w:tcPr>
          <w:p w:rsidR="0062272F" w:rsidRPr="0062272F" w:rsidRDefault="0062272F" w:rsidP="00E2309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2272F">
              <w:rPr>
                <w:rFonts w:ascii="Calibri" w:hAnsi="Calibri" w:cs="Calibri"/>
                <w:b/>
                <w:color w:val="000000"/>
                <w:sz w:val="24"/>
              </w:rPr>
              <w:t>384ª ZE</w:t>
            </w:r>
          </w:p>
          <w:p w:rsidR="0062272F" w:rsidRPr="00CA1F6D" w:rsidRDefault="0062272F" w:rsidP="00E2309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2272F">
              <w:rPr>
                <w:rFonts w:ascii="Calibri" w:hAnsi="Calibri" w:cs="Calibri"/>
                <w:b/>
                <w:color w:val="000000"/>
                <w:sz w:val="24"/>
              </w:rPr>
              <w:t>AMERICANA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2272F" w:rsidRPr="0062272F" w:rsidRDefault="0062272F" w:rsidP="0062272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2272F">
              <w:rPr>
                <w:rFonts w:ascii="Calibri" w:hAnsi="Calibri" w:cs="Calibri"/>
                <w:b/>
                <w:color w:val="000000"/>
              </w:rPr>
              <w:t>EMEI CASA DA CRIANCA GRAUNA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62272F" w:rsidRDefault="00B35FC0" w:rsidP="0012488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62272F" w:rsidRDefault="0062272F" w:rsidP="006227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Dos </w:t>
            </w:r>
            <w:proofErr w:type="spellStart"/>
            <w:r>
              <w:rPr>
                <w:rFonts w:ascii="Calibri" w:hAnsi="Calibri" w:cs="Calibri"/>
                <w:color w:val="000000"/>
              </w:rPr>
              <w:t>Lirios</w:t>
            </w:r>
            <w:proofErr w:type="spellEnd"/>
            <w:r>
              <w:rPr>
                <w:rFonts w:ascii="Calibri" w:hAnsi="Calibri" w:cs="Calibri"/>
                <w:color w:val="000000"/>
              </w:rPr>
              <w:t>, 1090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62272F" w:rsidRDefault="0062272F" w:rsidP="006227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AMERICANA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272F" w:rsidRDefault="0062272F" w:rsidP="006227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142ª, 152ª, 165ª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272F" w:rsidRPr="0062272F" w:rsidRDefault="0062272F" w:rsidP="00E2309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62272F" w:rsidRDefault="0062272F" w:rsidP="00E23095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62272F" w:rsidRPr="002C1714" w:rsidTr="0050266A">
        <w:trPr>
          <w:trHeight w:val="1543"/>
        </w:trPr>
        <w:tc>
          <w:tcPr>
            <w:tcW w:w="1582" w:type="dxa"/>
            <w:shd w:val="clear" w:color="auto" w:fill="auto"/>
            <w:vAlign w:val="center"/>
          </w:tcPr>
          <w:p w:rsidR="0062272F" w:rsidRPr="0062272F" w:rsidRDefault="0062272F" w:rsidP="00E2309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2272F">
              <w:rPr>
                <w:rFonts w:ascii="Calibri" w:hAnsi="Calibri" w:cs="Calibri"/>
                <w:b/>
                <w:color w:val="000000"/>
                <w:sz w:val="24"/>
              </w:rPr>
              <w:t>384ª ZE</w:t>
            </w:r>
          </w:p>
          <w:p w:rsidR="0062272F" w:rsidRPr="00CA1F6D" w:rsidRDefault="0062272F" w:rsidP="00E2309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2272F">
              <w:rPr>
                <w:rFonts w:ascii="Calibri" w:hAnsi="Calibri" w:cs="Calibri"/>
                <w:b/>
                <w:color w:val="000000"/>
                <w:sz w:val="24"/>
              </w:rPr>
              <w:t>AMERICANA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2272F" w:rsidRPr="0062272F" w:rsidRDefault="0062272F" w:rsidP="0062272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2272F">
              <w:rPr>
                <w:rFonts w:ascii="Calibri" w:hAnsi="Calibri" w:cs="Calibri"/>
                <w:b/>
                <w:color w:val="000000"/>
              </w:rPr>
              <w:t>EMEI INDAIÁ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62272F" w:rsidRDefault="00B35FC0" w:rsidP="0012488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62272F" w:rsidRDefault="0062272F" w:rsidP="006227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Santa Efigênia,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:rsidR="0062272F" w:rsidRDefault="0062272F" w:rsidP="006227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AMERICANA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272F" w:rsidRDefault="0062272F" w:rsidP="006227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23ª à 25ª, 231ª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272F" w:rsidRPr="0062272F" w:rsidRDefault="0062272F" w:rsidP="0062272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2272F">
              <w:rPr>
                <w:rFonts w:ascii="Calibri" w:hAnsi="Calibri" w:cs="Calibri"/>
                <w:b/>
                <w:color w:val="000000"/>
                <w:sz w:val="24"/>
              </w:rPr>
              <w:t>231ª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62272F" w:rsidRDefault="00B35FC0" w:rsidP="0012488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2272F" w:rsidRPr="002C1714" w:rsidTr="0050266A">
        <w:trPr>
          <w:trHeight w:val="1543"/>
        </w:trPr>
        <w:tc>
          <w:tcPr>
            <w:tcW w:w="1582" w:type="dxa"/>
            <w:shd w:val="clear" w:color="auto" w:fill="auto"/>
            <w:vAlign w:val="center"/>
          </w:tcPr>
          <w:p w:rsidR="0062272F" w:rsidRPr="0062272F" w:rsidRDefault="0062272F" w:rsidP="00E2309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2272F">
              <w:rPr>
                <w:rFonts w:ascii="Calibri" w:hAnsi="Calibri" w:cs="Calibri"/>
                <w:b/>
                <w:color w:val="000000"/>
                <w:sz w:val="24"/>
              </w:rPr>
              <w:t>384ª ZE</w:t>
            </w:r>
          </w:p>
          <w:p w:rsidR="0062272F" w:rsidRPr="00CA1F6D" w:rsidRDefault="0062272F" w:rsidP="00E2309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2272F">
              <w:rPr>
                <w:rFonts w:ascii="Calibri" w:hAnsi="Calibri" w:cs="Calibri"/>
                <w:b/>
                <w:color w:val="000000"/>
                <w:sz w:val="24"/>
              </w:rPr>
              <w:t>AMERICANA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2272F" w:rsidRPr="0062272F" w:rsidRDefault="0062272F" w:rsidP="0062272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2272F">
              <w:rPr>
                <w:rFonts w:ascii="Calibri" w:hAnsi="Calibri" w:cs="Calibri"/>
                <w:b/>
                <w:color w:val="000000"/>
              </w:rPr>
              <w:t>EMEI JACINA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62272F" w:rsidRDefault="00B35FC0" w:rsidP="0012488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62272F" w:rsidRDefault="0062272F" w:rsidP="0062272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Paulista, 270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62272F" w:rsidRDefault="0062272F" w:rsidP="006227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AMERICANA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272F" w:rsidRDefault="0062272F" w:rsidP="006227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112ª à 114ª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272F" w:rsidRPr="0062272F" w:rsidRDefault="0062272F" w:rsidP="00E2309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62272F" w:rsidRDefault="0062272F" w:rsidP="00E23095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62272F" w:rsidRPr="002C1714" w:rsidTr="00B35FC0">
        <w:trPr>
          <w:trHeight w:val="1980"/>
        </w:trPr>
        <w:tc>
          <w:tcPr>
            <w:tcW w:w="1582" w:type="dxa"/>
            <w:shd w:val="clear" w:color="auto" w:fill="auto"/>
            <w:vAlign w:val="center"/>
          </w:tcPr>
          <w:p w:rsidR="0062272F" w:rsidRPr="0062272F" w:rsidRDefault="0062272F" w:rsidP="00E2309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2272F">
              <w:rPr>
                <w:rFonts w:ascii="Calibri" w:hAnsi="Calibri" w:cs="Calibri"/>
                <w:b/>
                <w:color w:val="000000"/>
                <w:sz w:val="24"/>
              </w:rPr>
              <w:t>384ª ZE</w:t>
            </w:r>
          </w:p>
          <w:p w:rsidR="0062272F" w:rsidRPr="00CA1F6D" w:rsidRDefault="0062272F" w:rsidP="00E2309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2272F">
              <w:rPr>
                <w:rFonts w:ascii="Calibri" w:hAnsi="Calibri" w:cs="Calibri"/>
                <w:b/>
                <w:color w:val="000000"/>
                <w:sz w:val="24"/>
              </w:rPr>
              <w:t>AMERICANA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2272F" w:rsidRPr="0062272F" w:rsidRDefault="0062272F" w:rsidP="0062272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2272F">
              <w:rPr>
                <w:rFonts w:ascii="Calibri" w:hAnsi="Calibri" w:cs="Calibri"/>
                <w:b/>
                <w:color w:val="000000"/>
              </w:rPr>
              <w:t>EMEI PATURI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B35FC0" w:rsidRDefault="00B35FC0" w:rsidP="0050266A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  <w:p w:rsidR="0050266A" w:rsidRPr="00B5006C" w:rsidRDefault="0050266A" w:rsidP="0050266A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62272F" w:rsidRPr="0050266A" w:rsidRDefault="0050266A" w:rsidP="0050266A">
            <w:pPr>
              <w:jc w:val="center"/>
              <w:rPr>
                <w:b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62272F" w:rsidRDefault="0062272F" w:rsidP="006227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Ernesto </w:t>
            </w:r>
            <w:proofErr w:type="spellStart"/>
            <w:r>
              <w:rPr>
                <w:rFonts w:ascii="Calibri" w:hAnsi="Calibri" w:cs="Calibri"/>
                <w:color w:val="000000"/>
              </w:rPr>
              <w:t>Furini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290</w:t>
            </w:r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:rsidR="0062272F" w:rsidRDefault="0062272F" w:rsidP="006227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AMERICANA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272F" w:rsidRDefault="0062272F" w:rsidP="006227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168ª, 176ª, 180ª, 192ª, 202ª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272F" w:rsidRPr="0062272F" w:rsidRDefault="0062272F" w:rsidP="00E2309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62272F" w:rsidRDefault="0062272F" w:rsidP="00E23095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7760D4" w:rsidRDefault="007760D4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2"/>
        <w:gridCol w:w="2126"/>
        <w:gridCol w:w="2044"/>
        <w:gridCol w:w="1842"/>
        <w:gridCol w:w="1629"/>
        <w:gridCol w:w="1417"/>
        <w:gridCol w:w="1418"/>
        <w:gridCol w:w="1991"/>
      </w:tblGrid>
      <w:tr w:rsidR="007760D4" w:rsidRPr="002C1714" w:rsidTr="00B35FC0">
        <w:trPr>
          <w:trHeight w:val="1270"/>
        </w:trPr>
        <w:tc>
          <w:tcPr>
            <w:tcW w:w="1582" w:type="dxa"/>
            <w:shd w:val="clear" w:color="auto" w:fill="D9D9D9" w:themeFill="background1" w:themeFillShade="D9"/>
            <w:noWrap/>
            <w:vAlign w:val="center"/>
            <w:hideMark/>
          </w:tcPr>
          <w:p w:rsidR="007760D4" w:rsidRPr="00847537" w:rsidRDefault="007760D4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7760D4" w:rsidRPr="00847537" w:rsidRDefault="007760D4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7760D4" w:rsidRPr="00847537" w:rsidRDefault="007760D4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44" w:type="dxa"/>
            <w:shd w:val="clear" w:color="auto" w:fill="D9D9D9" w:themeFill="background1" w:themeFillShade="D9"/>
            <w:vAlign w:val="center"/>
          </w:tcPr>
          <w:p w:rsidR="007760D4" w:rsidRPr="00847537" w:rsidRDefault="007760D4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7760D4" w:rsidRPr="00847537" w:rsidRDefault="007760D4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7760D4" w:rsidRPr="002C1714" w:rsidRDefault="007760D4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842" w:type="dxa"/>
            <w:shd w:val="clear" w:color="auto" w:fill="D9D9D9" w:themeFill="background1" w:themeFillShade="D9"/>
            <w:noWrap/>
            <w:vAlign w:val="center"/>
            <w:hideMark/>
          </w:tcPr>
          <w:p w:rsidR="007760D4" w:rsidRPr="00847537" w:rsidRDefault="007760D4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629" w:type="dxa"/>
            <w:shd w:val="clear" w:color="auto" w:fill="D9D9D9" w:themeFill="background1" w:themeFillShade="D9"/>
            <w:noWrap/>
            <w:vAlign w:val="center"/>
            <w:hideMark/>
          </w:tcPr>
          <w:p w:rsidR="007760D4" w:rsidRPr="00847537" w:rsidRDefault="007760D4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7760D4" w:rsidRPr="00847537" w:rsidRDefault="007760D4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7760D4" w:rsidRPr="00847537" w:rsidRDefault="007760D4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991" w:type="dxa"/>
            <w:shd w:val="clear" w:color="auto" w:fill="D9D9D9" w:themeFill="background1" w:themeFillShade="D9"/>
            <w:vAlign w:val="center"/>
          </w:tcPr>
          <w:p w:rsidR="007760D4" w:rsidRDefault="007760D4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7760D4" w:rsidRPr="00847537" w:rsidRDefault="007760D4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62272F" w:rsidRPr="002C1714" w:rsidTr="007760D4">
        <w:trPr>
          <w:trHeight w:val="1229"/>
        </w:trPr>
        <w:tc>
          <w:tcPr>
            <w:tcW w:w="1582" w:type="dxa"/>
            <w:shd w:val="clear" w:color="auto" w:fill="auto"/>
            <w:vAlign w:val="center"/>
          </w:tcPr>
          <w:p w:rsidR="0062272F" w:rsidRPr="0062272F" w:rsidRDefault="0062272F" w:rsidP="00E2309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2272F">
              <w:rPr>
                <w:rFonts w:ascii="Calibri" w:hAnsi="Calibri" w:cs="Calibri"/>
                <w:b/>
                <w:color w:val="000000"/>
                <w:sz w:val="24"/>
              </w:rPr>
              <w:t>384ª ZE</w:t>
            </w:r>
          </w:p>
          <w:p w:rsidR="0062272F" w:rsidRPr="00CA1F6D" w:rsidRDefault="0062272F" w:rsidP="00E2309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2272F">
              <w:rPr>
                <w:rFonts w:ascii="Calibri" w:hAnsi="Calibri" w:cs="Calibri"/>
                <w:b/>
                <w:color w:val="000000"/>
                <w:sz w:val="24"/>
              </w:rPr>
              <w:t>AMERICANA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2272F" w:rsidRPr="0062272F" w:rsidRDefault="0062272F" w:rsidP="0062272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2272F">
              <w:rPr>
                <w:rFonts w:ascii="Calibri" w:hAnsi="Calibri" w:cs="Calibri"/>
                <w:b/>
                <w:color w:val="000000"/>
              </w:rPr>
              <w:t>EMEI POTIRA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62272F" w:rsidRDefault="00B35FC0" w:rsidP="0012488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2272F" w:rsidRDefault="0062272F" w:rsidP="006227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São Francisco De Assis, </w:t>
            </w:r>
            <w:proofErr w:type="gramStart"/>
            <w:r>
              <w:rPr>
                <w:rFonts w:ascii="Calibri" w:hAnsi="Calibri" w:cs="Calibri"/>
                <w:color w:val="000000"/>
              </w:rPr>
              <w:t>184</w:t>
            </w:r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:rsidR="0062272F" w:rsidRDefault="0062272F" w:rsidP="006227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AMERICANA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272F" w:rsidRDefault="0062272F" w:rsidP="006227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170ª, 188ª, 201ª, 242ª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272F" w:rsidRPr="0062272F" w:rsidRDefault="0062272F" w:rsidP="00E2309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62272F" w:rsidRDefault="0062272F" w:rsidP="00E23095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62272F" w:rsidRPr="002C1714" w:rsidTr="00DA49D0">
        <w:trPr>
          <w:trHeight w:val="1543"/>
        </w:trPr>
        <w:tc>
          <w:tcPr>
            <w:tcW w:w="1582" w:type="dxa"/>
            <w:shd w:val="clear" w:color="auto" w:fill="auto"/>
            <w:vAlign w:val="center"/>
          </w:tcPr>
          <w:p w:rsidR="0062272F" w:rsidRPr="0062272F" w:rsidRDefault="0062272F" w:rsidP="00E2309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2272F">
              <w:rPr>
                <w:rFonts w:ascii="Calibri" w:hAnsi="Calibri" w:cs="Calibri"/>
                <w:b/>
                <w:color w:val="000000"/>
                <w:sz w:val="24"/>
              </w:rPr>
              <w:t>384ª ZE</w:t>
            </w:r>
          </w:p>
          <w:p w:rsidR="0062272F" w:rsidRPr="00CA1F6D" w:rsidRDefault="0062272F" w:rsidP="00E2309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2272F">
              <w:rPr>
                <w:rFonts w:ascii="Calibri" w:hAnsi="Calibri" w:cs="Calibri"/>
                <w:b/>
                <w:color w:val="000000"/>
                <w:sz w:val="24"/>
              </w:rPr>
              <w:t>AMERICANA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2272F" w:rsidRPr="0062272F" w:rsidRDefault="0062272F" w:rsidP="0062272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2272F">
              <w:rPr>
                <w:rFonts w:ascii="Calibri" w:hAnsi="Calibri" w:cs="Calibri"/>
                <w:b/>
                <w:color w:val="000000"/>
              </w:rPr>
              <w:t>ESCOLA TECNICA ESTADUAL DE AMERICANA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62272F" w:rsidRDefault="00B35FC0" w:rsidP="0012488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2272F" w:rsidRDefault="0062272F" w:rsidP="0062272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Nossa Senhora De Fatima, </w:t>
            </w:r>
            <w:proofErr w:type="gramStart"/>
            <w:r>
              <w:rPr>
                <w:rFonts w:ascii="Calibri" w:hAnsi="Calibri" w:cs="Calibri"/>
                <w:color w:val="000000"/>
              </w:rPr>
              <w:t>567</w:t>
            </w:r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:rsidR="0062272F" w:rsidRDefault="0062272F" w:rsidP="006227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AMERICANA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272F" w:rsidRDefault="0062272F" w:rsidP="0062272F">
            <w:pPr>
              <w:jc w:val="center"/>
              <w:rPr>
                <w:rFonts w:ascii="Calibri" w:hAnsi="Calibri" w:cs="Calibri"/>
                <w:color w:val="000000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color w:val="000000"/>
              </w:rPr>
              <w:t>1ª à 5ª, 124ª, 135ª, 148ª, 157ª, 161ª, 171ª, 182ª, 193ª, 203ª, 208ª, 226ª, 240ª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272F" w:rsidRPr="0062272F" w:rsidRDefault="0062272F" w:rsidP="0062272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2272F">
              <w:rPr>
                <w:rFonts w:ascii="Calibri" w:hAnsi="Calibri" w:cs="Calibri"/>
                <w:b/>
                <w:color w:val="000000"/>
                <w:sz w:val="24"/>
              </w:rPr>
              <w:t>208ª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62272F" w:rsidRDefault="00B35FC0" w:rsidP="0012488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2272F" w:rsidRPr="002C1714" w:rsidTr="00DA49D0">
        <w:trPr>
          <w:trHeight w:val="1543"/>
        </w:trPr>
        <w:tc>
          <w:tcPr>
            <w:tcW w:w="1582" w:type="dxa"/>
            <w:shd w:val="clear" w:color="auto" w:fill="auto"/>
            <w:vAlign w:val="center"/>
          </w:tcPr>
          <w:p w:rsidR="0062272F" w:rsidRPr="0062272F" w:rsidRDefault="0062272F" w:rsidP="00E2309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2272F">
              <w:rPr>
                <w:rFonts w:ascii="Calibri" w:hAnsi="Calibri" w:cs="Calibri"/>
                <w:b/>
                <w:color w:val="000000"/>
                <w:sz w:val="24"/>
              </w:rPr>
              <w:t>384ª ZE</w:t>
            </w:r>
          </w:p>
          <w:p w:rsidR="0062272F" w:rsidRPr="00CA1F6D" w:rsidRDefault="0062272F" w:rsidP="00E2309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2272F">
              <w:rPr>
                <w:rFonts w:ascii="Calibri" w:hAnsi="Calibri" w:cs="Calibri"/>
                <w:b/>
                <w:color w:val="000000"/>
                <w:sz w:val="24"/>
              </w:rPr>
              <w:t>AMERICANA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2272F" w:rsidRPr="0062272F" w:rsidRDefault="0062272F" w:rsidP="0062272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2272F">
              <w:rPr>
                <w:rFonts w:ascii="Calibri" w:hAnsi="Calibri" w:cs="Calibri"/>
                <w:b/>
                <w:color w:val="000000"/>
              </w:rPr>
              <w:t>FAM - FACULDADE DE AMERICANA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62272F" w:rsidRDefault="00B35FC0" w:rsidP="0012488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2272F" w:rsidRDefault="0062272F" w:rsidP="0062272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Joaquim </w:t>
            </w:r>
            <w:proofErr w:type="spellStart"/>
            <w:r>
              <w:rPr>
                <w:rFonts w:ascii="Calibri" w:hAnsi="Calibri" w:cs="Calibri"/>
                <w:color w:val="000000"/>
              </w:rPr>
              <w:t>Boer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733 - PORTARIA </w:t>
            </w:r>
            <w:proofErr w:type="gramStart"/>
            <w:r>
              <w:rPr>
                <w:rFonts w:ascii="Calibri" w:hAnsi="Calibri" w:cs="Calibri"/>
                <w:color w:val="000000"/>
              </w:rPr>
              <w:t>4</w:t>
            </w:r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:rsidR="0062272F" w:rsidRDefault="0062272F" w:rsidP="006227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AMERICANA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272F" w:rsidRDefault="0062272F" w:rsidP="006227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26ª à 28ª, 159ª, 164ª, 175ª, 205ª à 206ª, 219ª, 229ª, 236ª, 249ª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272F" w:rsidRPr="0062272F" w:rsidRDefault="0062272F" w:rsidP="0062272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2272F">
              <w:rPr>
                <w:rFonts w:ascii="Calibri" w:hAnsi="Calibri" w:cs="Calibri"/>
                <w:b/>
                <w:color w:val="000000"/>
                <w:sz w:val="24"/>
              </w:rPr>
              <w:t>206ª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62272F" w:rsidRDefault="00B35FC0" w:rsidP="0012488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2272F" w:rsidRPr="002C1714" w:rsidTr="007760D4">
        <w:trPr>
          <w:trHeight w:val="1223"/>
        </w:trPr>
        <w:tc>
          <w:tcPr>
            <w:tcW w:w="1582" w:type="dxa"/>
            <w:shd w:val="clear" w:color="auto" w:fill="auto"/>
            <w:vAlign w:val="center"/>
          </w:tcPr>
          <w:p w:rsidR="0062272F" w:rsidRPr="0062272F" w:rsidRDefault="0062272F" w:rsidP="00E2309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2272F">
              <w:rPr>
                <w:rFonts w:ascii="Calibri" w:hAnsi="Calibri" w:cs="Calibri"/>
                <w:b/>
                <w:color w:val="000000"/>
                <w:sz w:val="24"/>
              </w:rPr>
              <w:t>384ª ZE</w:t>
            </w:r>
          </w:p>
          <w:p w:rsidR="0062272F" w:rsidRPr="00CA1F6D" w:rsidRDefault="0062272F" w:rsidP="00E2309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2272F">
              <w:rPr>
                <w:rFonts w:ascii="Calibri" w:hAnsi="Calibri" w:cs="Calibri"/>
                <w:b/>
                <w:color w:val="000000"/>
                <w:sz w:val="24"/>
              </w:rPr>
              <w:t>AMERICANA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2272F" w:rsidRPr="0062272F" w:rsidRDefault="0062272F" w:rsidP="0062272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2272F">
              <w:rPr>
                <w:rFonts w:ascii="Calibri" w:hAnsi="Calibri" w:cs="Calibri"/>
                <w:b/>
                <w:color w:val="000000"/>
              </w:rPr>
              <w:t>SERV. SOCIAL DA INDÚSTRIA - SESI/</w:t>
            </w:r>
            <w:proofErr w:type="gramStart"/>
            <w:r w:rsidRPr="0062272F">
              <w:rPr>
                <w:rFonts w:ascii="Calibri" w:hAnsi="Calibri" w:cs="Calibri"/>
                <w:b/>
                <w:color w:val="000000"/>
              </w:rPr>
              <w:t>SP</w:t>
            </w:r>
            <w:proofErr w:type="gramEnd"/>
          </w:p>
        </w:tc>
        <w:tc>
          <w:tcPr>
            <w:tcW w:w="2044" w:type="dxa"/>
            <w:shd w:val="clear" w:color="auto" w:fill="auto"/>
            <w:vAlign w:val="center"/>
          </w:tcPr>
          <w:p w:rsidR="0062272F" w:rsidRDefault="00B35FC0" w:rsidP="0012488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2272F" w:rsidRDefault="0062272F" w:rsidP="0062272F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Bandeirantes, 1000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62272F" w:rsidRDefault="0062272F" w:rsidP="006227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AMERICANA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272F" w:rsidRDefault="0062272F" w:rsidP="006227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204ª, 254ª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272F" w:rsidRPr="0062272F" w:rsidRDefault="0062272F" w:rsidP="0062272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62272F" w:rsidRDefault="0062272F" w:rsidP="0012488C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EA7D42" w:rsidRDefault="00EA7D42" w:rsidP="005B0B67"/>
    <w:sectPr w:rsidR="00EA7D42" w:rsidSect="002C1714">
      <w:foot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5EF" w:rsidRDefault="004745EF" w:rsidP="00355239">
      <w:pPr>
        <w:spacing w:after="0" w:line="240" w:lineRule="auto"/>
      </w:pPr>
      <w:r>
        <w:separator/>
      </w:r>
    </w:p>
  </w:endnote>
  <w:endnote w:type="continuationSeparator" w:id="0">
    <w:p w:rsidR="004745EF" w:rsidRDefault="004745EF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51" w:rsidRDefault="00CC7F51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B35FC0">
      <w:rPr>
        <w:noProof/>
      </w:rPr>
      <w:t>8</w:t>
    </w:r>
    <w:r w:rsidRPr="00D42BA4">
      <w:fldChar w:fldCharType="end"/>
    </w:r>
  </w:p>
  <w:p w:rsidR="00CC7F51" w:rsidRDefault="00CC7F5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5EF" w:rsidRDefault="004745EF" w:rsidP="00355239">
      <w:pPr>
        <w:spacing w:after="0" w:line="240" w:lineRule="auto"/>
      </w:pPr>
      <w:r>
        <w:separator/>
      </w:r>
    </w:p>
  </w:footnote>
  <w:footnote w:type="continuationSeparator" w:id="0">
    <w:p w:rsidR="004745EF" w:rsidRDefault="004745EF" w:rsidP="003552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311B9"/>
    <w:rsid w:val="00046E62"/>
    <w:rsid w:val="00090735"/>
    <w:rsid w:val="00091B18"/>
    <w:rsid w:val="000C068A"/>
    <w:rsid w:val="000D681C"/>
    <w:rsid w:val="000E38EA"/>
    <w:rsid w:val="000E730E"/>
    <w:rsid w:val="0012488C"/>
    <w:rsid w:val="00157191"/>
    <w:rsid w:val="001B2CD2"/>
    <w:rsid w:val="001B5840"/>
    <w:rsid w:val="001E6599"/>
    <w:rsid w:val="001F0833"/>
    <w:rsid w:val="00222260"/>
    <w:rsid w:val="00224B99"/>
    <w:rsid w:val="002A1DBF"/>
    <w:rsid w:val="002A3ACD"/>
    <w:rsid w:val="002C1714"/>
    <w:rsid w:val="002E62B1"/>
    <w:rsid w:val="00322FC0"/>
    <w:rsid w:val="00355239"/>
    <w:rsid w:val="00372D10"/>
    <w:rsid w:val="003749AC"/>
    <w:rsid w:val="003B367B"/>
    <w:rsid w:val="003B4CD8"/>
    <w:rsid w:val="003F03CF"/>
    <w:rsid w:val="004145BA"/>
    <w:rsid w:val="004159B1"/>
    <w:rsid w:val="00450400"/>
    <w:rsid w:val="004709BF"/>
    <w:rsid w:val="004745EF"/>
    <w:rsid w:val="00484A60"/>
    <w:rsid w:val="004D0128"/>
    <w:rsid w:val="0050266A"/>
    <w:rsid w:val="00573348"/>
    <w:rsid w:val="005B0B67"/>
    <w:rsid w:val="00615068"/>
    <w:rsid w:val="0062272F"/>
    <w:rsid w:val="00657384"/>
    <w:rsid w:val="00757C33"/>
    <w:rsid w:val="007760D4"/>
    <w:rsid w:val="007914A3"/>
    <w:rsid w:val="007D0432"/>
    <w:rsid w:val="007D095D"/>
    <w:rsid w:val="00847537"/>
    <w:rsid w:val="00952D01"/>
    <w:rsid w:val="00983BFE"/>
    <w:rsid w:val="0099119E"/>
    <w:rsid w:val="009D2675"/>
    <w:rsid w:val="00A31BC4"/>
    <w:rsid w:val="00AD53A4"/>
    <w:rsid w:val="00B27304"/>
    <w:rsid w:val="00B35FC0"/>
    <w:rsid w:val="00B82183"/>
    <w:rsid w:val="00B84AA7"/>
    <w:rsid w:val="00B8550F"/>
    <w:rsid w:val="00BD458E"/>
    <w:rsid w:val="00C03F1D"/>
    <w:rsid w:val="00C07C19"/>
    <w:rsid w:val="00C23026"/>
    <w:rsid w:val="00CA1F6D"/>
    <w:rsid w:val="00CC7F51"/>
    <w:rsid w:val="00CD4CDA"/>
    <w:rsid w:val="00D23740"/>
    <w:rsid w:val="00D42BA4"/>
    <w:rsid w:val="00D66D21"/>
    <w:rsid w:val="00D9248B"/>
    <w:rsid w:val="00DA49D0"/>
    <w:rsid w:val="00DC36D8"/>
    <w:rsid w:val="00DD58BA"/>
    <w:rsid w:val="00DE4719"/>
    <w:rsid w:val="00E3583F"/>
    <w:rsid w:val="00E413E1"/>
    <w:rsid w:val="00E47387"/>
    <w:rsid w:val="00E51B45"/>
    <w:rsid w:val="00E9779D"/>
    <w:rsid w:val="00EA7D42"/>
    <w:rsid w:val="00EC49DD"/>
    <w:rsid w:val="00EE49E7"/>
    <w:rsid w:val="00EF6328"/>
    <w:rsid w:val="00F03B25"/>
    <w:rsid w:val="00F044FD"/>
    <w:rsid w:val="00F13D48"/>
    <w:rsid w:val="00F523DC"/>
    <w:rsid w:val="00F6183E"/>
    <w:rsid w:val="00FA4E26"/>
    <w:rsid w:val="00FE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2F50B-D76B-4341-98C5-D60821D6F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876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MPSP</cp:lastModifiedBy>
  <cp:revision>6</cp:revision>
  <dcterms:created xsi:type="dcterms:W3CDTF">2015-12-03T14:33:00Z</dcterms:created>
  <dcterms:modified xsi:type="dcterms:W3CDTF">2015-12-03T19:52:00Z</dcterms:modified>
</cp:coreProperties>
</file>