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2125"/>
        <w:gridCol w:w="1985"/>
        <w:gridCol w:w="1629"/>
        <w:gridCol w:w="1417"/>
        <w:gridCol w:w="1418"/>
        <w:gridCol w:w="2058"/>
      </w:tblGrid>
      <w:tr w:rsidR="00847537" w:rsidRPr="002C1714" w:rsidTr="003D7F7D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23026" w:rsidRPr="002C1714" w:rsidTr="003D7F7D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C23026" w:rsidRPr="00B8550F" w:rsidRDefault="00C23026" w:rsidP="00B855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C23026" w:rsidRPr="00A31BC4" w:rsidRDefault="00C23026" w:rsidP="00B855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3026" w:rsidRPr="00C23026" w:rsidRDefault="00C23026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BAIRRO CANGUME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23026" w:rsidRPr="00E47387" w:rsidRDefault="0056756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3026" w:rsidRDefault="00C23026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</w:t>
            </w:r>
            <w:proofErr w:type="spellStart"/>
            <w:r>
              <w:rPr>
                <w:rFonts w:ascii="Calibri" w:hAnsi="Calibri" w:cs="Calibri"/>
                <w:color w:val="000000"/>
              </w:rPr>
              <w:t>Cangume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:rsidR="00C23026" w:rsidRDefault="00C23026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ITAOCA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026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026" w:rsidRPr="00952D01" w:rsidRDefault="00952D01" w:rsidP="00C230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C23026" w:rsidRPr="00E3583F" w:rsidRDefault="00952D01" w:rsidP="005733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952D01" w:rsidRPr="002C1714" w:rsidTr="003D7F7D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952D01" w:rsidRPr="00B8550F" w:rsidRDefault="00952D01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952D01" w:rsidRPr="00A31BC4" w:rsidRDefault="00952D01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D01" w:rsidRPr="00C23026" w:rsidRDefault="00952D01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 DO BAIRRO CARAÇAS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87DEF" w:rsidRDefault="00387DEF" w:rsidP="00387DE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52D01" w:rsidRPr="00387DEF" w:rsidRDefault="00387DEF" w:rsidP="00387DE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Caraças,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ITAOCA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D01" w:rsidRPr="00952D01" w:rsidRDefault="00952D01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2D01" w:rsidRPr="00E3583F" w:rsidRDefault="00952D01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952D01" w:rsidRPr="002C1714" w:rsidTr="003D7F7D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952D01" w:rsidRPr="00B8550F" w:rsidRDefault="00952D01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952D01" w:rsidRPr="00A31BC4" w:rsidRDefault="00952D01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D01" w:rsidRPr="00C23026" w:rsidRDefault="00952D01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 DO BAIRRO SALTINHO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52D01" w:rsidRPr="00E47387" w:rsidRDefault="0056756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Saltinho,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D01" w:rsidRPr="00952D01" w:rsidRDefault="00952D01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2D01" w:rsidRPr="00E3583F" w:rsidRDefault="00952D01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952D01" w:rsidRPr="002C1714" w:rsidTr="003D7F7D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952D01" w:rsidRPr="00B8550F" w:rsidRDefault="00952D01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952D01" w:rsidRPr="00A31BC4" w:rsidRDefault="00952D01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D01" w:rsidRPr="00C23026" w:rsidRDefault="00952D01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C23026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C23026">
              <w:rPr>
                <w:rFonts w:ascii="Calibri" w:hAnsi="Calibri" w:cs="Calibri"/>
                <w:b/>
                <w:color w:val="000000"/>
              </w:rPr>
              <w:t>DO BAIRRO PINHALZINHO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52D01" w:rsidRPr="00E47387" w:rsidRDefault="0056756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Particular,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DO CHAPÉU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D01" w:rsidRPr="00952D01" w:rsidRDefault="00952D01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2D01" w:rsidRPr="00E3583F" w:rsidRDefault="00952D01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952D01" w:rsidRPr="002C1714" w:rsidTr="003D7F7D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952D01" w:rsidRPr="00B8550F" w:rsidRDefault="00952D01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952D01" w:rsidRPr="00A31BC4" w:rsidRDefault="00952D01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D01" w:rsidRPr="00C23026" w:rsidRDefault="00952D01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AMBROSINA DE OLIVEIRA MATTOS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6391E" w:rsidRPr="00B5006C" w:rsidRDefault="00F6391E" w:rsidP="00F6391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52D01" w:rsidRPr="00E47387" w:rsidRDefault="00F6391E" w:rsidP="00F6391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Astrogildo Antunes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21ª, 66ª, 90ª, 118ª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D01" w:rsidRPr="00952D01" w:rsidRDefault="00952D01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2D01" w:rsidRPr="00E3583F" w:rsidRDefault="00952D01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3D7F7D" w:rsidRPr="002C1714" w:rsidTr="00333A1B">
        <w:trPr>
          <w:trHeight w:val="155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D7F7D" w:rsidRPr="002C1714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3D7F7D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52D01" w:rsidRPr="002C1714" w:rsidTr="00333A1B">
        <w:trPr>
          <w:trHeight w:val="1700"/>
        </w:trPr>
        <w:tc>
          <w:tcPr>
            <w:tcW w:w="1433" w:type="dxa"/>
            <w:shd w:val="clear" w:color="auto" w:fill="auto"/>
            <w:vAlign w:val="center"/>
          </w:tcPr>
          <w:p w:rsidR="00952D01" w:rsidRPr="00B8550F" w:rsidRDefault="00952D01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952D01" w:rsidRPr="00A31BC4" w:rsidRDefault="00952D01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D01" w:rsidRPr="00C23026" w:rsidRDefault="00952D01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ANTONIA BATISTA CALAZANS LUZ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52D01" w:rsidRPr="00E47387" w:rsidRDefault="0056756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Primeiro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894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 à 5ª, 67ª, 79ª, 96ª, 111ª, 121ª, 125ª, 128ª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D01" w:rsidRPr="00952D01" w:rsidRDefault="00952D01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2D01" w:rsidRPr="00E3583F" w:rsidRDefault="00952D01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C23026" w:rsidRPr="002C1714" w:rsidTr="00333A1B">
        <w:trPr>
          <w:trHeight w:val="1695"/>
        </w:trPr>
        <w:tc>
          <w:tcPr>
            <w:tcW w:w="1433" w:type="dxa"/>
            <w:shd w:val="clear" w:color="auto" w:fill="auto"/>
            <w:vAlign w:val="center"/>
          </w:tcPr>
          <w:p w:rsidR="00C23026" w:rsidRPr="00B8550F" w:rsidRDefault="00C23026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C23026" w:rsidRPr="00A31BC4" w:rsidRDefault="00C23026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3026" w:rsidRPr="00C23026" w:rsidRDefault="00C23026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DIÓGENES RIBEIRO LIMA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23026" w:rsidRPr="00E47387" w:rsidRDefault="0056756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3026" w:rsidRDefault="00C23026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Moura Rolim, </w:t>
            </w:r>
            <w:proofErr w:type="gramStart"/>
            <w:r>
              <w:rPr>
                <w:rFonts w:ascii="Calibri" w:hAnsi="Calibri" w:cs="Calibri"/>
                <w:color w:val="000000"/>
              </w:rPr>
              <w:t>97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C23026" w:rsidRDefault="00C23026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026" w:rsidRDefault="00C23026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49ª</w:t>
            </w:r>
            <w:r w:rsidR="00952D01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Da 57ª à 58ª</w:t>
            </w:r>
            <w:r w:rsidR="00952D01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64ª</w:t>
            </w:r>
            <w:r w:rsidR="00952D01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72ª</w:t>
            </w:r>
            <w:r w:rsidR="00952D01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99ª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3026" w:rsidRPr="00952D01" w:rsidRDefault="00C23026" w:rsidP="00C230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D01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C23026" w:rsidRPr="00E47387" w:rsidRDefault="0056756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2D01" w:rsidRPr="002C1714" w:rsidTr="00333A1B">
        <w:trPr>
          <w:trHeight w:val="1677"/>
        </w:trPr>
        <w:tc>
          <w:tcPr>
            <w:tcW w:w="1433" w:type="dxa"/>
            <w:shd w:val="clear" w:color="auto" w:fill="auto"/>
            <w:vAlign w:val="center"/>
          </w:tcPr>
          <w:p w:rsidR="00952D01" w:rsidRPr="00B8550F" w:rsidRDefault="00952D01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952D01" w:rsidRPr="00A31BC4" w:rsidRDefault="00952D01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D01" w:rsidRPr="00C23026" w:rsidRDefault="00952D01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DO BAIRRO CASTELHANOS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B6420" w:rsidRPr="00B5006C" w:rsidRDefault="008B6420" w:rsidP="008B642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52D01" w:rsidRPr="00E47387" w:rsidRDefault="008B6420" w:rsidP="008B642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Bairro Castelhanos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IPORANGA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D01" w:rsidRPr="00952D01" w:rsidRDefault="00952D01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2D01" w:rsidRPr="00E3583F" w:rsidRDefault="00952D01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952D01" w:rsidRPr="002C1714" w:rsidTr="003D7F7D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952D01" w:rsidRPr="00B8550F" w:rsidRDefault="00952D01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952D01" w:rsidRPr="00A31BC4" w:rsidRDefault="00952D01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D01" w:rsidRPr="00C23026" w:rsidRDefault="00952D01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DO BAIRRO CONCEIÇÃO DO HERVAL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52D01" w:rsidRPr="00E47387" w:rsidRDefault="0056756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Conceicao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Herval,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24ª, 110ª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D01" w:rsidRPr="00952D01" w:rsidRDefault="00952D01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2D01" w:rsidRPr="00E3583F" w:rsidRDefault="00952D01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</w:tbl>
    <w:p w:rsidR="003D7F7D" w:rsidRDefault="003D7F7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2125"/>
        <w:gridCol w:w="1985"/>
        <w:gridCol w:w="1629"/>
        <w:gridCol w:w="1417"/>
        <w:gridCol w:w="1418"/>
        <w:gridCol w:w="2058"/>
      </w:tblGrid>
      <w:tr w:rsidR="003D7F7D" w:rsidRPr="002C1714" w:rsidTr="005657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D7F7D" w:rsidRPr="002C1714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3D7F7D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52D01" w:rsidRPr="002C1714" w:rsidTr="003D7F7D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952D01" w:rsidRPr="00B8550F" w:rsidRDefault="00952D01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952D01" w:rsidRPr="00A31BC4" w:rsidRDefault="00952D01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D01" w:rsidRPr="00C23026" w:rsidRDefault="00952D01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DO BAIRRO LAGOINHA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52D01" w:rsidRPr="00E47387" w:rsidRDefault="0056756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Lagoinha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DO CHAPÉU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D01" w:rsidRPr="00952D01" w:rsidRDefault="00952D01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2D01" w:rsidRPr="00E3583F" w:rsidRDefault="00952D01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952D01" w:rsidRPr="0099119E" w:rsidTr="003D7F7D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952D01" w:rsidRPr="00B8550F" w:rsidRDefault="00952D01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952D01" w:rsidRPr="00A31BC4" w:rsidRDefault="00952D01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D01" w:rsidRPr="00C23026" w:rsidRDefault="00952D01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HERMÍNIA DA SILVEIRA MELLO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52D01" w:rsidRPr="00C23026" w:rsidRDefault="0056756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Humberto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Sarti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DO CHAPÉU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D01" w:rsidRPr="00952D01" w:rsidRDefault="00952D01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2D01" w:rsidRPr="00E3583F" w:rsidRDefault="00952D01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952D01" w:rsidRPr="002C1714" w:rsidTr="003D7F7D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952D01" w:rsidRPr="00B8550F" w:rsidRDefault="00952D01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952D01" w:rsidRPr="00A31BC4" w:rsidRDefault="00952D01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D01" w:rsidRPr="00C23026" w:rsidRDefault="00952D01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LEOPOLDO LEME VERNEQUE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6391E" w:rsidRPr="00B5006C" w:rsidRDefault="00F6391E" w:rsidP="00F6391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52D01" w:rsidRPr="00E47387" w:rsidRDefault="00F6391E" w:rsidP="00F6391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</w:t>
            </w:r>
            <w:proofErr w:type="spellStart"/>
            <w:r>
              <w:rPr>
                <w:rFonts w:ascii="Calibri" w:hAnsi="Calibri" w:cs="Calibri"/>
                <w:color w:val="000000"/>
              </w:rPr>
              <w:t>Palmitalzinho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26ª, 116ª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D01" w:rsidRPr="00952D01" w:rsidRDefault="00952D01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2D01" w:rsidRPr="00E3583F" w:rsidRDefault="00952D01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C23026" w:rsidRPr="002C1714" w:rsidTr="003D7F7D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C23026" w:rsidRPr="00B8550F" w:rsidRDefault="00C23026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C23026" w:rsidRPr="00A31BC4" w:rsidRDefault="00C23026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3026" w:rsidRPr="00C23026" w:rsidRDefault="00C23026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NASCIMENTO SÁTIRO DA SILVA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23026" w:rsidRPr="00E47387" w:rsidRDefault="0056756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3026" w:rsidRDefault="00C23026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Iporanga</w:t>
            </w:r>
            <w:proofErr w:type="spellEnd"/>
            <w:r>
              <w:rPr>
                <w:rFonts w:ascii="Calibri" w:hAnsi="Calibri" w:cs="Calibri"/>
                <w:color w:val="000000"/>
              </w:rPr>
              <w:t>, 600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23026" w:rsidRDefault="00C23026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IPORANGA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026" w:rsidRDefault="00C23026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43ª</w:t>
            </w:r>
            <w:r w:rsidR="00952D01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70ª</w:t>
            </w:r>
            <w:r w:rsidR="00952D01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88ª</w:t>
            </w:r>
            <w:r w:rsidR="00952D01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98ª</w:t>
            </w:r>
            <w:r w:rsidR="00952D01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103ª</w:t>
            </w:r>
            <w:r w:rsidR="00952D01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026" w:rsidRPr="00952D01" w:rsidRDefault="00C23026" w:rsidP="00C230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D01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C23026" w:rsidRPr="00E3583F" w:rsidRDefault="00567564" w:rsidP="00AD5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2D01" w:rsidRPr="002C1714" w:rsidTr="003D7F7D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952D01" w:rsidRPr="00B8550F" w:rsidRDefault="00952D01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952D01" w:rsidRPr="00A31BC4" w:rsidRDefault="00952D01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D01" w:rsidRPr="00C23026" w:rsidRDefault="00952D01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OSWALDINA SANTOS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6391E" w:rsidRPr="00B5006C" w:rsidRDefault="00F6391E" w:rsidP="00F6391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52D01" w:rsidRPr="00E47387" w:rsidRDefault="00F6391E" w:rsidP="00F6391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Distrito De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Lageado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Araçaíba,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23ª, 77ª, 95ª, 112ª, 122ª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D01" w:rsidRPr="00952D01" w:rsidRDefault="00952D01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2D01" w:rsidRPr="00E3583F" w:rsidRDefault="00952D01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3D7F7D" w:rsidRPr="002C1714" w:rsidTr="005657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D7F7D" w:rsidRPr="002C1714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3D7F7D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67564" w:rsidRPr="002C1714" w:rsidTr="00567564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PAULO FRANCISCO DE ASSIS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7564" w:rsidRDefault="00567564" w:rsidP="00567564">
            <w:pPr>
              <w:jc w:val="center"/>
            </w:pPr>
            <w:r w:rsidRPr="00170F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José De Oliveira Barreto, </w:t>
            </w:r>
            <w:proofErr w:type="gramStart"/>
            <w:r>
              <w:rPr>
                <w:rFonts w:ascii="Calibri" w:hAnsi="Calibri" w:cs="Calibri"/>
                <w:color w:val="000000"/>
              </w:rPr>
              <w:t>72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DO CHAPÉU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30ª, 74ª, 81ª, 100ª, 102ª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D01">
              <w:rPr>
                <w:rFonts w:ascii="Calibri" w:hAnsi="Calibri" w:cs="Calibri"/>
                <w:b/>
                <w:color w:val="000000"/>
                <w:sz w:val="24"/>
              </w:rPr>
              <w:t>100ª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47387" w:rsidRDefault="0056756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7564" w:rsidRPr="002C1714" w:rsidTr="00567564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C23026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23026">
              <w:rPr>
                <w:rFonts w:ascii="Calibri" w:hAnsi="Calibri" w:cs="Calibri"/>
                <w:b/>
                <w:color w:val="000000"/>
              </w:rPr>
              <w:t xml:space="preserve"> JAIME DE OLIVEIRA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7564" w:rsidRDefault="00567564" w:rsidP="00567564">
            <w:pPr>
              <w:jc w:val="center"/>
            </w:pPr>
            <w:r w:rsidRPr="00170F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Ponte Alta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DO CHAPÉU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94ª, 130ª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3583F" w:rsidRDefault="00567564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567564" w:rsidRPr="002C1714" w:rsidTr="00567564">
        <w:trPr>
          <w:trHeight w:val="1348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C23026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23026">
              <w:rPr>
                <w:rFonts w:ascii="Calibri" w:hAnsi="Calibri" w:cs="Calibri"/>
                <w:b/>
                <w:color w:val="000000"/>
              </w:rPr>
              <w:t xml:space="preserve"> MARIA ALBUQUERQUE DIAS BAPTISTA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7564" w:rsidRDefault="00567564" w:rsidP="00567564">
            <w:pPr>
              <w:jc w:val="center"/>
            </w:pPr>
            <w:r w:rsidRPr="00170F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Marcelo De Oliveira Ivo,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ITAPIRAPUÃ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52ª, 71ª, 93ª, 101ª, 117ª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D01">
              <w:rPr>
                <w:rFonts w:ascii="Calibri" w:hAnsi="Calibri" w:cs="Calibri"/>
                <w:b/>
                <w:color w:val="000000"/>
                <w:sz w:val="24"/>
              </w:rPr>
              <w:t>101ª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47387" w:rsidRDefault="0056756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7564" w:rsidRPr="002C1714" w:rsidTr="00567564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C2302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23026">
              <w:rPr>
                <w:rFonts w:ascii="Calibri" w:hAnsi="Calibri" w:cs="Calibri"/>
                <w:b/>
                <w:color w:val="000000"/>
              </w:rPr>
              <w:t xml:space="preserve"> MARIA BERNARDETI F. RODRIGUES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B6420" w:rsidRPr="00B5006C" w:rsidRDefault="008B6420" w:rsidP="008B642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7564" w:rsidRDefault="008B6420" w:rsidP="008B642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</w:t>
            </w:r>
            <w:bookmarkStart w:id="0" w:name="_GoBack"/>
            <w:bookmarkEnd w:id="0"/>
            <w:r w:rsidRPr="00B5006C">
              <w:rPr>
                <w:rFonts w:ascii="Calibri" w:hAnsi="Calibri" w:cs="Calibri"/>
                <w:b/>
                <w:bCs/>
              </w:rPr>
              <w:t>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Antonio Leal De Matos, S/N-B.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Ribeirão Da Várzea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ITAPIRAPUÃ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53ª, 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3583F" w:rsidRDefault="00567564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567564" w:rsidRPr="002C1714" w:rsidTr="00567564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PROFA REGINA DIAS ANTUNES DA SILVA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7564" w:rsidRDefault="00567564" w:rsidP="00567564">
            <w:pPr>
              <w:jc w:val="center"/>
            </w:pPr>
            <w:r w:rsidRPr="00170F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Nolasco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232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6ª à 8ª, 75ª, 85ª, 109ª, Da 123ª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124ª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3583F" w:rsidRDefault="00567564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3D7F7D" w:rsidRPr="002C1714" w:rsidTr="005657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D7F7D" w:rsidRPr="002C1714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3D7F7D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23026" w:rsidRPr="002C1714" w:rsidTr="003D7F7D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C23026" w:rsidRPr="00B8550F" w:rsidRDefault="00C23026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C23026" w:rsidRPr="00A31BC4" w:rsidRDefault="00C23026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3026" w:rsidRPr="00C23026" w:rsidRDefault="00C23026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C23026">
              <w:rPr>
                <w:rFonts w:ascii="Calibri" w:hAnsi="Calibri" w:cs="Calibri"/>
                <w:b/>
                <w:color w:val="000000"/>
              </w:rPr>
              <w:t>PROFºELIAS</w:t>
            </w:r>
            <w:proofErr w:type="spellEnd"/>
            <w:r w:rsidRPr="00C23026">
              <w:rPr>
                <w:rFonts w:ascii="Calibri" w:hAnsi="Calibri" w:cs="Calibri"/>
                <w:b/>
                <w:color w:val="000000"/>
              </w:rPr>
              <w:t xml:space="preserve"> LAGES MAGALHÃES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23026" w:rsidRPr="00E47387" w:rsidRDefault="0056756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3026" w:rsidRDefault="00C23026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Independência, 150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23026" w:rsidRDefault="00C23026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ITAOCA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026" w:rsidRDefault="00C23026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36ª</w:t>
            </w:r>
            <w:r w:rsidR="00952D01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78ª</w:t>
            </w:r>
            <w:r w:rsidR="00952D01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104ª</w:t>
            </w:r>
            <w:r w:rsidR="00952D01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026" w:rsidRPr="00952D01" w:rsidRDefault="00C23026" w:rsidP="00C230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D01">
              <w:rPr>
                <w:rFonts w:ascii="Calibri" w:hAnsi="Calibri" w:cs="Calibri"/>
                <w:b/>
                <w:color w:val="000000"/>
                <w:sz w:val="24"/>
              </w:rPr>
              <w:t>104ª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C23026" w:rsidRPr="00E47387" w:rsidRDefault="0056756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2D01" w:rsidRPr="002C1714" w:rsidTr="003D7F7D">
        <w:trPr>
          <w:trHeight w:val="1228"/>
        </w:trPr>
        <w:tc>
          <w:tcPr>
            <w:tcW w:w="1433" w:type="dxa"/>
            <w:shd w:val="clear" w:color="auto" w:fill="auto"/>
            <w:vAlign w:val="center"/>
          </w:tcPr>
          <w:p w:rsidR="00952D01" w:rsidRPr="00B8550F" w:rsidRDefault="00952D01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952D01" w:rsidRPr="00A31BC4" w:rsidRDefault="00952D01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D01" w:rsidRPr="00C23026" w:rsidRDefault="00952D01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PROFESSOR JOÃO PEDRO DO NASCIMENTO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33A1B" w:rsidRDefault="00333A1B" w:rsidP="00F6391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F6391E" w:rsidRPr="00B5006C" w:rsidRDefault="00F6391E" w:rsidP="00F6391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52D01" w:rsidRPr="00E47387" w:rsidRDefault="00F6391E" w:rsidP="00F6391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Espírito Santo, </w:t>
            </w:r>
            <w:proofErr w:type="gramStart"/>
            <w:r>
              <w:rPr>
                <w:rFonts w:ascii="Calibri" w:hAnsi="Calibri" w:cs="Calibri"/>
                <w:color w:val="000000"/>
              </w:rPr>
              <w:t>134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D01" w:rsidRPr="00952D01" w:rsidRDefault="00952D01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2D01" w:rsidRPr="00E3583F" w:rsidRDefault="00952D01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567564" w:rsidRPr="002C1714" w:rsidTr="00567564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PROFESSORA ANEZIA AMORIM MARTINS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7564" w:rsidRDefault="00567564" w:rsidP="00567564">
            <w:pPr>
              <w:jc w:val="center"/>
            </w:pPr>
            <w:r w:rsidRPr="005F0D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Pavão,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ITAOCA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37ª, 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3583F" w:rsidRDefault="00567564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567564" w:rsidRPr="002C1714" w:rsidTr="00567564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PROFESSORA CACILDA LAGES PEREIRA CAVANI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7564" w:rsidRDefault="00567564" w:rsidP="00567564">
            <w:pPr>
              <w:jc w:val="center"/>
            </w:pPr>
            <w:r w:rsidRPr="005F0D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Matriz,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ITAOCA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38ª, 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3583F" w:rsidRDefault="00567564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567564" w:rsidRPr="002C1714" w:rsidTr="00567564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PROFESSORA ILMA DE ASSIS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7564" w:rsidRDefault="00567564" w:rsidP="00567564">
            <w:pPr>
              <w:jc w:val="center"/>
            </w:pPr>
            <w:r w:rsidRPr="005F0D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Chapeuzinho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 DO CHAPÉU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3583F" w:rsidRDefault="00567564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3D7F7D" w:rsidRPr="002C1714" w:rsidTr="005657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D7F7D" w:rsidRPr="002C1714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3D7F7D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52D01" w:rsidRPr="002C1714" w:rsidTr="003D7F7D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952D01" w:rsidRPr="00B8550F" w:rsidRDefault="00952D01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952D01" w:rsidRPr="00A31BC4" w:rsidRDefault="00952D01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D01" w:rsidRPr="00C23026" w:rsidRDefault="00952D01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PROFESSORA JULIA DA SILVEIRA MELLO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6391E" w:rsidRPr="00B5006C" w:rsidRDefault="00F6391E" w:rsidP="00F6391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52D01" w:rsidRPr="00E47387" w:rsidRDefault="00F6391E" w:rsidP="00F6391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Catas Altas,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2D01" w:rsidRDefault="00952D01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D01" w:rsidRPr="00952D01" w:rsidRDefault="00952D01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52D01" w:rsidRPr="00E3583F" w:rsidRDefault="00952D01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567564" w:rsidRPr="002C1714" w:rsidTr="00567564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PROFESSORA JULIA RIBEIRO BRETAS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7564" w:rsidRDefault="00567564" w:rsidP="00567564">
            <w:pPr>
              <w:jc w:val="center"/>
            </w:pPr>
            <w:r w:rsidRPr="00A81D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Encapoeirado,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33ª, 61ª, 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3583F" w:rsidRDefault="00567564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567564" w:rsidRPr="002C1714" w:rsidTr="00567564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ROSÁRIA JANUZZI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7564" w:rsidRDefault="00567564" w:rsidP="00567564">
            <w:pPr>
              <w:jc w:val="center"/>
            </w:pPr>
            <w:r w:rsidRPr="00A81D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Iporanga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17ª, 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3583F" w:rsidRDefault="00567564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567564" w:rsidRPr="002C1714" w:rsidTr="00567564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SILVIA NOEMIA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7564" w:rsidRDefault="00567564" w:rsidP="00567564">
            <w:pPr>
              <w:jc w:val="center"/>
            </w:pPr>
            <w:r w:rsidRPr="00A81D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Presidente Humberto De Alencar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983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19ª, 68ª, 80ª, 108ª, 120ª, 126ª à 127ª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3583F" w:rsidRDefault="00567564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567564" w:rsidRPr="002C1714" w:rsidTr="00567564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EE VITOR RODRIGUES DA MOTA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B6420" w:rsidRPr="00B5006C" w:rsidRDefault="008B6420" w:rsidP="008B642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7564" w:rsidRDefault="008B6420" w:rsidP="008B642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Serra,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IPORANGA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44ª, 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3583F" w:rsidRDefault="00567564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3D7F7D" w:rsidRPr="002C1714" w:rsidTr="005657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D7F7D" w:rsidRPr="002C1714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3D7F7D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7F7D" w:rsidRPr="00847537" w:rsidRDefault="003D7F7D" w:rsidP="0056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67564" w:rsidRPr="002C1714" w:rsidTr="00567564">
        <w:trPr>
          <w:trHeight w:val="1087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EMEIEF ADALBERTO NHOHARU FUJITA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7564" w:rsidRDefault="00567564" w:rsidP="00567564">
            <w:pPr>
              <w:jc w:val="center"/>
            </w:pPr>
            <w:r w:rsidRPr="004C2D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Bom Jesus De Baixo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ITAPIRAPUÃ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3583F" w:rsidRDefault="00567564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567564" w:rsidRPr="002C1714" w:rsidTr="00567564">
        <w:trPr>
          <w:trHeight w:val="1130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EMEIEF ALA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7564" w:rsidRDefault="00567564" w:rsidP="00567564">
            <w:pPr>
              <w:jc w:val="center"/>
            </w:pPr>
            <w:r w:rsidRPr="004C2D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Francisco Xavier Da Rocha, </w:t>
            </w:r>
            <w:proofErr w:type="gramStart"/>
            <w:r>
              <w:rPr>
                <w:rFonts w:ascii="Calibri" w:hAnsi="Calibri" w:cs="Calibri"/>
                <w:color w:val="000000"/>
              </w:rPr>
              <w:t>08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12ª, 84ª, 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D01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47387" w:rsidRDefault="0056756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7564" w:rsidRPr="002C1714" w:rsidTr="00567564">
        <w:trPr>
          <w:trHeight w:val="1118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EMEIEF HONORINA DE ALBUQUERQUE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7564" w:rsidRDefault="00567564" w:rsidP="00567564">
            <w:pPr>
              <w:jc w:val="center"/>
            </w:pPr>
            <w:r w:rsidRPr="004C2D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Fonte, </w:t>
            </w:r>
            <w:proofErr w:type="gramStart"/>
            <w:r>
              <w:rPr>
                <w:rFonts w:ascii="Calibri" w:hAnsi="Calibri" w:cs="Calibri"/>
                <w:color w:val="000000"/>
              </w:rPr>
              <w:t>195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3583F" w:rsidRDefault="00567564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567564" w:rsidRPr="002C1714" w:rsidTr="00567564">
        <w:trPr>
          <w:trHeight w:val="992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 xml:space="preserve">EMEIEF </w:t>
            </w:r>
            <w:proofErr w:type="spellStart"/>
            <w:r w:rsidRPr="00C2302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23026">
              <w:rPr>
                <w:rFonts w:ascii="Calibri" w:hAnsi="Calibri" w:cs="Calibri"/>
                <w:b/>
                <w:color w:val="000000"/>
              </w:rPr>
              <w:t xml:space="preserve"> HELENA PINHEIRO KLINGUELFUS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7564" w:rsidRDefault="00567564" w:rsidP="00567564">
            <w:pPr>
              <w:jc w:val="center"/>
            </w:pPr>
            <w:r w:rsidRPr="004C2D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Caximba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3583F" w:rsidRDefault="00567564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567564" w:rsidRPr="002C1714" w:rsidTr="00567564">
        <w:trPr>
          <w:trHeight w:val="980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C230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EMEIEF PROFA ELISA DOS SANTOS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7564" w:rsidRDefault="00567564" w:rsidP="00567564">
            <w:pPr>
              <w:jc w:val="center"/>
            </w:pPr>
            <w:r w:rsidRPr="004C2D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187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15ª, 65ª, 73ª, 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3583F" w:rsidRDefault="00567564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567564" w:rsidRPr="002C1714" w:rsidTr="00567564">
        <w:trPr>
          <w:trHeight w:val="1554"/>
        </w:trPr>
        <w:tc>
          <w:tcPr>
            <w:tcW w:w="1433" w:type="dxa"/>
            <w:shd w:val="clear" w:color="auto" w:fill="auto"/>
            <w:vAlign w:val="center"/>
          </w:tcPr>
          <w:p w:rsidR="00567564" w:rsidRPr="00B8550F" w:rsidRDefault="00567564" w:rsidP="00F37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10ª ZE</w:t>
            </w:r>
          </w:p>
          <w:p w:rsidR="00567564" w:rsidRPr="00A31BC4" w:rsidRDefault="00567564" w:rsidP="00F37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8550F">
              <w:rPr>
                <w:rFonts w:ascii="Calibri" w:hAnsi="Calibri" w:cs="Calibri"/>
                <w:b/>
                <w:color w:val="000000"/>
                <w:sz w:val="24"/>
              </w:rPr>
              <w:t>APIAÍ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564" w:rsidRPr="00C23026" w:rsidRDefault="00567564" w:rsidP="003D7F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23026">
              <w:rPr>
                <w:rFonts w:ascii="Calibri" w:hAnsi="Calibri" w:cs="Calibri"/>
                <w:b/>
                <w:color w:val="000000"/>
              </w:rPr>
              <w:t>SIGMA - SISTEMA INTEGRADO DE GRADUAÇÃO DO MUNICÍPIO DE APIAÍ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7564" w:rsidRDefault="00567564" w:rsidP="00567564">
            <w:pPr>
              <w:jc w:val="center"/>
            </w:pPr>
            <w:r w:rsidRPr="004C2D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Tenente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480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APIAÍ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564" w:rsidRDefault="00567564" w:rsidP="00C2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3ª, 76ª, 86ª, 114ª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564" w:rsidRPr="00952D01" w:rsidRDefault="00567564" w:rsidP="00F37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7564" w:rsidRPr="00E3583F" w:rsidRDefault="00567564" w:rsidP="00F37B2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</w:tbl>
    <w:p w:rsidR="00EA7D42" w:rsidRDefault="00EA7D42" w:rsidP="00EF6328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32" w:rsidRDefault="00640532" w:rsidP="00355239">
      <w:pPr>
        <w:spacing w:after="0" w:line="240" w:lineRule="auto"/>
      </w:pPr>
      <w:r>
        <w:separator/>
      </w:r>
    </w:p>
  </w:endnote>
  <w:endnote w:type="continuationSeparator" w:id="0">
    <w:p w:rsidR="00640532" w:rsidRDefault="0064053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A4" w:rsidRDefault="00AD53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A4" w:rsidRDefault="00AD53A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24105">
      <w:rPr>
        <w:noProof/>
      </w:rPr>
      <w:t>1</w:t>
    </w:r>
    <w:r w:rsidRPr="00D42BA4">
      <w:fldChar w:fldCharType="end"/>
    </w:r>
  </w:p>
  <w:p w:rsidR="00AD53A4" w:rsidRDefault="00AD53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A4" w:rsidRDefault="00AD53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32" w:rsidRDefault="00640532" w:rsidP="00355239">
      <w:pPr>
        <w:spacing w:after="0" w:line="240" w:lineRule="auto"/>
      </w:pPr>
      <w:r>
        <w:separator/>
      </w:r>
    </w:p>
  </w:footnote>
  <w:footnote w:type="continuationSeparator" w:id="0">
    <w:p w:rsidR="00640532" w:rsidRDefault="0064053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A4" w:rsidRDefault="00AD53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A4" w:rsidRDefault="00AD53A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A4" w:rsidRDefault="00AD53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46E62"/>
    <w:rsid w:val="00091B18"/>
    <w:rsid w:val="000C068A"/>
    <w:rsid w:val="000E730E"/>
    <w:rsid w:val="00157191"/>
    <w:rsid w:val="001B2CD2"/>
    <w:rsid w:val="001B5840"/>
    <w:rsid w:val="001F0833"/>
    <w:rsid w:val="00222260"/>
    <w:rsid w:val="00224105"/>
    <w:rsid w:val="002A1DBF"/>
    <w:rsid w:val="002C1714"/>
    <w:rsid w:val="00322FC0"/>
    <w:rsid w:val="00333A1B"/>
    <w:rsid w:val="00355239"/>
    <w:rsid w:val="003749AC"/>
    <w:rsid w:val="00387DEF"/>
    <w:rsid w:val="003B367B"/>
    <w:rsid w:val="003D7F7D"/>
    <w:rsid w:val="004159B1"/>
    <w:rsid w:val="00450400"/>
    <w:rsid w:val="004709BF"/>
    <w:rsid w:val="00484A60"/>
    <w:rsid w:val="004D0128"/>
    <w:rsid w:val="00567564"/>
    <w:rsid w:val="00573348"/>
    <w:rsid w:val="00640532"/>
    <w:rsid w:val="00657384"/>
    <w:rsid w:val="00757C33"/>
    <w:rsid w:val="007914A3"/>
    <w:rsid w:val="007D0432"/>
    <w:rsid w:val="007D095D"/>
    <w:rsid w:val="00847537"/>
    <w:rsid w:val="008B6420"/>
    <w:rsid w:val="00952D01"/>
    <w:rsid w:val="00983BFE"/>
    <w:rsid w:val="0099119E"/>
    <w:rsid w:val="009D2675"/>
    <w:rsid w:val="00A208E1"/>
    <w:rsid w:val="00A31BC4"/>
    <w:rsid w:val="00AD53A4"/>
    <w:rsid w:val="00B82183"/>
    <w:rsid w:val="00B84AA7"/>
    <w:rsid w:val="00B8550F"/>
    <w:rsid w:val="00C03F1D"/>
    <w:rsid w:val="00C07C19"/>
    <w:rsid w:val="00C23026"/>
    <w:rsid w:val="00D23740"/>
    <w:rsid w:val="00D42BA4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F6328"/>
    <w:rsid w:val="00F03B25"/>
    <w:rsid w:val="00F044FD"/>
    <w:rsid w:val="00F523DC"/>
    <w:rsid w:val="00F6183E"/>
    <w:rsid w:val="00F6391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FD80-5B6C-4352-8054-6C3AD5A8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12</cp:revision>
  <dcterms:created xsi:type="dcterms:W3CDTF">2015-11-26T13:25:00Z</dcterms:created>
  <dcterms:modified xsi:type="dcterms:W3CDTF">2016-01-27T21:50:00Z</dcterms:modified>
</cp:coreProperties>
</file>