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847537" w:rsidRPr="002C1714" w:rsidTr="00C71133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145BA" w:rsidRPr="002C1714" w:rsidTr="00B27304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4145BA" w:rsidRPr="004145BA" w:rsidRDefault="004145BA" w:rsidP="004145B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4145BA" w:rsidRPr="00A31BC4" w:rsidRDefault="004145BA" w:rsidP="004145B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BA" w:rsidRPr="004145BA" w:rsidRDefault="004145BA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CENTRO DE RESSOCIALIZAÇÃO DE 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5BA" w:rsidRPr="00E47387" w:rsidRDefault="0012488C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5BA" w:rsidRDefault="004145BA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Sacadura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251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145BA" w:rsidRDefault="004145BA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5BA" w:rsidRDefault="004145BA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5BA" w:rsidRPr="004145BA" w:rsidRDefault="004145BA" w:rsidP="00EA3F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145BA" w:rsidRPr="00E3583F" w:rsidRDefault="004145BA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2488C" w:rsidRPr="002C1714" w:rsidTr="0012488C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1133" w:rsidRDefault="00C71133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CURSO DE EDUCACAO DE JOVENS E ADULTOS DO BAIRRO JACUTINGA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7206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Polli,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DR JOUBERT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7206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Para, 469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58ª, 80ª, 92ª, 110ª, 175ª, 198ª, 204ª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MANOEL BENTO DA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7206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Gomes, 732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33ª à 43ª, 76ª, 78ª, 83ª à 85ª, 113ª, 150ª, 167ª à 168ª, 199ª, </w:t>
            </w:r>
            <w:proofErr w:type="gramStart"/>
            <w:r>
              <w:rPr>
                <w:rFonts w:ascii="Calibri" w:hAnsi="Calibri" w:cs="Calibri"/>
                <w:color w:val="000000"/>
              </w:rPr>
              <w:t>206ª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C71133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2488C" w:rsidRPr="002C1714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2488C" w:rsidRPr="00847537" w:rsidRDefault="0012488C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149C5" w:rsidRDefault="000149C5" w:rsidP="00014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488C" w:rsidRDefault="000149C5" w:rsidP="000149C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  <w:bookmarkStart w:id="0" w:name="_GoBack"/>
            <w:bookmarkEnd w:id="0"/>
          </w:p>
        </w:tc>
      </w:tr>
      <w:tr w:rsidR="0012488C" w:rsidRPr="002C1714" w:rsidTr="00C71133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 ARTHUR LEITE CARRIJO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E06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Aureliano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Valadao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Furquim, </w:t>
            </w:r>
            <w:proofErr w:type="gramStart"/>
            <w:r>
              <w:rPr>
                <w:rFonts w:ascii="Calibri" w:hAnsi="Calibri" w:cs="Calibri"/>
                <w:color w:val="000000"/>
              </w:rPr>
              <w:t>690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139ª, 153ª, 166ª, 176ª, 209ª,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C71133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 ARY BOCUHY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E06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Abel Sartori,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146ª, 161ª, 177ª, 207ª,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C71133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 JORGE CORREA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E06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64ª, 95ª, 120ª, 145ª, 158ª, 174ª,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C71133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 JOSE AUGUSTO LOPES BORGES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E06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Cristiano Olsen, 3525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24ª, 96ª, 115ª, 142ª, 157ª, 172ª,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2278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7304" w:rsidRDefault="00B2730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B27304" w:rsidRPr="002C1714" w:rsidTr="00EA3F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7304" w:rsidRPr="002C171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730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2488C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 JOSE CANDIDO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940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Rintaro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Takahashi, 250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73ª, 90ª, 119ª,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0D3D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PROFA LICOLINA VILELA REIS ALVES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940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Laurindo Caetano De Andrade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100ª, 116ª, 173ª, 195ª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0D3D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99119E" w:rsidTr="0012488C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PROFA MARIA DO CARMO LELIS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940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Lions Club,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108ª, 121ª, 141ª, 159ª, 170ª, 200ª, 205ª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0D3D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EE PROFA PURCINA ELISA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940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Madalena Lourenco Bruno, </w:t>
            </w:r>
            <w:proofErr w:type="gramStart"/>
            <w:r>
              <w:rPr>
                <w:rFonts w:ascii="Calibri" w:hAnsi="Calibri" w:cs="Calibri"/>
                <w:color w:val="000000"/>
              </w:rPr>
              <w:t>328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17ª, 77ª, 91ª, 94ª, 98ª, 140ª, 188ª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0D3D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 CRISTIANO OLSEN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940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48ª, 87ª, 112ª, 190ª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0D3D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304" w:rsidRPr="002C1714" w:rsidTr="00EA3F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7304" w:rsidRPr="002C171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730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2488C" w:rsidRPr="00BD458E" w:rsidTr="0012488C">
        <w:trPr>
          <w:trHeight w:val="1414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 INDIO POTI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584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Cussy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2448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32ª, 82ª, 86ª, 114ª, 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Pr="00BD458E" w:rsidRDefault="0012488C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 MONSENHOR VITOR RIBEIRO MAZZEI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584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694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54ª, 79ª, 89ª,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EA3F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Pr="00E3583F" w:rsidRDefault="0012488C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2488C" w:rsidRPr="002C1714" w:rsidTr="0012488C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 PROF ANTONIO RODRIGUES MARINS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584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Adolf </w:t>
            </w:r>
            <w:proofErr w:type="spellStart"/>
            <w:r>
              <w:rPr>
                <w:rFonts w:ascii="Calibri" w:hAnsi="Calibri" w:cs="Calibri"/>
                <w:color w:val="000000"/>
              </w:rPr>
              <w:t>Hecht</w:t>
            </w:r>
            <w:proofErr w:type="spellEnd"/>
            <w:r>
              <w:rPr>
                <w:rFonts w:ascii="Calibri" w:hAnsi="Calibri" w:cs="Calibri"/>
                <w:color w:val="000000"/>
              </w:rPr>
              <w:t>, 39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131ª, 151ª, 171ª, 212ª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8B7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 PROF FAUSTO PERRI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584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Crispiniano, 550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122ª, 133ª, 163ª, 178ª,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8B7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EMEF EUZA NEUZA MARCONDES LARIOS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584E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Manoel Marques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135ª, 147ª, 155ª, 164ª, 186ª, 194ª, 208ª, 213ª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8B7A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304" w:rsidRPr="002C1714" w:rsidTr="00C71133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7304" w:rsidRPr="002C171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730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2488C" w:rsidRPr="002C1714" w:rsidTr="0012488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EMEF LEDA APARECIDA LIMA MARTINS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A7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Vilela,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870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149ª, 182ª, 203ª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D04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EMEF LEONISIA DE CASTRO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A7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Viol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137ª, 148ª, 179ª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D04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228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EMEF PROF FLORIANO CAMARGO DE ARRUDA BRASIL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A7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Vinte E Oito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364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138ª, 180ª, 211ª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D04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EMEF PROF LEAO NOGUEIRA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A7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Apore</w:t>
            </w:r>
            <w:proofErr w:type="spellEnd"/>
            <w:r>
              <w:rPr>
                <w:rFonts w:ascii="Calibri" w:hAnsi="Calibri" w:cs="Calibri"/>
                <w:color w:val="000000"/>
              </w:rPr>
              <w:t>, 186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130ª, 156ª, 184ª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D04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EMEF PROF MARIO DE MOURA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A7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Severino Cosmo </w:t>
            </w:r>
            <w:proofErr w:type="spellStart"/>
            <w:r>
              <w:rPr>
                <w:rFonts w:ascii="Calibri" w:hAnsi="Calibri" w:cs="Calibri"/>
                <w:color w:val="000000"/>
              </w:rPr>
              <w:t>Araujo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560 </w:t>
            </w:r>
            <w:proofErr w:type="gramStart"/>
            <w:r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165ª, 185ª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9D04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7304" w:rsidRPr="002C1714" w:rsidTr="00EA3F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7304" w:rsidRPr="002C171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7304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7304" w:rsidRPr="00847537" w:rsidRDefault="00B27304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2488C" w:rsidRPr="002C1714" w:rsidTr="0012488C">
        <w:trPr>
          <w:trHeight w:val="945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4145B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145BA">
              <w:rPr>
                <w:rFonts w:ascii="Calibri" w:hAnsi="Calibri" w:cs="Calibri"/>
                <w:b/>
                <w:color w:val="000000"/>
              </w:rPr>
              <w:t xml:space="preserve"> NORMA GAZONI MARTINS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42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Dionisio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460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162ª, 183ª, 215ª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CC78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118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EMEI PROFA IBIS PEREIRA PAIVA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42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Marco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Manfrinati</w:t>
            </w:r>
            <w:proofErr w:type="spellEnd"/>
            <w:r>
              <w:rPr>
                <w:rFonts w:ascii="Calibri" w:hAnsi="Calibri" w:cs="Calibri"/>
                <w:color w:val="000000"/>
              </w:rPr>
              <w:t>, 491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134ª, 160ª, 181ª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CC78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03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EMEIF PROF FERNANDO GOMES DE CASTRO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42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Agua Limpa - Zona Rural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118ª,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CC78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03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 xml:space="preserve">EMPG ANA DOS </w:t>
            </w:r>
            <w:proofErr w:type="gramStart"/>
            <w:r w:rsidRPr="004145BA">
              <w:rPr>
                <w:rFonts w:ascii="Calibri" w:hAnsi="Calibri" w:cs="Calibri"/>
                <w:b/>
                <w:color w:val="000000"/>
              </w:rPr>
              <w:t>SANTOS BARROS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42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Silvio </w:t>
            </w:r>
            <w:proofErr w:type="spellStart"/>
            <w:r>
              <w:rPr>
                <w:rFonts w:ascii="Calibri" w:hAnsi="Calibri" w:cs="Calibri"/>
                <w:color w:val="000000"/>
              </w:rPr>
              <w:t>Favarin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97ª, 99ª, 106ª, 109ª, 117ª, 136ª,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Pr="00E3583F" w:rsidRDefault="0012488C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2488C" w:rsidRPr="002C1714" w:rsidTr="0012488C">
        <w:trPr>
          <w:trHeight w:val="103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GRUPO ESCOLAR DA PRATA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42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Prata - Zona Rural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191ª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C362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488C" w:rsidRPr="002C1714" w:rsidTr="0012488C">
        <w:trPr>
          <w:trHeight w:val="1030"/>
        </w:trPr>
        <w:tc>
          <w:tcPr>
            <w:tcW w:w="1433" w:type="dxa"/>
            <w:shd w:val="clear" w:color="auto" w:fill="auto"/>
            <w:vAlign w:val="center"/>
          </w:tcPr>
          <w:p w:rsidR="0012488C" w:rsidRPr="004145BA" w:rsidRDefault="0012488C" w:rsidP="00EA3F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11ª ZE</w:t>
            </w:r>
          </w:p>
          <w:p w:rsidR="0012488C" w:rsidRPr="00A31BC4" w:rsidRDefault="0012488C" w:rsidP="00EA3F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45BA">
              <w:rPr>
                <w:rFonts w:ascii="Calibri" w:hAnsi="Calibri" w:cs="Calibri"/>
                <w:b/>
                <w:color w:val="000000"/>
              </w:rPr>
              <w:t>UNIP - UNIVERSIDADE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F42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Baguaçu, 1.939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88C" w:rsidRDefault="0012488C" w:rsidP="00414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70ª, 81ª, 88ª, 132ª, 154ª, 193ª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8C" w:rsidRPr="004145BA" w:rsidRDefault="0012488C" w:rsidP="004145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45BA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88C" w:rsidRDefault="0012488C" w:rsidP="0012488C">
            <w:pPr>
              <w:jc w:val="center"/>
            </w:pPr>
            <w:r w:rsidRPr="00C362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E0" w:rsidRDefault="008604E0" w:rsidP="00355239">
      <w:pPr>
        <w:spacing w:after="0" w:line="240" w:lineRule="auto"/>
      </w:pPr>
      <w:r>
        <w:separator/>
      </w:r>
    </w:p>
  </w:endnote>
  <w:endnote w:type="continuationSeparator" w:id="0">
    <w:p w:rsidR="008604E0" w:rsidRDefault="008604E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149C5">
      <w:rPr>
        <w:noProof/>
      </w:rPr>
      <w:t>6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E0" w:rsidRDefault="008604E0" w:rsidP="00355239">
      <w:pPr>
        <w:spacing w:after="0" w:line="240" w:lineRule="auto"/>
      </w:pPr>
      <w:r>
        <w:separator/>
      </w:r>
    </w:p>
  </w:footnote>
  <w:footnote w:type="continuationSeparator" w:id="0">
    <w:p w:rsidR="008604E0" w:rsidRDefault="008604E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49C5"/>
    <w:rsid w:val="000311B9"/>
    <w:rsid w:val="00046E62"/>
    <w:rsid w:val="00090735"/>
    <w:rsid w:val="00091B18"/>
    <w:rsid w:val="000C068A"/>
    <w:rsid w:val="000E730E"/>
    <w:rsid w:val="0012488C"/>
    <w:rsid w:val="00157191"/>
    <w:rsid w:val="001B2CD2"/>
    <w:rsid w:val="001B5840"/>
    <w:rsid w:val="001C5598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50400"/>
    <w:rsid w:val="004709BF"/>
    <w:rsid w:val="00484A60"/>
    <w:rsid w:val="004D0128"/>
    <w:rsid w:val="00573348"/>
    <w:rsid w:val="005B0B67"/>
    <w:rsid w:val="00657384"/>
    <w:rsid w:val="00757C33"/>
    <w:rsid w:val="007914A3"/>
    <w:rsid w:val="007D0432"/>
    <w:rsid w:val="007D095D"/>
    <w:rsid w:val="00847537"/>
    <w:rsid w:val="008604E0"/>
    <w:rsid w:val="00952D01"/>
    <w:rsid w:val="00983BFE"/>
    <w:rsid w:val="0099119E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71133"/>
    <w:rsid w:val="00CC7F51"/>
    <w:rsid w:val="00D23740"/>
    <w:rsid w:val="00D42BA4"/>
    <w:rsid w:val="00D66D21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EA5E-28F4-4D1A-B2CC-C0B50AE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14</cp:revision>
  <dcterms:created xsi:type="dcterms:W3CDTF">2015-11-26T13:36:00Z</dcterms:created>
  <dcterms:modified xsi:type="dcterms:W3CDTF">2015-12-28T13:03:00Z</dcterms:modified>
</cp:coreProperties>
</file>