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261"/>
        <w:gridCol w:w="1625"/>
        <w:gridCol w:w="1629"/>
        <w:gridCol w:w="1417"/>
        <w:gridCol w:w="1418"/>
        <w:gridCol w:w="1991"/>
      </w:tblGrid>
      <w:tr w:rsidR="00847537" w:rsidRPr="002C1714" w:rsidTr="005A03B7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4950" w:rsidRPr="002C1714" w:rsidTr="005A03B7">
        <w:trPr>
          <w:trHeight w:val="1370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9495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9495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CENTRO EDUCACIONAL- SESI 281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E47387" w:rsidRDefault="005D25A2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Belda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188ª, 193ª, 212ª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Default="005D25A2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404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ALICE COUTO DE MORÃES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Papa João XXIII,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ARACANGUÁ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93ª, 119ª, 143ª, 160ª, 174ª, 211ª,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160ª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Default="005D25A2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ALTINA MORÃES SAMPAIO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Bauru, 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107ª, 111ª, 121ª, 125ª, 136ª, 156ª, 159ª, 176ª, 190ª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121ª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Default="005D25A2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1A71D4">
        <w:trPr>
          <w:trHeight w:val="118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CARMÉLIA MELLO FONSECA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Guatemala, 740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12ª, 112ª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840637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0637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4950" w:rsidRPr="002C1714" w:rsidTr="005A03B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DR. CLÓVIS DE ARRUDA CAMPOS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Keller,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41ª, 126ª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126ª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Default="005D25A2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950" w:rsidRPr="002C1714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4950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GENÉSIO DE ASSIS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Ver. Aldo Campos, 870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57ª, 98ª, 115ª, 147ª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147ª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10166E" w:rsidTr="005A03B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LAURO BITTENCOURT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10166E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Emília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352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100ª, 106ª, 108ª, 118ª, 123ª, 145ª, 157ª, 165ª,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840637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softHyphen/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0637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4950" w:rsidRPr="002C1714" w:rsidTr="005A03B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LUÍS GAMA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Rubião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104ª, 109ª, 116ª,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109ª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7333D2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NILCE MAIA SOUTO MELLO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03B7" w:rsidRPr="00B5006C" w:rsidRDefault="005A03B7" w:rsidP="005A03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94950" w:rsidRPr="005A03B7" w:rsidRDefault="005A03B7" w:rsidP="005A03B7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Honduras, 22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103ª, 114ª, 141ª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840637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0637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94950" w:rsidRPr="002C1714" w:rsidTr="005A03B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PROF. JOAQUIM DIBO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Default="005D25A2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João XXIII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67ª, 99ª, 105ª, 117ª, 139ª, 161ª, 197ª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161ª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7333D2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950" w:rsidRPr="002C1714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4950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EE. VANIOLÊ DIONÍSIO MARQUES PAVAN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Ver. Aldo Campos, 2539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122ª, 137ª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122ª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EECH. EZEQUIEL BARBOSA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Serviliano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180ª, 205ª, 216ª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EEPG. ABRANCHES JOSÉ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Henrique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144ª, 167ª, 187ª, 204ª, 218ª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EEPG. FRANCISCA DE ARRUDA FERNANDES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Aviação, 729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134ª, 138ª, 158ª, 168ª à 169ª, 191ª, 198ª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191ª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EEPSG. MARIA APARECIDA BALTHAZAR POÇO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Clarismundo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267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97ª, 110ª, 124ª, 127ª, 135ª, 142ª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142ª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EEPSG. MARIA JOSÉ DE JESUS COSTA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Vicentinópolis</w:t>
            </w:r>
            <w:proofErr w:type="spell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ARACANGUÁ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95ª, 120ª, 152ª, 185ª, 213ª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185ª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D25A2">
        <w:trPr>
          <w:trHeight w:val="1124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94950" w:rsidRPr="002C1714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E94950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94950" w:rsidRPr="00847537" w:rsidRDefault="00E94950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EEPSG. PROF. ARNALDO PAULINI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Major Prado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ARACANGUÁ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133ª, 210ª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133ª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EEPSG. SILVESTRE AUGUSTO NASCIMENTO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Potiguara, 340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88ª, 149ª, 199ª, 223ª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5D25A2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199ª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94950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E94950" w:rsidRPr="00E94950" w:rsidRDefault="00E94950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E94950" w:rsidRPr="00CA1F6D" w:rsidRDefault="00E94950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94950" w:rsidRPr="00E94950" w:rsidRDefault="00E94950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EEPSG. VICTOR ANTÔNIO TRINDADE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94950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Diogo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4950" w:rsidRDefault="00E94950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86ª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4950" w:rsidRPr="00840637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E94950" w:rsidRPr="007333D2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EMEB PROF. JOAQUIM FERNANDES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Judith </w:t>
            </w:r>
            <w:proofErr w:type="spellStart"/>
            <w:r>
              <w:rPr>
                <w:rFonts w:ascii="Calibri" w:hAnsi="Calibri" w:cs="Calibri"/>
                <w:color w:val="000000"/>
              </w:rPr>
              <w:t>Machareth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840637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MARIA ADELAIDE CAMARGO CARDOSO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Mendes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 à 196ª, 222ª,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195ª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D25A2">
        <w:trPr>
          <w:trHeight w:val="1277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EMEB ROSELI DE OLIVEIRA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Elza Almeida Lemos,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840637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D25A2" w:rsidRDefault="005D25A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261"/>
        <w:gridCol w:w="1625"/>
        <w:gridCol w:w="1629"/>
        <w:gridCol w:w="1417"/>
        <w:gridCol w:w="1418"/>
        <w:gridCol w:w="1991"/>
      </w:tblGrid>
      <w:tr w:rsidR="005D25A2" w:rsidRPr="002C1714" w:rsidTr="005D25A2">
        <w:trPr>
          <w:trHeight w:val="1132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25A2" w:rsidRPr="002C1714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5D25A2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EMEF. PROF. DARCY FONTANELLI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Caetano Ruas,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19ª, 102ª, 113ª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840637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JOSE HERCULANO DE ARAÚJO ORDINI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De Oliveira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179ª, 206ª, 215ª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179ª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D25A2">
        <w:trPr>
          <w:trHeight w:val="1251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EMEF. PROF. JOSÉ MACHADO NETO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Otávio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153ª, 162ª, 175ª, 209ª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175ª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MARIA DE FREITAS SOUZA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Areobaldo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155ª, 166ª, 186ª, 207ª, 221ª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EMEI 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ALICE COUTO DE MORÃES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Comendador Jeremias </w:t>
            </w:r>
            <w:proofErr w:type="spellStart"/>
            <w:r>
              <w:rPr>
                <w:rFonts w:ascii="Calibri" w:hAnsi="Calibri" w:cs="Calibri"/>
                <w:color w:val="000000"/>
              </w:rPr>
              <w:t>Lunardelli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1018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181ª, 189ª, 194ª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D25A2">
        <w:trPr>
          <w:trHeight w:val="1377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EMEI 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9495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4950">
              <w:rPr>
                <w:rFonts w:ascii="Calibri" w:hAnsi="Calibri" w:cs="Calibri"/>
                <w:b/>
                <w:color w:val="000000"/>
              </w:rPr>
              <w:t xml:space="preserve"> SUZANA ECHELO ORTIZ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Emilia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1889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192ª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170ª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847537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11517C">
        <w:trPr>
          <w:trHeight w:val="849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D25A2" w:rsidRPr="002C1714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25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5D25A2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D25A2" w:rsidRPr="00847537" w:rsidRDefault="005D25A2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D25A2" w:rsidRPr="002C1714" w:rsidTr="0011517C">
        <w:trPr>
          <w:trHeight w:val="1516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E42" w:rsidRDefault="00380E4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EMEI .PROF. LUIZ APARECIDO BERTOLUCI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Canjiro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Takebe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667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164ª, 183ª, 203ª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7333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94950">
              <w:rPr>
                <w:rFonts w:ascii="Calibri" w:hAnsi="Calibri" w:cs="Calibri"/>
                <w:b/>
                <w:color w:val="000000"/>
              </w:rPr>
              <w:t xml:space="preserve"> MARIA APARECIDA PIMENTEL FERRAZ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Noel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497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182ª, 200ª, 217ª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182ª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7333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11517C">
        <w:trPr>
          <w:trHeight w:val="1852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E42" w:rsidRDefault="00380E4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E9495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94950">
              <w:rPr>
                <w:rFonts w:ascii="Calibri" w:hAnsi="Calibri" w:cs="Calibri"/>
                <w:b/>
                <w:color w:val="000000"/>
              </w:rPr>
              <w:t xml:space="preserve"> MARIAZINHA SANCHES DE OLIVEIRA MILOCH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Nery,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177ª, 202ª, 214ª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5D25A2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D25A2">
              <w:rPr>
                <w:rFonts w:ascii="Calibri" w:hAnsi="Calibri" w:cs="Calibri"/>
                <w:b/>
                <w:color w:val="000000"/>
              </w:rPr>
              <w:t>177ª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7333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6" w:colLast="6"/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0E42" w:rsidRDefault="00380E4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 xml:space="preserve">SESI - SERVICO SOCIAL DA </w:t>
            </w:r>
            <w:proofErr w:type="gramStart"/>
            <w:r w:rsidRPr="00E94950">
              <w:rPr>
                <w:rFonts w:ascii="Calibri" w:hAnsi="Calibri" w:cs="Calibri"/>
                <w:b/>
                <w:color w:val="000000"/>
              </w:rPr>
              <w:t>INDUSTRIA</w:t>
            </w:r>
            <w:proofErr w:type="gramEnd"/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Benedito,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163ª, 173ª, 184ª, 201ª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840637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D25A2" w:rsidRPr="002C1714" w:rsidTr="005A03B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5D25A2" w:rsidRPr="00E94950" w:rsidRDefault="005D25A2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299ª ZE</w:t>
            </w:r>
          </w:p>
          <w:p w:rsidR="005D25A2" w:rsidRPr="00CA1F6D" w:rsidRDefault="005D25A2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  <w:sz w:val="24"/>
              </w:rPr>
              <w:t>ARAÇATUBA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D25A2" w:rsidRPr="00E94950" w:rsidRDefault="005D25A2" w:rsidP="00E949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4950">
              <w:rPr>
                <w:rFonts w:ascii="Calibri" w:hAnsi="Calibri" w:cs="Calibri"/>
                <w:b/>
                <w:color w:val="000000"/>
              </w:rPr>
              <w:t>UI/UIP-ARAÇÁ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D25A2" w:rsidRPr="002C1714" w:rsidRDefault="005D25A2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Goulart,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1,45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25A2" w:rsidRDefault="005D25A2" w:rsidP="00E949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25A2" w:rsidRPr="00840637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40637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5D25A2" w:rsidRPr="007333D2" w:rsidRDefault="005D25A2" w:rsidP="004E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bookmarkEnd w:id="0"/>
    </w:tbl>
    <w:p w:rsidR="00EA7D42" w:rsidRDefault="00EA7D42" w:rsidP="005B0B67"/>
    <w:sectPr w:rsidR="00EA7D42" w:rsidSect="0073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A" w:rsidRDefault="006E215A" w:rsidP="00355239">
      <w:pPr>
        <w:spacing w:after="0" w:line="240" w:lineRule="auto"/>
      </w:pPr>
      <w:r>
        <w:separator/>
      </w:r>
    </w:p>
  </w:endnote>
  <w:endnote w:type="continuationSeparator" w:id="0">
    <w:p w:rsidR="006E215A" w:rsidRDefault="006E215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40637">
      <w:rPr>
        <w:noProof/>
      </w:rPr>
      <w:t>6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A" w:rsidRDefault="006E215A" w:rsidP="00355239">
      <w:pPr>
        <w:spacing w:after="0" w:line="240" w:lineRule="auto"/>
      </w:pPr>
      <w:r>
        <w:separator/>
      </w:r>
    </w:p>
  </w:footnote>
  <w:footnote w:type="continuationSeparator" w:id="0">
    <w:p w:rsidR="006E215A" w:rsidRDefault="006E215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681C"/>
    <w:rsid w:val="000E38EA"/>
    <w:rsid w:val="000E730E"/>
    <w:rsid w:val="0010166E"/>
    <w:rsid w:val="001109CA"/>
    <w:rsid w:val="0011517C"/>
    <w:rsid w:val="0012488C"/>
    <w:rsid w:val="00157191"/>
    <w:rsid w:val="001A71D4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80E42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A03B7"/>
    <w:rsid w:val="005B0B67"/>
    <w:rsid w:val="005D25A2"/>
    <w:rsid w:val="00615068"/>
    <w:rsid w:val="0062272F"/>
    <w:rsid w:val="00657384"/>
    <w:rsid w:val="006E215A"/>
    <w:rsid w:val="006F3FE3"/>
    <w:rsid w:val="007333D2"/>
    <w:rsid w:val="00757C33"/>
    <w:rsid w:val="007760D4"/>
    <w:rsid w:val="007914A3"/>
    <w:rsid w:val="007D0432"/>
    <w:rsid w:val="007D095D"/>
    <w:rsid w:val="00840637"/>
    <w:rsid w:val="00847537"/>
    <w:rsid w:val="008C42AE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10076"/>
    <w:rsid w:val="00C23026"/>
    <w:rsid w:val="00CA1F6D"/>
    <w:rsid w:val="00CC7F51"/>
    <w:rsid w:val="00CD1483"/>
    <w:rsid w:val="00CD4CDA"/>
    <w:rsid w:val="00D23740"/>
    <w:rsid w:val="00D42BA4"/>
    <w:rsid w:val="00D66D21"/>
    <w:rsid w:val="00D8286E"/>
    <w:rsid w:val="00D85F61"/>
    <w:rsid w:val="00D9248B"/>
    <w:rsid w:val="00DA49D0"/>
    <w:rsid w:val="00DC36D8"/>
    <w:rsid w:val="00DD58BA"/>
    <w:rsid w:val="00DE4719"/>
    <w:rsid w:val="00E1295A"/>
    <w:rsid w:val="00E3583F"/>
    <w:rsid w:val="00E413E1"/>
    <w:rsid w:val="00E47387"/>
    <w:rsid w:val="00E51B45"/>
    <w:rsid w:val="00E94950"/>
    <w:rsid w:val="00E9779D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E226-5B4B-43A0-96E7-C48E3D2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2015-12-03T15:20:00Z</dcterms:created>
  <dcterms:modified xsi:type="dcterms:W3CDTF">2016-01-26T19:17:00Z</dcterms:modified>
</cp:coreProperties>
</file>