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26"/>
        <w:gridCol w:w="2037"/>
        <w:gridCol w:w="1842"/>
        <w:gridCol w:w="1629"/>
        <w:gridCol w:w="1417"/>
        <w:gridCol w:w="1418"/>
        <w:gridCol w:w="1986"/>
      </w:tblGrid>
      <w:tr w:rsidR="00847537" w:rsidRPr="002C1714" w:rsidTr="00D409E6">
        <w:trPr>
          <w:trHeight w:val="126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45797" w:rsidRPr="002C1714" w:rsidTr="00445797">
        <w:trPr>
          <w:trHeight w:val="1370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861D7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861D7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BENTO DE ABREU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E47387" w:rsidRDefault="00D409E6" w:rsidP="003B4CD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Michelutti</w:t>
            </w:r>
            <w:proofErr w:type="spellEnd"/>
            <w:r>
              <w:rPr>
                <w:rFonts w:ascii="Calibri" w:hAnsi="Calibri" w:cs="Calibri"/>
                <w:color w:val="000000"/>
              </w:rPr>
              <w:t>, 98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LÚCIA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37ª, 53ª, 57ª à 58ª, 61ª, 68ª, 86ª, 100ª, 114ª, 123ª,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445797">
        <w:trPr>
          <w:trHeight w:val="1404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COMENDADOR PEDRO MORGANTI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 Dos Estados,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RINCÃO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42ª, 48ª, 79ª, 91ª, 106ª, 108ª, 121ª,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6303DB">
        <w:trPr>
          <w:trHeight w:val="1481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DR ALBERTO ALVES ROLLO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Alberto Mendes Junior, S/ </w:t>
            </w:r>
            <w:proofErr w:type="gramStart"/>
            <w:r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139ª, 141ª, 146ª, 149ª, 151ª à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303DB" w:rsidRDefault="006303DB" w:rsidP="006303D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45797" w:rsidRDefault="006303DB" w:rsidP="006303DB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445797" w:rsidRPr="002C1714" w:rsidTr="00445797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PROFA ALZIRA DIAS DE TOLEDO PIZZA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Luigi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44ª à 45ª, 47ª, 54ª, 62ª, 67ª, 69ª, 142ª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69ª, 142ª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5F84" w:rsidRPr="002C1714" w:rsidTr="00D409E6">
        <w:trPr>
          <w:trHeight w:val="127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F5F84" w:rsidRPr="002C171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F5F8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45797" w:rsidRPr="002C1714" w:rsidTr="00D409E6">
        <w:trPr>
          <w:trHeight w:val="1689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PROFA DINORA MARCONDES GOMES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Emilia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Galli</w:t>
            </w:r>
            <w:proofErr w:type="spellEnd"/>
            <w:r>
              <w:rPr>
                <w:rFonts w:ascii="Calibri" w:hAnsi="Calibri" w:cs="Calibri"/>
                <w:color w:val="000000"/>
              </w:rPr>
              <w:t>, 549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10ª, 55ª, 59ª, 63ª, 65ª à 66ª, 72ª, 94ª, 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72ª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D409E6">
        <w:trPr>
          <w:trHeight w:val="1968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EE PROFA LUZIA DE ABREU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Aureliano Ricardo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179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EUROPA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25ª, 50ª, 56ª, 70ª, 85ª, 89ª, 101ª, 113ª, 118ª à 119ª,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118ª, 119ª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847537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10166E" w:rsidTr="00D409E6">
        <w:trPr>
          <w:trHeight w:val="1685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 PADRE GREGORIO HUBERTO BEULLE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10166E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Sampaio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323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LÚCIA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41ª, 46ª, 73ª, 76ª, 96ª, 105ª, 124ª,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76ª, 124ª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10166E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D409E6">
        <w:trPr>
          <w:trHeight w:val="1992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AMÉRICO RONCALLI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Secondo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Rovere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117ª, 131ª, 133ª, 135ª, 137ª, 140ª, 145ª, 150ª, 153ª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7333D2" w:rsidRDefault="00D409E6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F5F84" w:rsidRPr="002C1714" w:rsidTr="00D409E6">
        <w:trPr>
          <w:trHeight w:val="141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F5F84" w:rsidRPr="002C171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F5F8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45797" w:rsidRPr="002C1714" w:rsidTr="00D409E6">
        <w:trPr>
          <w:trHeight w:val="1833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ANITA FERRAZ MALZONI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Wadi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Jordao,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EUROPA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127ª, 130ª, 138ª, 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Default="00D409E6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D409E6">
        <w:trPr>
          <w:trHeight w:val="1831"/>
        </w:trPr>
        <w:tc>
          <w:tcPr>
            <w:tcW w:w="1594" w:type="dxa"/>
            <w:shd w:val="clear" w:color="auto" w:fill="auto"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DR JOAO BAPTISTA PEREIRA DE ALMEIDA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Default="00D409E6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Afonso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393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51ª, 60ª, 64ª, 95ª, 99ª, 107ª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1074" w:rsidRPr="00B5006C" w:rsidRDefault="00081074" w:rsidP="0008107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445797" w:rsidRPr="007333D2" w:rsidRDefault="00081074" w:rsidP="0008107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305F94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445797" w:rsidRPr="002C1714" w:rsidTr="00D409E6">
        <w:trPr>
          <w:trHeight w:val="1814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DR JOSE SERVIDONI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Dib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83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RINCÃO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52ª, 71ª, 77ª, 103ª, 120ª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77ª, 120ª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847537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D409E6">
        <w:trPr>
          <w:trHeight w:val="1556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MARIA IGNES MENIN BIFFI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Candido Goncalves,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RINCÃO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83ª, 122ª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122ª,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847537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F5F84" w:rsidRDefault="000F5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26"/>
        <w:gridCol w:w="2037"/>
        <w:gridCol w:w="1842"/>
        <w:gridCol w:w="1629"/>
        <w:gridCol w:w="1417"/>
        <w:gridCol w:w="1418"/>
        <w:gridCol w:w="1986"/>
      </w:tblGrid>
      <w:tr w:rsidR="000F5F84" w:rsidRPr="002C1714" w:rsidTr="00D409E6">
        <w:trPr>
          <w:trHeight w:val="127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F5F84" w:rsidRPr="002C171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F5F84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F5F84" w:rsidRPr="00847537" w:rsidRDefault="000F5F84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45797" w:rsidRPr="002C1714" w:rsidTr="00445797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PREF FRANCISCO METIDIERI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12 De Outubro, 76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EUROPA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75ª, 78ª, 102ª, 109ª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847537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45797" w:rsidRPr="002C1714" w:rsidTr="00445797">
        <w:trPr>
          <w:trHeight w:val="1020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EMEF PROF VIRGILIO GOMES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Fernando Prestes, 463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AMÉRICO BRASILIENSE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74ª, 80ª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81ª, 84ª, 87ª à 88ª, 90ª, 92ª à 93ª, 97ª, 104ª, 110ª à 112ª, 116ª, 126ª, 132ª, 134ª, 136ª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1074" w:rsidRPr="00B5006C" w:rsidRDefault="00081074" w:rsidP="0008107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445797" w:rsidRPr="00847537" w:rsidRDefault="00081074" w:rsidP="00081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305F94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445797" w:rsidRPr="002C1714" w:rsidTr="00D409E6">
        <w:trPr>
          <w:trHeight w:val="1759"/>
        </w:trPr>
        <w:tc>
          <w:tcPr>
            <w:tcW w:w="1594" w:type="dxa"/>
            <w:shd w:val="clear" w:color="auto" w:fill="auto"/>
            <w:noWrap/>
            <w:vAlign w:val="center"/>
          </w:tcPr>
          <w:p w:rsidR="00445797" w:rsidRPr="00861D7F" w:rsidRDefault="00445797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239ª ZE</w:t>
            </w:r>
          </w:p>
          <w:p w:rsidR="00445797" w:rsidRPr="00CA1F6D" w:rsidRDefault="00445797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61D7F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5797">
              <w:rPr>
                <w:rFonts w:ascii="Calibri" w:hAnsi="Calibri" w:cs="Calibri"/>
                <w:b/>
                <w:color w:val="000000"/>
              </w:rPr>
              <w:t>EMPG TANIOS ZBEID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45797" w:rsidRPr="002C1714" w:rsidRDefault="00D409E6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Marani,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LÚCIA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09E6" w:rsidRDefault="00D409E6" w:rsidP="0044579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45797" w:rsidRDefault="00445797" w:rsidP="00445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144ª, 148ª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45797" w:rsidRPr="00445797" w:rsidRDefault="00445797" w:rsidP="004457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45797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45797" w:rsidRPr="00847537" w:rsidRDefault="00F37A9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73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F6" w:rsidRDefault="009374F6" w:rsidP="00355239">
      <w:pPr>
        <w:spacing w:after="0" w:line="240" w:lineRule="auto"/>
      </w:pPr>
      <w:r>
        <w:separator/>
      </w:r>
    </w:p>
  </w:endnote>
  <w:endnote w:type="continuationSeparator" w:id="0">
    <w:p w:rsidR="009374F6" w:rsidRDefault="009374F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303DB">
      <w:rPr>
        <w:noProof/>
      </w:rPr>
      <w:t>2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F6" w:rsidRDefault="009374F6" w:rsidP="00355239">
      <w:pPr>
        <w:spacing w:after="0" w:line="240" w:lineRule="auto"/>
      </w:pPr>
      <w:r>
        <w:separator/>
      </w:r>
    </w:p>
  </w:footnote>
  <w:footnote w:type="continuationSeparator" w:id="0">
    <w:p w:rsidR="009374F6" w:rsidRDefault="009374F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81074"/>
    <w:rsid w:val="00090735"/>
    <w:rsid w:val="00091B18"/>
    <w:rsid w:val="000C068A"/>
    <w:rsid w:val="000D681C"/>
    <w:rsid w:val="000E38EA"/>
    <w:rsid w:val="000E730E"/>
    <w:rsid w:val="000F5F84"/>
    <w:rsid w:val="0010166E"/>
    <w:rsid w:val="001109CA"/>
    <w:rsid w:val="0012488C"/>
    <w:rsid w:val="00157191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B367B"/>
    <w:rsid w:val="003B4CD8"/>
    <w:rsid w:val="003F03CF"/>
    <w:rsid w:val="004145BA"/>
    <w:rsid w:val="004159B1"/>
    <w:rsid w:val="00445797"/>
    <w:rsid w:val="00450400"/>
    <w:rsid w:val="004709BF"/>
    <w:rsid w:val="00484A60"/>
    <w:rsid w:val="004D0128"/>
    <w:rsid w:val="00573348"/>
    <w:rsid w:val="005B0B67"/>
    <w:rsid w:val="005B605A"/>
    <w:rsid w:val="00615068"/>
    <w:rsid w:val="0062272F"/>
    <w:rsid w:val="006303DB"/>
    <w:rsid w:val="00657384"/>
    <w:rsid w:val="006F3FE3"/>
    <w:rsid w:val="007333D2"/>
    <w:rsid w:val="00757C33"/>
    <w:rsid w:val="007760D4"/>
    <w:rsid w:val="007914A3"/>
    <w:rsid w:val="007D0432"/>
    <w:rsid w:val="007D095D"/>
    <w:rsid w:val="00847537"/>
    <w:rsid w:val="00861D7F"/>
    <w:rsid w:val="008C42AE"/>
    <w:rsid w:val="009374F6"/>
    <w:rsid w:val="00952D01"/>
    <w:rsid w:val="00983BFE"/>
    <w:rsid w:val="0099119E"/>
    <w:rsid w:val="009D2675"/>
    <w:rsid w:val="00A31BC4"/>
    <w:rsid w:val="00AD53A4"/>
    <w:rsid w:val="00B27304"/>
    <w:rsid w:val="00B638C4"/>
    <w:rsid w:val="00B82183"/>
    <w:rsid w:val="00B84AA7"/>
    <w:rsid w:val="00B8550F"/>
    <w:rsid w:val="00BD458E"/>
    <w:rsid w:val="00C03F1D"/>
    <w:rsid w:val="00C07C19"/>
    <w:rsid w:val="00C10076"/>
    <w:rsid w:val="00C23026"/>
    <w:rsid w:val="00CA1F6D"/>
    <w:rsid w:val="00CC7F51"/>
    <w:rsid w:val="00CD4CDA"/>
    <w:rsid w:val="00D23740"/>
    <w:rsid w:val="00D409E6"/>
    <w:rsid w:val="00D42BA4"/>
    <w:rsid w:val="00D66D21"/>
    <w:rsid w:val="00D8286E"/>
    <w:rsid w:val="00D85F6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94950"/>
    <w:rsid w:val="00E9779D"/>
    <w:rsid w:val="00EA7D42"/>
    <w:rsid w:val="00EC49DD"/>
    <w:rsid w:val="00EE49E7"/>
    <w:rsid w:val="00EF6328"/>
    <w:rsid w:val="00F03B25"/>
    <w:rsid w:val="00F044FD"/>
    <w:rsid w:val="00F13D48"/>
    <w:rsid w:val="00F37A9E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6352-7A41-47F7-A42C-401CA072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2015-12-03T15:32:00Z</dcterms:created>
  <dcterms:modified xsi:type="dcterms:W3CDTF">2016-01-27T21:39:00Z</dcterms:modified>
</cp:coreProperties>
</file>