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984"/>
        <w:gridCol w:w="2107"/>
        <w:gridCol w:w="1915"/>
        <w:gridCol w:w="1629"/>
        <w:gridCol w:w="1417"/>
        <w:gridCol w:w="1418"/>
        <w:gridCol w:w="1985"/>
      </w:tblGrid>
      <w:tr w:rsidR="00847537" w:rsidRPr="002C1714" w:rsidTr="0006686E">
        <w:trPr>
          <w:trHeight w:val="1266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1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F64C6" w:rsidRPr="002C1714" w:rsidTr="009E4764">
        <w:trPr>
          <w:trHeight w:val="2071"/>
        </w:trPr>
        <w:tc>
          <w:tcPr>
            <w:tcW w:w="1594" w:type="dxa"/>
            <w:shd w:val="clear" w:color="auto" w:fill="auto"/>
            <w:vAlign w:val="center"/>
          </w:tcPr>
          <w:p w:rsidR="000F64C6" w:rsidRPr="00802554" w:rsidRDefault="000F64C6" w:rsidP="00802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0F64C6" w:rsidRPr="00A31BC4" w:rsidRDefault="000F64C6" w:rsidP="00802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64C6" w:rsidRPr="000F64C6" w:rsidRDefault="000F64C6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ANGLO CENTRO LICEU ARARAS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9E4764" w:rsidRPr="00B5006C" w:rsidRDefault="009E4764" w:rsidP="009E476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F64C6" w:rsidRPr="00E47387" w:rsidRDefault="009E4764" w:rsidP="009E476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F64C6" w:rsidRDefault="000F64C6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Júlio Mesquita, </w:t>
            </w:r>
            <w:proofErr w:type="gramStart"/>
            <w:r>
              <w:rPr>
                <w:rFonts w:ascii="Calibri" w:hAnsi="Calibri" w:cs="Calibri"/>
                <w:color w:val="000000"/>
              </w:rPr>
              <w:t>905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0F64C6" w:rsidRDefault="000F64C6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4C6" w:rsidRDefault="000F64C6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174ª, 198ª, 219ª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4C6" w:rsidRPr="000F64C6" w:rsidRDefault="006520A0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4C6" w:rsidRPr="00E3583F" w:rsidRDefault="006520A0" w:rsidP="005733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335DA" w:rsidRPr="002C1714" w:rsidTr="005335DA">
        <w:trPr>
          <w:trHeight w:val="170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0F64C6">
              <w:rPr>
                <w:rFonts w:ascii="Calibri" w:hAnsi="Calibri" w:cs="Calibri"/>
                <w:b/>
                <w:color w:val="000000"/>
              </w:rPr>
              <w:t>ANGLO SANTA</w:t>
            </w:r>
            <w:proofErr w:type="gramEnd"/>
            <w:r w:rsidRPr="000F64C6">
              <w:rPr>
                <w:rFonts w:ascii="Calibri" w:hAnsi="Calibri" w:cs="Calibri"/>
                <w:b/>
                <w:color w:val="000000"/>
              </w:rPr>
              <w:t xml:space="preserve"> ROSA LICEU ARARAS JÚNIOR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D34D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Marília, 835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161ª, 165ª, 186ª, 213ª, 236ª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165ª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2C5B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747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D34D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Melvin Jones, </w:t>
            </w:r>
            <w:proofErr w:type="gramStart"/>
            <w:r>
              <w:rPr>
                <w:rFonts w:ascii="Calibri" w:hAnsi="Calibri" w:cs="Calibri"/>
                <w:color w:val="000000"/>
              </w:rPr>
              <w:t>2600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182ª, 207ª, 226ª, 237ª, 247ª, 257ª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2C5B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880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COC CENTRO COGNUS ARARAS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D34D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Carlindo Pereira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127ª, 143ª, 147ª, 157ª, 189ª, 199ª, 245ª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2C5B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75BF" w:rsidRPr="002C1714" w:rsidTr="0006686E">
        <w:trPr>
          <w:trHeight w:val="1262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75BF" w:rsidRPr="002C1714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15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5BF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335DA" w:rsidRPr="002C1714" w:rsidTr="005335DA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COLÉGIO DENTINHO </w:t>
            </w:r>
            <w:r w:rsidRPr="000F64C6">
              <w:rPr>
                <w:rFonts w:ascii="Calibri" w:hAnsi="Calibri" w:cs="Calibri"/>
                <w:b/>
                <w:color w:val="000000"/>
              </w:rPr>
              <w:t>ANTIGO OBJETIVO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5971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DONA RENATA, </w:t>
            </w:r>
            <w:proofErr w:type="gramStart"/>
            <w:r>
              <w:rPr>
                <w:rFonts w:ascii="Calibri" w:hAnsi="Calibri" w:cs="Calibri"/>
                <w:color w:val="000000"/>
              </w:rPr>
              <w:t>1100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35DA" w:rsidRPr="000F64C6" w:rsidRDefault="005335DA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335DA" w:rsidRPr="002C1714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5D647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COLÉGIO MONSENHOR QUÉRCIA CANOSSIANAS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5971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Henrique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214ª, 242ª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0D75B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CARLOTA FERNANDES DE SOUZA RODINI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5971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Loreto, 1299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122ª, 128ª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520A0" w:rsidRPr="002C1714" w:rsidTr="009E4764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6520A0" w:rsidRPr="00802554" w:rsidRDefault="006520A0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6520A0" w:rsidRPr="00A31BC4" w:rsidRDefault="006520A0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0A0" w:rsidRPr="000F64C6" w:rsidRDefault="006520A0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CORONEL JUSTINIANO WHITAKER DE OLIVEIRA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6686E" w:rsidRDefault="0006686E" w:rsidP="009E476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9E4764" w:rsidRPr="00B5006C" w:rsidRDefault="009E4764" w:rsidP="009E476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520A0" w:rsidRPr="00E47387" w:rsidRDefault="009E4764" w:rsidP="009E476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520A0" w:rsidRDefault="006520A0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André </w:t>
            </w:r>
            <w:proofErr w:type="spellStart"/>
            <w:r>
              <w:rPr>
                <w:rFonts w:ascii="Calibri" w:hAnsi="Calibri" w:cs="Calibri"/>
                <w:color w:val="000000"/>
              </w:rPr>
              <w:t>Ulson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Jr.,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520A0" w:rsidRDefault="006520A0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0A0" w:rsidRDefault="006520A0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0A0" w:rsidRPr="000F64C6" w:rsidRDefault="006520A0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0A0" w:rsidRPr="00E3583F" w:rsidRDefault="006520A0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F64C6" w:rsidRPr="002C1714" w:rsidTr="009E4764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0F64C6" w:rsidRPr="00802554" w:rsidRDefault="000F64C6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0F64C6" w:rsidRPr="00A31BC4" w:rsidRDefault="000F64C6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64C6" w:rsidRPr="000F64C6" w:rsidRDefault="000F64C6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DR. CESÁRIO COIMBRA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F64C6" w:rsidRPr="00E47387" w:rsidRDefault="005335DA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F64C6" w:rsidRDefault="000F64C6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Armando Salles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311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0F64C6" w:rsidRDefault="000F64C6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4C6" w:rsidRDefault="000F64C6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17ª, 29ª à 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4C6" w:rsidRPr="000F64C6" w:rsidRDefault="000F64C6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16ª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64C6" w:rsidRPr="00E3583F" w:rsidRDefault="005335DA" w:rsidP="000D75B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75BF" w:rsidRPr="002C1714" w:rsidTr="009E4764">
        <w:trPr>
          <w:trHeight w:val="1020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75BF" w:rsidRPr="002C1714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15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5BF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335DA" w:rsidRPr="002C1714" w:rsidTr="005335DA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6686E" w:rsidRDefault="0006686E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DR. MAXIMILIANO BARUTO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0E7B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Lourenço </w:t>
            </w:r>
            <w:proofErr w:type="spellStart"/>
            <w:r>
              <w:rPr>
                <w:rFonts w:ascii="Calibri" w:hAnsi="Calibri" w:cs="Calibri"/>
                <w:color w:val="000000"/>
              </w:rPr>
              <w:t>Battistela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108ª, 113ª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E95B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FRANCISCO GRAZIANO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0E7B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Palmeiras,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164ª, 172ª, 196ª, 223ª, 248ª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E95B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IGNÁCIO ZURITA JÚNIOR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0E7B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Barão De Araras,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E95B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LIONS CLUBE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0E7B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José Felix Nunes,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E95B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PROF. VICENTE CASALE PADOVANI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Pr="00B5006C" w:rsidRDefault="005335DA" w:rsidP="009E476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335DA" w:rsidRPr="00E47387" w:rsidRDefault="005335DA" w:rsidP="009E476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Stéfane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167ª, 183ª, 203ª, 224ª, 240ª, 253ª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E95B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75BF" w:rsidRPr="002C1714" w:rsidTr="0006686E">
        <w:trPr>
          <w:trHeight w:val="1120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75BF" w:rsidRPr="002C1714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15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5BF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335DA" w:rsidRPr="002C1714" w:rsidTr="005335DA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PROF. VICENTE FERREIRA DOS SANTOS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2B7A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Santo Marino,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157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91ª, 136ª, 162ª, 204ª, 233ª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35DA" w:rsidRPr="000F64C6" w:rsidRDefault="005335DA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335DA" w:rsidRPr="002C1714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PROFA. JOANITA KAMMER MARTINS PEREIRA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2B7A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Viviane Cristina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Hepfener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209ª, 232ª, 251ª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335DA" w:rsidRPr="002C1714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PROFA. MARIA ROSA NUCCI PACIFICO HOMEM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2B7A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Marcos Freire,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124ª, 130ª, 141ª, 178ª, 201ª, 215ª, 230ª, 244ª, 259ª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335DA" w:rsidRPr="002C1714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PROFA. YOLANDA SALLES CABIANCA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2B7A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Allan Kardec,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118ª, 121ª, 125ª, 131ª, 134ª, 139ª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0D75B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PROF.OSCAR ALVES JANEIRO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2B7A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Arlindo </w:t>
            </w:r>
            <w:proofErr w:type="spellStart"/>
            <w:r>
              <w:rPr>
                <w:rFonts w:ascii="Calibri" w:hAnsi="Calibri" w:cs="Calibri"/>
                <w:color w:val="000000"/>
              </w:rPr>
              <w:t>Cressoni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171ª, 191ª, 206ª, 227ª, 241ª, 260ª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75BF" w:rsidRPr="002C1714" w:rsidTr="009E4764">
        <w:trPr>
          <w:trHeight w:val="1020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75BF" w:rsidRPr="002C1714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15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5BF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335DA" w:rsidRPr="002C1714" w:rsidTr="005335DA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6686E" w:rsidRDefault="0006686E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EE. SENADOR CESAR LACERDA DE VERGUEIRO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C620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Padre Atílio, </w:t>
            </w:r>
            <w:proofErr w:type="gramStart"/>
            <w:r>
              <w:rPr>
                <w:rFonts w:ascii="Calibri" w:hAnsi="Calibri" w:cs="Calibri"/>
                <w:color w:val="000000"/>
              </w:rPr>
              <w:t>748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4865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EMEF</w:t>
            </w:r>
            <w:proofErr w:type="gramStart"/>
            <w:r w:rsidRPr="000F64C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0F64C6">
              <w:rPr>
                <w:rFonts w:ascii="Calibri" w:hAnsi="Calibri" w:cs="Calibri"/>
                <w:b/>
                <w:color w:val="000000"/>
              </w:rPr>
              <w:t>PROFA. ADALGISA PERIM BALESTRO FRANZINI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C620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650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123ª, 126ª, 188ª, 202ª, 218ª, 228ª, 238ª, 246ª, 254ª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4865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315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EMEF PADRE HERCÍLIO BERTOLINI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C620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Lourenço </w:t>
            </w:r>
            <w:proofErr w:type="spellStart"/>
            <w:r>
              <w:rPr>
                <w:rFonts w:ascii="Calibri" w:hAnsi="Calibri" w:cs="Calibri"/>
                <w:color w:val="000000"/>
              </w:rPr>
              <w:t>Batistella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711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163ª, 166ª, 169ª, 185ª, 211ª, 231ª, 250ª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4865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269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EMEF PROF. FRANCISCO SALLES NOGUEIRA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C620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Araraquara,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133ª, 144ª, 150ª, 195ª, 216ª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335DA" w:rsidRPr="000F64C6" w:rsidTr="005335DA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0F64C6">
              <w:rPr>
                <w:rFonts w:ascii="Calibri" w:hAnsi="Calibri" w:cs="Calibri"/>
                <w:b/>
                <w:color w:val="000000"/>
                <w:lang w:val="en-US"/>
              </w:rPr>
              <w:t>EMEF PROF. JOEL JOB FACHINI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C620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Arlindo </w:t>
            </w:r>
            <w:proofErr w:type="spellStart"/>
            <w:r>
              <w:rPr>
                <w:rFonts w:ascii="Calibri" w:hAnsi="Calibri" w:cs="Calibri"/>
                <w:color w:val="000000"/>
              </w:rPr>
              <w:t>Segato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175ª, 200ª, 220ª, 235ª, 256ª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75BF" w:rsidRPr="002C1714" w:rsidTr="0006686E">
        <w:trPr>
          <w:trHeight w:val="1120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75BF" w:rsidRPr="002C1714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15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5BF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335DA" w:rsidRPr="002C1714" w:rsidTr="005335DA">
        <w:trPr>
          <w:trHeight w:val="1504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EMEF PROF. JÚLIO RIDOLFO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150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Natal </w:t>
            </w:r>
            <w:proofErr w:type="spellStart"/>
            <w:r>
              <w:rPr>
                <w:rFonts w:ascii="Calibri" w:hAnsi="Calibri" w:cs="Calibri"/>
                <w:color w:val="000000"/>
              </w:rPr>
              <w:t>Mussarelli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179ª, 225ª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790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EMEF PROF. LEONALDO ZORNOFF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150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Ferro,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168ª, 194ª, 212ª, 229ª, 243ª, 258ª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335DA" w:rsidRPr="002C1714" w:rsidTr="005335DA">
        <w:trPr>
          <w:trHeight w:val="1263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EMEF PROFA. CLOTILDE RUSSO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150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Florianópolis,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176ª, 222ª, 255ª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335DA" w:rsidRPr="002C1714" w:rsidTr="005335DA">
        <w:trPr>
          <w:trHeight w:val="1477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EMEF THEREZA COLETTE OMETTO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150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Pirassununga,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102ª, 112ª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391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EMEI DONA ROSA PADULA ZURITA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150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Emílio Ferreira,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49ª, 192ª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D75BF" w:rsidRDefault="000D75B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984"/>
        <w:gridCol w:w="2037"/>
        <w:gridCol w:w="1985"/>
        <w:gridCol w:w="1629"/>
        <w:gridCol w:w="1417"/>
        <w:gridCol w:w="1418"/>
        <w:gridCol w:w="1985"/>
      </w:tblGrid>
      <w:tr w:rsidR="000D75BF" w:rsidRPr="002C1714" w:rsidTr="0006686E">
        <w:trPr>
          <w:trHeight w:val="1262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75BF" w:rsidRPr="002C1714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5BF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335DA" w:rsidRPr="002C1714" w:rsidTr="005335DA">
        <w:trPr>
          <w:trHeight w:val="1270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EMEI PROF. PAULO GOMES BARBOSA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1263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Eletricista,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629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129ª, 135ª, 154ª, 177ª, 205ª, 234ª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270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EMEIEF CAIC PROFA. MARIA ZÉLIA PADOVANI MARTINS PEREIRA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1263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Wadih Georges </w:t>
            </w:r>
            <w:proofErr w:type="spellStart"/>
            <w:r>
              <w:rPr>
                <w:rFonts w:ascii="Calibri" w:hAnsi="Calibri" w:cs="Calibri"/>
                <w:color w:val="000000"/>
              </w:rPr>
              <w:t>Hoche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140ª, 148ª, 151ª, 173ª, 180ª, 193ª, 208ª, 221ª, 239ª, 252ª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335DA" w:rsidRPr="002C1714" w:rsidTr="005335DA">
        <w:trPr>
          <w:trHeight w:val="1270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EMEIEF JOSÉ DANTE RODINI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1263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José Félix Nunes,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76ª, 158ª, 181ª, 210ª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270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EMEIEF LIONS CLUBE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1263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Inocêncio Dal Pietro,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184ª, 249ª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7A23A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7A2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335DA" w:rsidRPr="002C1714" w:rsidTr="005335DA">
        <w:trPr>
          <w:trHeight w:val="1270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EMEIEF MODELO PREFEITO HERMÍNIO OMETTO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1263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Oito De Abril, </w:t>
            </w:r>
            <w:proofErr w:type="gramStart"/>
            <w:r>
              <w:rPr>
                <w:rFonts w:ascii="Calibri" w:hAnsi="Calibri" w:cs="Calibri"/>
                <w:color w:val="000000"/>
              </w:rPr>
              <w:t>382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7ª, 28ª, 66ª, 111ª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7ª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Pr="00E3583F" w:rsidRDefault="005335DA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70A0A" w:rsidRDefault="00770A0A">
      <w:r>
        <w:br w:type="page"/>
      </w:r>
    </w:p>
    <w:p w:rsidR="00770A0A" w:rsidRDefault="00770A0A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984"/>
        <w:gridCol w:w="2037"/>
        <w:gridCol w:w="1985"/>
        <w:gridCol w:w="1629"/>
        <w:gridCol w:w="1417"/>
        <w:gridCol w:w="1418"/>
        <w:gridCol w:w="1985"/>
      </w:tblGrid>
      <w:tr w:rsidR="000D75BF" w:rsidRPr="002C1714" w:rsidTr="0006686E">
        <w:trPr>
          <w:trHeight w:val="1468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75BF" w:rsidRPr="002C1714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5BF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75BF" w:rsidRPr="00847537" w:rsidRDefault="000D75BF" w:rsidP="000D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335DA" w:rsidRPr="002C1714" w:rsidTr="005335DA">
        <w:trPr>
          <w:trHeight w:val="1850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EMEIEF PADRE ANGELO PEDRO LONGHI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EB2C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Adilson Agenor </w:t>
            </w:r>
            <w:proofErr w:type="spellStart"/>
            <w:r>
              <w:rPr>
                <w:rFonts w:ascii="Calibri" w:hAnsi="Calibri" w:cs="Calibri"/>
                <w:color w:val="000000"/>
              </w:rPr>
              <w:t>Corbanezzi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149ª, 170ª, 197ª, 217ª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9F3F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335DA" w:rsidRPr="002C1714" w:rsidTr="005335DA">
        <w:trPr>
          <w:trHeight w:val="1834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ETE. PREFEITO ALBERTO FÉRES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EB2C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Senador Cesar Lacerda De Vergueiro,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690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BE1DEA" w:rsidP="005335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  <w:tr w:rsidR="005335DA" w:rsidRPr="002C1714" w:rsidTr="005335DA">
        <w:trPr>
          <w:trHeight w:val="2026"/>
        </w:trPr>
        <w:tc>
          <w:tcPr>
            <w:tcW w:w="1594" w:type="dxa"/>
            <w:shd w:val="clear" w:color="auto" w:fill="auto"/>
            <w:vAlign w:val="center"/>
          </w:tcPr>
          <w:p w:rsidR="005335DA" w:rsidRPr="00802554" w:rsidRDefault="005335DA" w:rsidP="000D75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14ª ZE</w:t>
            </w:r>
          </w:p>
          <w:p w:rsidR="005335DA" w:rsidRPr="00A31BC4" w:rsidRDefault="005335DA" w:rsidP="000D75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02554">
              <w:rPr>
                <w:rFonts w:ascii="Calibri" w:hAnsi="Calibri" w:cs="Calibri"/>
                <w:b/>
                <w:color w:val="000000"/>
                <w:sz w:val="24"/>
              </w:rPr>
              <w:t>ARARAS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64C6">
              <w:rPr>
                <w:rFonts w:ascii="Calibri" w:hAnsi="Calibri" w:cs="Calibri"/>
                <w:b/>
                <w:color w:val="000000"/>
              </w:rPr>
              <w:t>INSA INSTITUTO NOSSA SENHORA AUXILIADORA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EB2C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Oito De Abril,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5DA" w:rsidRDefault="005335DA" w:rsidP="000F64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35DA" w:rsidRPr="000F64C6" w:rsidRDefault="005335DA" w:rsidP="000F64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64C6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5DA" w:rsidRDefault="005335DA" w:rsidP="005335DA">
            <w:pPr>
              <w:jc w:val="center"/>
            </w:pPr>
            <w:r w:rsidRPr="009F3F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492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08" w:rsidRDefault="00C74708" w:rsidP="00355239">
      <w:pPr>
        <w:spacing w:after="0" w:line="240" w:lineRule="auto"/>
      </w:pPr>
      <w:r>
        <w:separator/>
      </w:r>
    </w:p>
  </w:endnote>
  <w:endnote w:type="continuationSeparator" w:id="0">
    <w:p w:rsidR="00C74708" w:rsidRDefault="00C7470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BF" w:rsidRDefault="000D75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BF" w:rsidRDefault="000D75B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E1DEA">
      <w:rPr>
        <w:noProof/>
      </w:rPr>
      <w:t>8</w:t>
    </w:r>
    <w:r w:rsidRPr="00D42BA4">
      <w:fldChar w:fldCharType="end"/>
    </w:r>
  </w:p>
  <w:p w:rsidR="000D75BF" w:rsidRDefault="000D75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BF" w:rsidRDefault="000D75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08" w:rsidRDefault="00C74708" w:rsidP="00355239">
      <w:pPr>
        <w:spacing w:after="0" w:line="240" w:lineRule="auto"/>
      </w:pPr>
      <w:r>
        <w:separator/>
      </w:r>
    </w:p>
  </w:footnote>
  <w:footnote w:type="continuationSeparator" w:id="0">
    <w:p w:rsidR="00C74708" w:rsidRDefault="00C7470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BF" w:rsidRDefault="000D75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BF" w:rsidRDefault="000D75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BF" w:rsidRDefault="000D75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6686E"/>
    <w:rsid w:val="00090735"/>
    <w:rsid w:val="00091B18"/>
    <w:rsid w:val="000C068A"/>
    <w:rsid w:val="000D75BF"/>
    <w:rsid w:val="000E730E"/>
    <w:rsid w:val="000F64C6"/>
    <w:rsid w:val="00157191"/>
    <w:rsid w:val="001B2CD2"/>
    <w:rsid w:val="001B5840"/>
    <w:rsid w:val="001E6599"/>
    <w:rsid w:val="001F0833"/>
    <w:rsid w:val="00222260"/>
    <w:rsid w:val="0028605B"/>
    <w:rsid w:val="002A1DBF"/>
    <w:rsid w:val="002C1714"/>
    <w:rsid w:val="00322FC0"/>
    <w:rsid w:val="00355239"/>
    <w:rsid w:val="003749AC"/>
    <w:rsid w:val="00395AB7"/>
    <w:rsid w:val="003B367B"/>
    <w:rsid w:val="003F03CF"/>
    <w:rsid w:val="004159B1"/>
    <w:rsid w:val="00450400"/>
    <w:rsid w:val="004709BF"/>
    <w:rsid w:val="00484A60"/>
    <w:rsid w:val="0049208B"/>
    <w:rsid w:val="004D0128"/>
    <w:rsid w:val="005335DA"/>
    <w:rsid w:val="00573348"/>
    <w:rsid w:val="005B0B67"/>
    <w:rsid w:val="005D6471"/>
    <w:rsid w:val="006520A0"/>
    <w:rsid w:val="00657384"/>
    <w:rsid w:val="00757C33"/>
    <w:rsid w:val="00770A0A"/>
    <w:rsid w:val="007876AD"/>
    <w:rsid w:val="007914A3"/>
    <w:rsid w:val="007D0432"/>
    <w:rsid w:val="007D095D"/>
    <w:rsid w:val="00802554"/>
    <w:rsid w:val="00847537"/>
    <w:rsid w:val="00952D01"/>
    <w:rsid w:val="00983BFE"/>
    <w:rsid w:val="0099119E"/>
    <w:rsid w:val="009D2675"/>
    <w:rsid w:val="009E4764"/>
    <w:rsid w:val="009F7852"/>
    <w:rsid w:val="00A31BC4"/>
    <w:rsid w:val="00AD53A4"/>
    <w:rsid w:val="00AF1C6C"/>
    <w:rsid w:val="00B82183"/>
    <w:rsid w:val="00B84AA7"/>
    <w:rsid w:val="00B8550F"/>
    <w:rsid w:val="00BD458E"/>
    <w:rsid w:val="00BE1DEA"/>
    <w:rsid w:val="00C03F1D"/>
    <w:rsid w:val="00C07C19"/>
    <w:rsid w:val="00C23026"/>
    <w:rsid w:val="00C74708"/>
    <w:rsid w:val="00CC7F51"/>
    <w:rsid w:val="00D04725"/>
    <w:rsid w:val="00D23740"/>
    <w:rsid w:val="00D42BA4"/>
    <w:rsid w:val="00D66D21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251C2"/>
    <w:rsid w:val="00F43BD0"/>
    <w:rsid w:val="00F523DC"/>
    <w:rsid w:val="00F6183E"/>
    <w:rsid w:val="00FA4E26"/>
    <w:rsid w:val="00FA5DD2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758D-A3D1-40C7-B2C6-516AECE6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11</cp:revision>
  <dcterms:created xsi:type="dcterms:W3CDTF">2015-11-26T14:46:00Z</dcterms:created>
  <dcterms:modified xsi:type="dcterms:W3CDTF">2015-12-28T13:24:00Z</dcterms:modified>
</cp:coreProperties>
</file>