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2"/>
        <w:gridCol w:w="1629"/>
        <w:gridCol w:w="1417"/>
        <w:gridCol w:w="1418"/>
        <w:gridCol w:w="2058"/>
      </w:tblGrid>
      <w:tr w:rsidR="00847537" w:rsidRPr="002C1714" w:rsidTr="00B27304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014A" w:rsidRPr="002C1714" w:rsidTr="00B27304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AA6D0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AA6D0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>CMEI. MARIA HERBENE PATRÍCIO DAMASCENO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E47387" w:rsidRDefault="003B7BBB" w:rsidP="00AD53A4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Rio De Janeiro,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199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95ª à 96ª, 109ª, 113ª, 119ª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96ª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Pr="00E3583F" w:rsidRDefault="003B7BBB" w:rsidP="00EA3F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14A" w:rsidRPr="002C1714" w:rsidTr="0012488C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>CMEI. NOELI SIMONE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Setenta, 140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131ª, 150ª, 162ª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14A" w:rsidRPr="002C1714" w:rsidTr="0012488C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>EE. AMADEU DE ANGELIS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Leocádio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Mendonça, </w:t>
            </w:r>
            <w:proofErr w:type="gramStart"/>
            <w:r>
              <w:rPr>
                <w:rFonts w:ascii="Calibri" w:hAnsi="Calibri" w:cs="Calibri"/>
                <w:color w:val="000000"/>
              </w:rPr>
              <w:t>420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40ª à 48ª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14A" w:rsidRPr="002C1714" w:rsidTr="0012488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>EE. BENEDITO MANOEL DOS SANTOS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4588" w:rsidRPr="00B5006C" w:rsidRDefault="00854588" w:rsidP="0085458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9014A" w:rsidRDefault="00854588" w:rsidP="0085458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Antonio Ribeiro,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425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87ª, 93ª, 105ª, 115ª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14A" w:rsidRPr="002C1714" w:rsidTr="0012488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>EE. DONA ANA MARIA DE CARVALHO PEREIRA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Oscar </w:t>
            </w:r>
            <w:proofErr w:type="spellStart"/>
            <w:r>
              <w:rPr>
                <w:rFonts w:ascii="Calibri" w:hAnsi="Calibri" w:cs="Calibri"/>
                <w:color w:val="000000"/>
              </w:rPr>
              <w:t>Schiavon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378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88ª, 94ª, 106ª, 111ª, 133ª, 167ª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111ª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14A" w:rsidRPr="002C1714" w:rsidTr="003B7BBB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9014A" w:rsidRPr="002C1714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49014A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014A" w:rsidRPr="002C1714" w:rsidTr="003B7BBB">
        <w:trPr>
          <w:trHeight w:val="1700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>EE. DR. RENÊ DE OLIVEIRA BARBOSA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Melvin Jones, </w:t>
            </w:r>
            <w:proofErr w:type="gramStart"/>
            <w:r>
              <w:rPr>
                <w:rFonts w:ascii="Calibri" w:hAnsi="Calibri" w:cs="Calibri"/>
                <w:color w:val="000000"/>
              </w:rPr>
              <w:t>52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32ª, 138ª, 144ª, 164ª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14A" w:rsidRPr="002C1714" w:rsidTr="003B7BBB">
        <w:trPr>
          <w:trHeight w:val="1706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>EE. DR. WASHINGTON LUIZ PEREIRA DE SOUZA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Washington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27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13ª, 152ª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152ª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14A" w:rsidRPr="0049014A" w:rsidTr="0012488C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9014A">
              <w:rPr>
                <w:rFonts w:ascii="Calibri" w:hAnsi="Calibri" w:cs="Calibri"/>
                <w:b/>
                <w:color w:val="000000"/>
                <w:lang w:val="en-US"/>
              </w:rPr>
              <w:t>EE. PASTOR CARLOS RICHARD STRAUTMAN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3B7BBB" w:rsidP="0012488C">
            <w:pPr>
              <w:jc w:val="center"/>
              <w:rPr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Armando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Colângelo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1133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 à 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0029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Default="0049014A" w:rsidP="000029E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9014A" w:rsidRPr="002C1714" w:rsidTr="003B7BBB">
        <w:trPr>
          <w:trHeight w:val="1993"/>
        </w:trPr>
        <w:tc>
          <w:tcPr>
            <w:tcW w:w="1433" w:type="dxa"/>
            <w:shd w:val="clear" w:color="auto" w:fill="auto"/>
            <w:noWrap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>EE. PREFEITO GERALDO BARBOSA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4588" w:rsidRPr="00B5006C" w:rsidRDefault="00854588" w:rsidP="0085458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9014A" w:rsidRPr="002C1714" w:rsidRDefault="00854588" w:rsidP="0085458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Dos Fernandes, </w:t>
            </w:r>
            <w:proofErr w:type="gramStart"/>
            <w:r>
              <w:rPr>
                <w:rFonts w:ascii="Calibri" w:hAnsi="Calibri" w:cs="Calibri"/>
                <w:color w:val="000000"/>
              </w:rPr>
              <w:t>2332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7BBB" w:rsidRDefault="003B7BBB" w:rsidP="0049014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86ª, 98ª, 104ª, 116ª, 127ª, 134ª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104ª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Pr="00847537" w:rsidRDefault="003B7BBB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14A" w:rsidRPr="002C1714" w:rsidTr="003B7BBB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9014A" w:rsidRPr="002C1714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49014A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014A" w:rsidRPr="002C1714" w:rsidTr="003B7BBB">
        <w:trPr>
          <w:trHeight w:val="1688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>EE. PROF. AMADEU RODRIGUES NORTE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Plínio Salgado </w:t>
            </w:r>
            <w:proofErr w:type="spellStart"/>
            <w:r>
              <w:rPr>
                <w:rFonts w:ascii="Calibri" w:hAnsi="Calibri" w:cs="Calibri"/>
                <w:color w:val="000000"/>
              </w:rPr>
              <w:t>Santângelo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69ª, 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0029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Default="0049014A" w:rsidP="000029E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9014A" w:rsidRPr="002C1714" w:rsidTr="003B7BBB">
        <w:trPr>
          <w:trHeight w:val="3242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9014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9014A">
              <w:rPr>
                <w:rFonts w:ascii="Calibri" w:hAnsi="Calibri" w:cs="Calibri"/>
                <w:b/>
                <w:color w:val="000000"/>
              </w:rPr>
              <w:t xml:space="preserve"> EDIR PAULINO ALBUQUERQUE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Aristides Ramos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111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72ª à 73ª, 75ª à 76ª, 78ª à 79ª, 81ª à 82ª, 89ª, 91ª, 99ª, 101ª à 102ª, 108ª, 110ª, 112ª, 118ª, 125ª, 129ª, </w:t>
            </w:r>
            <w:proofErr w:type="gramStart"/>
            <w:r>
              <w:rPr>
                <w:rFonts w:ascii="Calibri" w:hAnsi="Calibri" w:cs="Calibri"/>
                <w:color w:val="000000"/>
              </w:rPr>
              <w:t>136ª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0029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Default="0049014A" w:rsidP="000029E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9014A" w:rsidRPr="0099119E" w:rsidTr="0012488C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>EE. PROF. ESLI GARCIA DINIZ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54588" w:rsidRPr="00B5006C" w:rsidRDefault="00854588" w:rsidP="00854588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49014A" w:rsidRDefault="00854588" w:rsidP="00854588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Maranhao</w:t>
            </w:r>
            <w:proofErr w:type="spellEnd"/>
            <w:r>
              <w:rPr>
                <w:rFonts w:ascii="Calibri" w:hAnsi="Calibri" w:cs="Calibri"/>
                <w:color w:val="000000"/>
              </w:rPr>
              <w:t>, 32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20ª, 83ª, 114ª, 126ª, 130ª, 137ª, 140ª, 148ª, 159ª, 169ª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140ª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14A" w:rsidRPr="002C1714" w:rsidTr="003B7BBB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9014A" w:rsidRPr="002C1714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49014A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014A" w:rsidRPr="002C1714" w:rsidTr="003B7BBB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>EE. PROF. EUFLY GOMES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 à 142ª, 153ª, 157ª, 161ª, 172ª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142ª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14A" w:rsidRPr="002C1714" w:rsidTr="0012488C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49014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9014A">
              <w:rPr>
                <w:rFonts w:ascii="Calibri" w:hAnsi="Calibri" w:cs="Calibri"/>
                <w:b/>
                <w:color w:val="000000"/>
              </w:rPr>
              <w:t xml:space="preserve"> MARIA ISABEL NEVES BASTOS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Diomar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Fernandes </w:t>
            </w:r>
            <w:proofErr w:type="spellStart"/>
            <w:r>
              <w:rPr>
                <w:rFonts w:ascii="Calibri" w:hAnsi="Calibri" w:cs="Calibri"/>
                <w:color w:val="000000"/>
              </w:rPr>
              <w:t>Negretti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0029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Default="0049014A" w:rsidP="000029E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9014A" w:rsidRPr="002C1714" w:rsidTr="003B7BBB">
        <w:trPr>
          <w:trHeight w:val="1132"/>
        </w:trPr>
        <w:tc>
          <w:tcPr>
            <w:tcW w:w="1433" w:type="dxa"/>
            <w:shd w:val="clear" w:color="auto" w:fill="auto"/>
            <w:noWrap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>EE. PROF. MARIANO BARBOSA DE SOUZA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2C1714" w:rsidRDefault="003B7BBB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Estrada Municipal Do </w:t>
            </w:r>
            <w:proofErr w:type="spellStart"/>
            <w:r>
              <w:rPr>
                <w:rFonts w:ascii="Calibri" w:hAnsi="Calibri" w:cs="Calibri"/>
                <w:color w:val="000000"/>
              </w:rPr>
              <w:t>Kondo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380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70ª, 74ª, 77ª, 80ª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Pr="00847537" w:rsidRDefault="003B7BBB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14A" w:rsidRPr="00BD458E" w:rsidTr="0012488C">
        <w:trPr>
          <w:trHeight w:val="1414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>EE. REPÚBLICA DOMINICANA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Santa Cecilia, </w:t>
            </w:r>
            <w:proofErr w:type="gramStart"/>
            <w:r>
              <w:rPr>
                <w:rFonts w:ascii="Calibri" w:hAnsi="Calibri" w:cs="Calibri"/>
                <w:color w:val="000000"/>
              </w:rPr>
              <w:t>565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97ª, 107ª, 120ª, 132ª, 151ª, 158ª, 171ª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132ª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Pr="00BD458E" w:rsidRDefault="003B7BBB" w:rsidP="001E6599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14A" w:rsidRPr="002C1714" w:rsidTr="0012488C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>E.M.E.F. MARISA APARECIDA PENDEZA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Fenacita</w:t>
            </w:r>
            <w:proofErr w:type="spellEnd"/>
            <w:r>
              <w:rPr>
                <w:rFonts w:ascii="Calibri" w:hAnsi="Calibri" w:cs="Calibri"/>
                <w:color w:val="000000"/>
              </w:rPr>
              <w:t>, 460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122ª, 135ª, 149ª, 156ª, 168ª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135ª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Pr="00E3583F" w:rsidRDefault="003B7BBB" w:rsidP="00EA3F0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14A" w:rsidRPr="002C1714" w:rsidTr="003B7BBB">
        <w:trPr>
          <w:trHeight w:val="1554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9014A" w:rsidRPr="002C1714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49014A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14A" w:rsidRPr="00847537" w:rsidRDefault="0049014A" w:rsidP="000029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49014A" w:rsidRPr="002C1714" w:rsidTr="003B7BBB">
        <w:trPr>
          <w:trHeight w:val="1690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 xml:space="preserve">E.M.E.F. PADRE GERALDO </w:t>
            </w:r>
            <w:proofErr w:type="gramStart"/>
            <w:r w:rsidRPr="0049014A">
              <w:rPr>
                <w:rFonts w:ascii="Calibri" w:hAnsi="Calibri" w:cs="Calibri"/>
                <w:b/>
                <w:color w:val="000000"/>
              </w:rPr>
              <w:t>MONTIBELLER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Tuim, 330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166ª, 174ª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0029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Default="0049014A" w:rsidP="000029E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9014A" w:rsidRPr="002C1714" w:rsidTr="003B7BBB">
        <w:trPr>
          <w:trHeight w:val="1538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 xml:space="preserve">E.M.E.F. </w:t>
            </w:r>
            <w:proofErr w:type="spellStart"/>
            <w:r w:rsidRPr="0049014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9014A">
              <w:rPr>
                <w:rFonts w:ascii="Calibri" w:hAnsi="Calibri" w:cs="Calibri"/>
                <w:b/>
                <w:color w:val="000000"/>
              </w:rPr>
              <w:t xml:space="preserve"> CECÍLIA CARAÇA MINEIRO COUTINHO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Cinco, 120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121ª, 147ª, 165ª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9014A" w:rsidRPr="002C1714" w:rsidTr="0012488C">
        <w:trPr>
          <w:trHeight w:val="1426"/>
        </w:trPr>
        <w:tc>
          <w:tcPr>
            <w:tcW w:w="1433" w:type="dxa"/>
            <w:shd w:val="clear" w:color="auto" w:fill="auto"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49014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9014A">
              <w:rPr>
                <w:rFonts w:ascii="Calibri" w:hAnsi="Calibri" w:cs="Calibri"/>
                <w:b/>
                <w:color w:val="000000"/>
              </w:rPr>
              <w:t xml:space="preserve"> DALILA FRANCO GARCIA DA SILVA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Da Silva Ferraz,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90ª, 92ª, 100ª, 103ª, 117ª, 139ª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90ª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Default="00E90ED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  <w:bookmarkStart w:id="0" w:name="_GoBack"/>
            <w:bookmarkEnd w:id="0"/>
          </w:p>
        </w:tc>
      </w:tr>
      <w:tr w:rsidR="0049014A" w:rsidRPr="002C1714" w:rsidTr="003B7BBB">
        <w:trPr>
          <w:trHeight w:val="1949"/>
        </w:trPr>
        <w:tc>
          <w:tcPr>
            <w:tcW w:w="1433" w:type="dxa"/>
            <w:shd w:val="clear" w:color="auto" w:fill="auto"/>
            <w:noWrap/>
            <w:vAlign w:val="center"/>
          </w:tcPr>
          <w:p w:rsidR="0049014A" w:rsidRPr="00AA6D09" w:rsidRDefault="0049014A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49014A" w:rsidRPr="00A31BC4" w:rsidRDefault="0049014A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49014A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9014A">
              <w:rPr>
                <w:rFonts w:ascii="Calibri" w:hAnsi="Calibri" w:cs="Calibri"/>
                <w:b/>
                <w:color w:val="000000"/>
              </w:rPr>
              <w:t xml:space="preserve"> HERMÍNIA ARAKI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9014A" w:rsidRPr="002C1714" w:rsidRDefault="003B7BBB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Luiz Gonzaga </w:t>
            </w:r>
            <w:proofErr w:type="spellStart"/>
            <w:r>
              <w:rPr>
                <w:rFonts w:ascii="Calibri" w:hAnsi="Calibri" w:cs="Calibri"/>
                <w:color w:val="000000"/>
              </w:rPr>
              <w:t>Colângelo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151</w:t>
            </w:r>
            <w:proofErr w:type="gramEnd"/>
          </w:p>
        </w:tc>
        <w:tc>
          <w:tcPr>
            <w:tcW w:w="1629" w:type="dxa"/>
            <w:shd w:val="clear" w:color="auto" w:fill="auto"/>
            <w:noWrap/>
            <w:vAlign w:val="center"/>
          </w:tcPr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B7BBB" w:rsidRDefault="003B7BBB" w:rsidP="0049014A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49014A" w:rsidRDefault="0049014A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143ª, 145ª, 154ª, 163ª, 170ª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9014A" w:rsidRPr="0049014A" w:rsidRDefault="0049014A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49014A" w:rsidRPr="00847537" w:rsidRDefault="003B7BBB" w:rsidP="00EA3F0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B7BBB" w:rsidRDefault="003B7BB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842"/>
        <w:gridCol w:w="1629"/>
        <w:gridCol w:w="1417"/>
        <w:gridCol w:w="1418"/>
        <w:gridCol w:w="2058"/>
      </w:tblGrid>
      <w:tr w:rsidR="003B7BBB" w:rsidRPr="002C1714" w:rsidTr="003B7BBB">
        <w:trPr>
          <w:trHeight w:val="1554"/>
        </w:trPr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3B7BBB" w:rsidRPr="00847537" w:rsidRDefault="003B7BB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7BBB" w:rsidRPr="00847537" w:rsidRDefault="003B7BB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B7BBB" w:rsidRPr="00847537" w:rsidRDefault="003B7BB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B7BBB" w:rsidRPr="00847537" w:rsidRDefault="003B7BB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7BBB" w:rsidRPr="00847537" w:rsidRDefault="003B7BB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B7BBB" w:rsidRPr="002C1714" w:rsidRDefault="003B7BB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3B7BBB" w:rsidRPr="00847537" w:rsidRDefault="003B7BB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:rsidR="003B7BBB" w:rsidRPr="00847537" w:rsidRDefault="003B7BB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B7BBB" w:rsidRPr="00847537" w:rsidRDefault="003B7BB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B7BBB" w:rsidRPr="00847537" w:rsidRDefault="003B7BB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3B7BBB" w:rsidRDefault="003B7BB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B7BBB" w:rsidRPr="00847537" w:rsidRDefault="003B7BBB" w:rsidP="004E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B7BBB" w:rsidRPr="002C1714" w:rsidTr="003B7BBB">
        <w:trPr>
          <w:trHeight w:val="1548"/>
        </w:trPr>
        <w:tc>
          <w:tcPr>
            <w:tcW w:w="1433" w:type="dxa"/>
            <w:shd w:val="clear" w:color="auto" w:fill="auto"/>
            <w:vAlign w:val="center"/>
          </w:tcPr>
          <w:p w:rsidR="003B7BBB" w:rsidRPr="00AA6D09" w:rsidRDefault="003B7BBB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3B7BBB" w:rsidRPr="00A31BC4" w:rsidRDefault="003B7BBB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BBB" w:rsidRPr="0049014A" w:rsidRDefault="003B7BBB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14A">
              <w:rPr>
                <w:rFonts w:ascii="Calibri" w:hAnsi="Calibri" w:cs="Calibri"/>
                <w:b/>
                <w:color w:val="000000"/>
              </w:rPr>
              <w:t>FUNDAÇÃO CASA - UNIDADE</w:t>
            </w:r>
            <w:proofErr w:type="gramStart"/>
            <w:r w:rsidRPr="0049014A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9014A">
              <w:rPr>
                <w:rFonts w:ascii="Calibri" w:hAnsi="Calibri" w:cs="Calibri"/>
                <w:b/>
                <w:color w:val="000000"/>
              </w:rPr>
              <w:t>DE 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BBB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7BBB" w:rsidRDefault="003B7BBB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Valdomiro Luiz Coutinho,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401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B7BBB" w:rsidRDefault="003B7BBB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BBB" w:rsidRDefault="003B7BBB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BBB" w:rsidRPr="0049014A" w:rsidRDefault="003B7BBB" w:rsidP="000029E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B7BBB" w:rsidRDefault="003B7BBB" w:rsidP="000029EE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B7BBB" w:rsidRPr="002C1714" w:rsidTr="003B7BBB">
        <w:trPr>
          <w:trHeight w:val="1951"/>
        </w:trPr>
        <w:tc>
          <w:tcPr>
            <w:tcW w:w="1433" w:type="dxa"/>
            <w:shd w:val="clear" w:color="auto" w:fill="auto"/>
            <w:vAlign w:val="center"/>
          </w:tcPr>
          <w:p w:rsidR="003B7BBB" w:rsidRPr="00AA6D09" w:rsidRDefault="003B7BBB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3B7BBB" w:rsidRPr="00A31BC4" w:rsidRDefault="003B7BBB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BBB" w:rsidRPr="0049014A" w:rsidRDefault="003B7BBB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49014A">
              <w:rPr>
                <w:rFonts w:ascii="Calibri" w:hAnsi="Calibri" w:cs="Calibri"/>
                <w:b/>
                <w:color w:val="000000"/>
              </w:rPr>
              <w:t>PRÉ ESCOLA</w:t>
            </w:r>
            <w:proofErr w:type="gramEnd"/>
            <w:r w:rsidRPr="0049014A">
              <w:rPr>
                <w:rFonts w:ascii="Calibri" w:hAnsi="Calibri" w:cs="Calibri"/>
                <w:b/>
                <w:color w:val="000000"/>
              </w:rPr>
              <w:t xml:space="preserve"> MUNICIPAL -  UNIDADE XII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BBB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7BBB" w:rsidRDefault="003B7BBB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De Pacatuba,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B7BBB" w:rsidRDefault="003B7BBB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BBB" w:rsidRDefault="003B7BBB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146ª, 160ª, 173ª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BBB" w:rsidRPr="0049014A" w:rsidRDefault="003B7BBB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B7BBB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BBB" w:rsidRPr="002C1714" w:rsidTr="0049014A">
        <w:trPr>
          <w:trHeight w:val="1549"/>
        </w:trPr>
        <w:tc>
          <w:tcPr>
            <w:tcW w:w="1433" w:type="dxa"/>
            <w:shd w:val="clear" w:color="auto" w:fill="auto"/>
            <w:vAlign w:val="center"/>
          </w:tcPr>
          <w:p w:rsidR="003B7BBB" w:rsidRPr="00AA6D09" w:rsidRDefault="003B7BBB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3B7BBB" w:rsidRPr="00A31BC4" w:rsidRDefault="003B7BBB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BBB" w:rsidRPr="0049014A" w:rsidRDefault="003B7BBB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49014A">
              <w:rPr>
                <w:rFonts w:ascii="Calibri" w:hAnsi="Calibri" w:cs="Calibri"/>
                <w:b/>
                <w:color w:val="000000"/>
              </w:rPr>
              <w:t>PRÉ ESCOLA</w:t>
            </w:r>
            <w:proofErr w:type="gramEnd"/>
            <w:r w:rsidRPr="0049014A">
              <w:rPr>
                <w:rFonts w:ascii="Calibri" w:hAnsi="Calibri" w:cs="Calibri"/>
                <w:b/>
                <w:color w:val="000000"/>
              </w:rPr>
              <w:t xml:space="preserve"> MUNICIPAL - UNIDADE 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BBB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7BBB" w:rsidRDefault="003B7BBB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Godoy, </w:t>
            </w:r>
            <w:proofErr w:type="gramStart"/>
            <w:r>
              <w:rPr>
                <w:rFonts w:ascii="Calibri" w:hAnsi="Calibri" w:cs="Calibri"/>
                <w:color w:val="000000"/>
              </w:rPr>
              <w:t>220</w:t>
            </w:r>
            <w:proofErr w:type="gramEnd"/>
          </w:p>
        </w:tc>
        <w:tc>
          <w:tcPr>
            <w:tcW w:w="1629" w:type="dxa"/>
            <w:shd w:val="clear" w:color="auto" w:fill="auto"/>
            <w:vAlign w:val="center"/>
          </w:tcPr>
          <w:p w:rsidR="003B7BBB" w:rsidRDefault="003B7BBB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BBB" w:rsidRDefault="003B7BBB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39ª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BBB" w:rsidRPr="0049014A" w:rsidRDefault="003B7BBB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14A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B7BBB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B7BBB" w:rsidRPr="002C1714" w:rsidTr="0049014A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3B7BBB" w:rsidRPr="00AA6D09" w:rsidRDefault="003B7BBB" w:rsidP="000029E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335ª ZE</w:t>
            </w:r>
          </w:p>
          <w:p w:rsidR="003B7BBB" w:rsidRPr="00A31BC4" w:rsidRDefault="003B7BBB" w:rsidP="000029E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A6D09">
              <w:rPr>
                <w:rFonts w:ascii="Calibri" w:hAnsi="Calibri" w:cs="Calibri"/>
                <w:b/>
                <w:color w:val="000000"/>
                <w:sz w:val="24"/>
              </w:rPr>
              <w:t>ARUJÁ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BBB" w:rsidRPr="0049014A" w:rsidRDefault="003B7BBB" w:rsidP="0049014A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49014A">
              <w:rPr>
                <w:rFonts w:ascii="Calibri" w:hAnsi="Calibri" w:cs="Calibri"/>
                <w:b/>
                <w:color w:val="000000"/>
              </w:rPr>
              <w:t>PRÉ ESCOLA</w:t>
            </w:r>
            <w:proofErr w:type="gramEnd"/>
            <w:r w:rsidRPr="0049014A">
              <w:rPr>
                <w:rFonts w:ascii="Calibri" w:hAnsi="Calibri" w:cs="Calibri"/>
                <w:b/>
                <w:color w:val="000000"/>
              </w:rPr>
              <w:t xml:space="preserve"> MUNICIPAL DE ARUJÁ - UNIDADE 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B7BBB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B7BBB" w:rsidRDefault="003B7BBB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Amazonas, 290</w:t>
            </w:r>
          </w:p>
        </w:tc>
        <w:tc>
          <w:tcPr>
            <w:tcW w:w="1629" w:type="dxa"/>
            <w:shd w:val="clear" w:color="auto" w:fill="auto"/>
            <w:vAlign w:val="center"/>
          </w:tcPr>
          <w:p w:rsidR="003B7BBB" w:rsidRDefault="003B7BBB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ARUJÁ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7BBB" w:rsidRDefault="003B7BBB" w:rsidP="0049014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33ª à 35ª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B7BBB" w:rsidRPr="0049014A" w:rsidRDefault="003B7BBB" w:rsidP="0049014A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3B7BBB" w:rsidRDefault="003B7BBB" w:rsidP="0012488C">
            <w:pPr>
              <w:jc w:val="center"/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5B0B67"/>
    <w:sectPr w:rsidR="00EA7D42" w:rsidRPr="0049014A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838" w:rsidRDefault="007C4838" w:rsidP="00355239">
      <w:pPr>
        <w:spacing w:after="0" w:line="240" w:lineRule="auto"/>
      </w:pPr>
      <w:r>
        <w:separator/>
      </w:r>
    </w:p>
  </w:endnote>
  <w:endnote w:type="continuationSeparator" w:id="0">
    <w:p w:rsidR="007C4838" w:rsidRDefault="007C4838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E90EDB">
      <w:rPr>
        <w:noProof/>
      </w:rPr>
      <w:t>5</w:t>
    </w:r>
    <w:r w:rsidRPr="00D42BA4">
      <w:fldChar w:fldCharType="end"/>
    </w:r>
  </w:p>
  <w:p w:rsidR="00CC7F51" w:rsidRDefault="00CC7F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838" w:rsidRDefault="007C4838" w:rsidP="00355239">
      <w:pPr>
        <w:spacing w:after="0" w:line="240" w:lineRule="auto"/>
      </w:pPr>
      <w:r>
        <w:separator/>
      </w:r>
    </w:p>
  </w:footnote>
  <w:footnote w:type="continuationSeparator" w:id="0">
    <w:p w:rsidR="007C4838" w:rsidRDefault="007C4838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1" w:rsidRDefault="00CC7F5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311B9"/>
    <w:rsid w:val="00046E62"/>
    <w:rsid w:val="00090735"/>
    <w:rsid w:val="00091B18"/>
    <w:rsid w:val="000C068A"/>
    <w:rsid w:val="000E1307"/>
    <w:rsid w:val="000E730E"/>
    <w:rsid w:val="00110559"/>
    <w:rsid w:val="0012488C"/>
    <w:rsid w:val="00157191"/>
    <w:rsid w:val="001B2CD2"/>
    <w:rsid w:val="001B5840"/>
    <w:rsid w:val="001E6599"/>
    <w:rsid w:val="001F0833"/>
    <w:rsid w:val="00222260"/>
    <w:rsid w:val="00245792"/>
    <w:rsid w:val="002A1DBF"/>
    <w:rsid w:val="002C1714"/>
    <w:rsid w:val="002E62B1"/>
    <w:rsid w:val="00322FC0"/>
    <w:rsid w:val="00355239"/>
    <w:rsid w:val="003749AC"/>
    <w:rsid w:val="003B367B"/>
    <w:rsid w:val="003B7BBB"/>
    <w:rsid w:val="003F03CF"/>
    <w:rsid w:val="004145BA"/>
    <w:rsid w:val="004159B1"/>
    <w:rsid w:val="00433DA9"/>
    <w:rsid w:val="00450400"/>
    <w:rsid w:val="004709BF"/>
    <w:rsid w:val="00484A60"/>
    <w:rsid w:val="0049014A"/>
    <w:rsid w:val="004D0128"/>
    <w:rsid w:val="00573348"/>
    <w:rsid w:val="005B0B67"/>
    <w:rsid w:val="005F72A9"/>
    <w:rsid w:val="00657384"/>
    <w:rsid w:val="00757C33"/>
    <w:rsid w:val="00767DB8"/>
    <w:rsid w:val="007914A3"/>
    <w:rsid w:val="007C4838"/>
    <w:rsid w:val="007D0432"/>
    <w:rsid w:val="007D095D"/>
    <w:rsid w:val="00847537"/>
    <w:rsid w:val="00854588"/>
    <w:rsid w:val="008C5D7C"/>
    <w:rsid w:val="00952D01"/>
    <w:rsid w:val="009566C0"/>
    <w:rsid w:val="00983BFE"/>
    <w:rsid w:val="0099119E"/>
    <w:rsid w:val="009D2675"/>
    <w:rsid w:val="00A31BC4"/>
    <w:rsid w:val="00AA6D09"/>
    <w:rsid w:val="00AD53A4"/>
    <w:rsid w:val="00B27304"/>
    <w:rsid w:val="00B82183"/>
    <w:rsid w:val="00B84AA7"/>
    <w:rsid w:val="00B8550F"/>
    <w:rsid w:val="00BD458E"/>
    <w:rsid w:val="00C03F1D"/>
    <w:rsid w:val="00C07C19"/>
    <w:rsid w:val="00C23026"/>
    <w:rsid w:val="00CC7F51"/>
    <w:rsid w:val="00D23740"/>
    <w:rsid w:val="00D42BA4"/>
    <w:rsid w:val="00D66D21"/>
    <w:rsid w:val="00D9248B"/>
    <w:rsid w:val="00DC36D8"/>
    <w:rsid w:val="00DE4719"/>
    <w:rsid w:val="00E3583F"/>
    <w:rsid w:val="00E413E1"/>
    <w:rsid w:val="00E47387"/>
    <w:rsid w:val="00E51B45"/>
    <w:rsid w:val="00E90EDB"/>
    <w:rsid w:val="00EA7D42"/>
    <w:rsid w:val="00EC49DD"/>
    <w:rsid w:val="00EE49E7"/>
    <w:rsid w:val="00EF6328"/>
    <w:rsid w:val="00F03B25"/>
    <w:rsid w:val="00F044FD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8E23D-7B10-4FE9-8237-A91D95ADD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635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2015-12-03T20:15:00Z</dcterms:created>
  <dcterms:modified xsi:type="dcterms:W3CDTF">2015-12-28T13:24:00Z</dcterms:modified>
</cp:coreProperties>
</file>