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2125"/>
        <w:gridCol w:w="1985"/>
        <w:gridCol w:w="1629"/>
        <w:gridCol w:w="1417"/>
        <w:gridCol w:w="1418"/>
        <w:gridCol w:w="2058"/>
      </w:tblGrid>
      <w:tr w:rsidR="00847537" w:rsidRPr="002C1714" w:rsidTr="000311B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5201B" w:rsidRPr="002C1714" w:rsidTr="000311B9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A5201B" w:rsidRPr="00A5201B" w:rsidRDefault="00A5201B" w:rsidP="00A5201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A5201B" w:rsidRPr="00A31BC4" w:rsidRDefault="00A5201B" w:rsidP="00A5201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201B" w:rsidRPr="00A5201B" w:rsidRDefault="00A5201B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CASA ATIBAIA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201B" w:rsidRPr="00E47387" w:rsidRDefault="003609D0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01B" w:rsidRDefault="00A5201B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Zínias 270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5201B" w:rsidRDefault="00A5201B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1B" w:rsidRDefault="00A5201B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1B" w:rsidRPr="00A5201B" w:rsidRDefault="00187A2C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5201B" w:rsidRPr="00E3583F" w:rsidRDefault="00187A2C" w:rsidP="005733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CIE. DR. JOSÉ APARECIDO FERREIRA FRANCO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520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Lourenço De Albuquerque,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185ª, 187ª, 191ª, 196ª, 202ª, 208ª, 244ª, 301ª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CIEM - CENTRO INTEGRAÇÃO EDUCAÇÃO MUNICIPAL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520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Imprensa,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184ª, 231ª, 279ª, 297ª, 332ª, 356ª, 375ª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COLÉGIO ESPAÇO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520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Prof. Lucas Nogueira Garcez, </w:t>
            </w:r>
            <w:proofErr w:type="gramStart"/>
            <w:r>
              <w:rPr>
                <w:rFonts w:ascii="Calibri" w:hAnsi="Calibri" w:cs="Calibri"/>
                <w:color w:val="000000"/>
              </w:rPr>
              <w:t>4720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395ª, 414ª, 427ª, 439ª, 455ª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427ª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COLÉGIO OBJETIVO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520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Edgard Máximo Zamboto,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229ª, 246ª, 261ª, 282ª, 417ª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C14A8" w:rsidRPr="002C1714" w:rsidTr="00D74851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609D0" w:rsidRPr="002C1714" w:rsidTr="003609D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COLÉGIO PAULISTANO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556F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Dona Gertrudes, </w:t>
            </w:r>
            <w:proofErr w:type="gramStart"/>
            <w:r>
              <w:rPr>
                <w:rFonts w:ascii="Calibri" w:hAnsi="Calibri" w:cs="Calibri"/>
                <w:color w:val="000000"/>
              </w:rPr>
              <w:t>559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393ª, 428ª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COLÉGIO SÃO PAULO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556F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Horácio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561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124ª, 220ª, 256ª, 281ª, 311ª, 334ª, 351ª, 412ª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CRECHE MUNICIPAL ARCO ÍRIS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556F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Comendador Vicente De Paula Penido,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NAZARÉ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317ª, 331ª, 366ª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CARLOS JOSÉ RIBEIRO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556F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Adolfo André, </w:t>
            </w:r>
            <w:proofErr w:type="gramStart"/>
            <w:r>
              <w:rPr>
                <w:rFonts w:ascii="Calibri" w:hAnsi="Calibri" w:cs="Calibri"/>
                <w:color w:val="000000"/>
              </w:rPr>
              <w:t>1640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16ª, 360ª, 405ª, 454ª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360ª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DUÍLIO MAZIERO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556F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Jarinu, 175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411ª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C14A8" w:rsidRPr="002C1714" w:rsidTr="00D74851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609D0" w:rsidRPr="002C1714" w:rsidTr="003609D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ESTUDANTE EDNALDO APARECIDO SALLES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A813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 Eurico De Souza Pereira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52ª, 224ª, 248ª, 267ª, 284ª, 293ª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0B15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FÁBIO HACL PINOLA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A813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José Faria Júnior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NAZARÉ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218ª, 255ª, 265ª, 292ª, 327ª, 388ª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388ª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0B15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99119E" w:rsidTr="003609D0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FRANCISCO DE AGUIAR PEÇANHA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A813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Batista Conti,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60ª, 149ª, 164ª, 174ª, 206ª, 404ª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404ª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0B15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7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FRANCISCO DEROSA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A813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 Álvaro Guião,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NAZARÉ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109ª, 161ª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C5D2F" w:rsidRPr="002C1714" w:rsidTr="000311B9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3C5D2F" w:rsidRPr="00A5201B" w:rsidRDefault="003C5D2F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C5D2F" w:rsidRPr="00A31BC4" w:rsidRDefault="003C5D2F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IGNÁCIO BORGES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5D2F" w:rsidRPr="00E47387" w:rsidRDefault="003609D0" w:rsidP="003609D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Rio Acima,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212ª, 429ª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D2F" w:rsidRPr="00A5201B" w:rsidRDefault="003C5D2F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C5D2F" w:rsidRPr="00E3583F" w:rsidRDefault="003C5D2F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C14A8" w:rsidRPr="002C1714" w:rsidTr="00D74851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C5D2F" w:rsidRPr="00BD458E" w:rsidTr="003609D0">
        <w:trPr>
          <w:trHeight w:val="945"/>
        </w:trPr>
        <w:tc>
          <w:tcPr>
            <w:tcW w:w="1433" w:type="dxa"/>
            <w:shd w:val="clear" w:color="auto" w:fill="auto"/>
            <w:vAlign w:val="center"/>
          </w:tcPr>
          <w:p w:rsidR="003C5D2F" w:rsidRPr="00A5201B" w:rsidRDefault="003C5D2F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C5D2F" w:rsidRPr="00A31BC4" w:rsidRDefault="003C5D2F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JERÔNIMO DE CAMARGO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2FD4" w:rsidRDefault="00602FD4" w:rsidP="00602FD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5D2F" w:rsidRPr="00602FD4" w:rsidRDefault="00602FD4" w:rsidP="00602FD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Dr. Antenor Soares </w:t>
            </w:r>
            <w:proofErr w:type="spellStart"/>
            <w:r>
              <w:rPr>
                <w:rFonts w:ascii="Calibri" w:hAnsi="Calibri" w:cs="Calibri"/>
                <w:color w:val="000000"/>
              </w:rPr>
              <w:t>Granda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100ª, 122ª, 362ª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D2F" w:rsidRPr="00A5201B" w:rsidRDefault="003C5D2F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C5D2F" w:rsidRPr="00E3583F" w:rsidRDefault="003C5D2F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C5D2F" w:rsidRPr="002C1714" w:rsidTr="00CC14A8">
        <w:trPr>
          <w:trHeight w:val="1220"/>
        </w:trPr>
        <w:tc>
          <w:tcPr>
            <w:tcW w:w="1433" w:type="dxa"/>
            <w:shd w:val="clear" w:color="auto" w:fill="auto"/>
            <w:noWrap/>
            <w:vAlign w:val="center"/>
          </w:tcPr>
          <w:p w:rsidR="003C5D2F" w:rsidRPr="00A5201B" w:rsidRDefault="003C5D2F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C5D2F" w:rsidRPr="00A31BC4" w:rsidRDefault="003C5D2F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C5D2F" w:rsidRPr="00A5201B" w:rsidRDefault="003C5D2F" w:rsidP="00602FD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JOÃO EVANGELISTA MARIANO DA COSTA LOBO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74851" w:rsidRPr="00B5006C" w:rsidRDefault="00D74851" w:rsidP="00D7485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5D2F" w:rsidRPr="002C1714" w:rsidRDefault="00D74851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Copacabana, S/N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D2F" w:rsidRDefault="003C5D2F" w:rsidP="00CC14A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143ª, 188ª, 204ª, 364ª, 386ª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5D2F" w:rsidRPr="00A5201B" w:rsidRDefault="003C5D2F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C5D2F" w:rsidRPr="00E3583F" w:rsidRDefault="003C5D2F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C5D2F" w:rsidRPr="002C1714" w:rsidTr="00CC14A8">
        <w:trPr>
          <w:trHeight w:val="1197"/>
        </w:trPr>
        <w:tc>
          <w:tcPr>
            <w:tcW w:w="1433" w:type="dxa"/>
            <w:shd w:val="clear" w:color="auto" w:fill="auto"/>
            <w:vAlign w:val="center"/>
          </w:tcPr>
          <w:p w:rsidR="003C5D2F" w:rsidRPr="00A5201B" w:rsidRDefault="003C5D2F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C5D2F" w:rsidRPr="00A31BC4" w:rsidRDefault="003C5D2F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JOSÉ ALVIM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5D2F" w:rsidRPr="00E47387" w:rsidRDefault="003609D0" w:rsidP="00602FD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Pça. Guilherme Gonçalves,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12ª, 221ª, 240ª, 260ª, 275ª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D2F" w:rsidRPr="00A5201B" w:rsidRDefault="003C5D2F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C5D2F" w:rsidRPr="00E3583F" w:rsidRDefault="003C5D2F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C5D2F" w:rsidRPr="002C1714" w:rsidTr="00602FD4">
        <w:trPr>
          <w:trHeight w:val="958"/>
        </w:trPr>
        <w:tc>
          <w:tcPr>
            <w:tcW w:w="1433" w:type="dxa"/>
            <w:shd w:val="clear" w:color="auto" w:fill="auto"/>
            <w:vAlign w:val="center"/>
          </w:tcPr>
          <w:p w:rsidR="003C5D2F" w:rsidRPr="00A5201B" w:rsidRDefault="003C5D2F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C5D2F" w:rsidRPr="00A31BC4" w:rsidRDefault="003C5D2F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JOSÉ PIRES ALVIM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C5D2F" w:rsidRPr="00E47387" w:rsidRDefault="003609D0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Emídio </w:t>
            </w:r>
            <w:proofErr w:type="spellStart"/>
            <w:r>
              <w:rPr>
                <w:rFonts w:ascii="Calibri" w:hAnsi="Calibri" w:cs="Calibri"/>
                <w:color w:val="000000"/>
              </w:rPr>
              <w:t>Fazzio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40ª, 116ª, 132ª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D2F" w:rsidRPr="00A5201B" w:rsidRDefault="003C5D2F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C5D2F" w:rsidRPr="00E3583F" w:rsidRDefault="003C5D2F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C5D2F" w:rsidRPr="002C1714" w:rsidTr="000311B9">
        <w:trPr>
          <w:trHeight w:val="1348"/>
        </w:trPr>
        <w:tc>
          <w:tcPr>
            <w:tcW w:w="1433" w:type="dxa"/>
            <w:shd w:val="clear" w:color="auto" w:fill="auto"/>
            <w:vAlign w:val="center"/>
          </w:tcPr>
          <w:p w:rsidR="003C5D2F" w:rsidRPr="00A5201B" w:rsidRDefault="003C5D2F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C5D2F" w:rsidRPr="00A31BC4" w:rsidRDefault="003C5D2F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MAJOR JUVENAL ALVIM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5D2F" w:rsidRPr="00E47387" w:rsidRDefault="003609D0" w:rsidP="003609D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Al. Lucas Nogueira Garcez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2F" w:rsidRDefault="003C5D2F" w:rsidP="00602FD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46ª, 123ª, 138ª, 154ª, 225ª, 251ª, 262ª, 283ª, 359ª, 379ª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D2F" w:rsidRPr="00A5201B" w:rsidRDefault="003C5D2F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C5D2F" w:rsidRPr="00E3583F" w:rsidRDefault="003C5D2F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C14A8" w:rsidRPr="002C1714" w:rsidTr="006E46EF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609D0" w:rsidRPr="002C1714" w:rsidTr="003609D0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ORLANDO MAURÍCIO ZAMBOTTO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5C18B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Eduardo,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200ª, 226ª, 239ª, 253ª, 304ª, 336ª, 406ª, 421ª, 450ª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421ª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PADRE MATEUS NUNES DE SIQUEIRA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5C18B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Yugawa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81ª, 207ª, 222ª, 238ª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PRFª. CLÉLIA DE BARROS LEITE DA SILVA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5C18B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Juvenal Ponciano De Camargo,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NAZARÉ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190ª, 199ª, 268ª, 363ª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A636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2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5201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A5201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5201B">
              <w:rPr>
                <w:rFonts w:ascii="Calibri" w:hAnsi="Calibri" w:cs="Calibri"/>
                <w:b/>
                <w:color w:val="000000"/>
              </w:rPr>
              <w:t>MARIA CECÍLIA TEIXEIRA PINTO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5C18B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630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328ª, 342ª, 350ª, 367ª, 373ª, 387ª, 407ª, 453ª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328ª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A636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272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5201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5201B">
              <w:rPr>
                <w:rFonts w:ascii="Calibri" w:hAnsi="Calibri" w:cs="Calibri"/>
                <w:b/>
                <w:color w:val="000000"/>
              </w:rPr>
              <w:t>. ARACI BUENO CONTI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5C18B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Pça. João Paulo II, 85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34ª, 136ª, 348ª, 371ª,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C14A8" w:rsidRPr="002C1714" w:rsidTr="006E46EF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C5D2F" w:rsidRPr="002C1714" w:rsidTr="00A5201B">
        <w:trPr>
          <w:trHeight w:val="1164"/>
        </w:trPr>
        <w:tc>
          <w:tcPr>
            <w:tcW w:w="1433" w:type="dxa"/>
            <w:shd w:val="clear" w:color="auto" w:fill="auto"/>
            <w:vAlign w:val="center"/>
          </w:tcPr>
          <w:p w:rsidR="003C5D2F" w:rsidRPr="00A5201B" w:rsidRDefault="003C5D2F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C5D2F" w:rsidRPr="00A31BC4" w:rsidRDefault="003C5D2F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5201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5201B">
              <w:rPr>
                <w:rFonts w:ascii="Calibri" w:hAnsi="Calibri" w:cs="Calibri"/>
                <w:b/>
                <w:color w:val="000000"/>
              </w:rPr>
              <w:t>. CIRCE TEIXEIRA MUSA E SILVA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5D2F" w:rsidRPr="00E47387" w:rsidRDefault="003609D0" w:rsidP="003609D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Wilson </w:t>
            </w:r>
            <w:proofErr w:type="spellStart"/>
            <w:r>
              <w:rPr>
                <w:rFonts w:ascii="Calibri" w:hAnsi="Calibri" w:cs="Calibri"/>
                <w:color w:val="000000"/>
              </w:rPr>
              <w:t>Mutti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192ª, 227ª, 290ª, 341ª, 353ª, 377ª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D2F" w:rsidRPr="00A5201B" w:rsidRDefault="003C5D2F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C5D2F" w:rsidRPr="00E3583F" w:rsidRDefault="003C5D2F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C5D2F" w:rsidRPr="002C1714" w:rsidTr="00A5201B">
        <w:trPr>
          <w:trHeight w:val="1110"/>
        </w:trPr>
        <w:tc>
          <w:tcPr>
            <w:tcW w:w="1433" w:type="dxa"/>
            <w:shd w:val="clear" w:color="auto" w:fill="auto"/>
            <w:vAlign w:val="center"/>
          </w:tcPr>
          <w:p w:rsidR="003C5D2F" w:rsidRPr="00A5201B" w:rsidRDefault="003C5D2F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C5D2F" w:rsidRPr="00A31BC4" w:rsidRDefault="003C5D2F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PROF. CONSTANTINO SIMÕES DE LIMA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0B20" w:rsidRDefault="006C0B20" w:rsidP="006C0B2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5D2F" w:rsidRPr="00E47387" w:rsidRDefault="006C0B20" w:rsidP="006C0B2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Da Boa Vista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258ª, 449ª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D2F" w:rsidRPr="00A5201B" w:rsidRDefault="003C5D2F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C5D2F" w:rsidRPr="00E3583F" w:rsidRDefault="003C5D2F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PROF FRANCISCO DAMANTE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1F43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Geraldo, </w:t>
            </w:r>
            <w:proofErr w:type="gramStart"/>
            <w:r>
              <w:rPr>
                <w:rFonts w:ascii="Calibri" w:hAnsi="Calibri" w:cs="Calibri"/>
                <w:color w:val="000000"/>
              </w:rPr>
              <w:t>403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 JESUS DOS PERDÕES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88ª, 117ª, 217ª, 247ª, 250ª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847537" w:rsidRDefault="003609D0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270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5201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5201B">
              <w:rPr>
                <w:rFonts w:ascii="Calibri" w:hAnsi="Calibri" w:cs="Calibri"/>
                <w:b/>
                <w:color w:val="000000"/>
              </w:rPr>
              <w:t>. FÚLVIA MARIA APARECIDA CANCHERINI FAZZIO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1F43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Tóquio,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71ª à 73ª, 139ª, 316ª, 420ª, 434ª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43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PROF. GABRIEL DA SILVA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1F43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63ª, 223ª, 280ª, 313ª, 349ª, 410ª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C14A8" w:rsidRPr="002C1714" w:rsidTr="006E46EF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609D0" w:rsidRPr="002C1714" w:rsidTr="006E46EF">
        <w:trPr>
          <w:trHeight w:val="1401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PROF. HENRIQUE MIGUEL HACL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D056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- Km 41 – Rod. Dom </w:t>
            </w:r>
            <w:proofErr w:type="gramStart"/>
            <w:r>
              <w:rPr>
                <w:rFonts w:ascii="Calibri" w:hAnsi="Calibri" w:cs="Calibri"/>
                <w:color w:val="000000"/>
              </w:rPr>
              <w:t>Pedro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NAZARÉ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PROF. JOÃO ANTÔNIO RODRIGUES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D056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Londres,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309ª, 329ª, 345ª, 368ª, 402ª, 419ª, 443ª, 457ª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6E46EF">
        <w:trPr>
          <w:trHeight w:val="1384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PROF. JOSÉ MANOEL ÁLVARES ROSENDE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D056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Carmine </w:t>
            </w:r>
            <w:proofErr w:type="spellStart"/>
            <w:r>
              <w:rPr>
                <w:rFonts w:ascii="Calibri" w:hAnsi="Calibri" w:cs="Calibri"/>
                <w:color w:val="000000"/>
              </w:rPr>
              <w:t>Pugliesi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 JESUS DOS PERDÕES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152ª, 155ª, 159ª, 236ª, 269ª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817F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5201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5201B">
              <w:rPr>
                <w:rFonts w:ascii="Calibri" w:hAnsi="Calibri" w:cs="Calibri"/>
                <w:b/>
                <w:color w:val="000000"/>
              </w:rPr>
              <w:t>. LUZIA DELLA ROSA HACL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D056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Matias Lopes,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NAZARÉ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286ª, 381ª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286ª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817F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5201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5201B">
              <w:rPr>
                <w:rFonts w:ascii="Calibri" w:hAnsi="Calibri" w:cs="Calibri"/>
                <w:b/>
                <w:color w:val="000000"/>
              </w:rPr>
              <w:t>. MARIA DO CARMO BARBOSA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D056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178ª, 198ª, 228ª, 263ª, 291ª, 306ª, 339ª, 354ª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354ª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817F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14A8" w:rsidRPr="002C1714" w:rsidTr="00D74851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PROF. SÉRGIO GONÇALVES VIANA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3A271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De </w:t>
            </w:r>
            <w:proofErr w:type="gramStart"/>
            <w:r>
              <w:rPr>
                <w:rFonts w:ascii="Calibri" w:hAnsi="Calibri" w:cs="Calibri"/>
                <w:color w:val="000000"/>
              </w:rPr>
              <w:t>Esportes Manoel Afonso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 JESUS DOS PERDÕES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121ª, Da 126ª à 127ª, 172ª, 215ª, 289ª, 300ª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5201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5201B">
              <w:rPr>
                <w:rFonts w:ascii="Calibri" w:hAnsi="Calibri" w:cs="Calibri"/>
                <w:b/>
                <w:color w:val="000000"/>
              </w:rPr>
              <w:t>. ZILAH BARRETO PACITTI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3A271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Da Cunha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 à 182ª, 194ª, 209ª, 252ª, 285ª, 308ª, 344ª, 358ª, 374ª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344ª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EE. ZULMIRO ALVES SIQUEIRA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3A271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Pedro Ferrara, </w:t>
            </w:r>
            <w:proofErr w:type="gramStart"/>
            <w:r>
              <w:rPr>
                <w:rFonts w:ascii="Calibri" w:hAnsi="Calibri" w:cs="Calibri"/>
                <w:color w:val="000000"/>
              </w:rPr>
              <w:t>141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392ª, 440ª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392ª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EM. EDUCADOR PAULO FREIRE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3A271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</w:t>
            </w:r>
            <w:proofErr w:type="spellStart"/>
            <w:r>
              <w:rPr>
                <w:rFonts w:ascii="Calibri" w:hAnsi="Calibri" w:cs="Calibri"/>
                <w:color w:val="000000"/>
              </w:rPr>
              <w:t>Hisaichi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Takebayashi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8500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391ª, 431ª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ARMANDO TAMASSIA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3A271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Tókio</w:t>
            </w:r>
            <w:proofErr w:type="spellEnd"/>
            <w:r>
              <w:rPr>
                <w:rFonts w:ascii="Calibri" w:hAnsi="Calibri" w:cs="Calibri"/>
                <w:color w:val="000000"/>
              </w:rPr>
              <w:t>, 401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70ª, 233ª, 257ª, 264ª, 274ª, 288ª, 294ª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274ª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6E46EF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14A8" w:rsidRPr="002C1714" w:rsidTr="006E46EF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EMEF. DORALI PINHEIRO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287B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Quatro Cantos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NAZARÉ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GOVERNADOR MÁRIO COVAS JÚNIOR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287B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Alice De Amorim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134ª, 147ª, 153ª, 158ª, 162ª, 271ª à 272ª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242E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MARIA HELENA FARIA FERRAZ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287B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Terceiro Centenário, 295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211ª, 299ª, 324ª, 370ª, 401ª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401ª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242E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MONSENHOR AFONSO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287B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Juvenal Ponciano De Camargo,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62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NAZARÉ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110ª à 111ª, 118ª, 120ª, 129ª, 148ª, 156ª, 205ª, 243ª, 245ª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245ª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242E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NELSON JOSÉ PEDROSO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287B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Da Cunha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1835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397ª, 425ª, 436ª, 463ª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425ª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242E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14A8" w:rsidRPr="002C1714" w:rsidTr="00D74851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PADRE ARNALDO VICENTE BELLI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444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Pires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 JESUS DOS PERDÕES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315ª, 335ª, 347ª, 384ª, 413ª, 424ª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424ª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PEDRO DE ALCÂNTARA DOS SANTOS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444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Roncador,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PEDRO FERRARA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444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Onze, 81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403ª, 442ª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403ª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A244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EMEF. PREF. GILBERTO SANTANA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444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Nazareno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Possi,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399ª, 416ª, 433ª, 438ª, 462ª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433ª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A244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PREFEITO JÚLIO SQUIZATO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444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Bueno Da Cunha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PREFEITO TAKAO ONO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444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Buenos Aires,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234ª, 278ª, 296ª, 323ª, 340ª, 372ª, 409ª, 456ª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409ª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14A8" w:rsidRPr="002C1714" w:rsidTr="00D74851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609D0" w:rsidRPr="00A5201B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A5201B">
              <w:rPr>
                <w:rFonts w:ascii="Calibri" w:hAnsi="Calibri" w:cs="Calibri"/>
                <w:b/>
                <w:color w:val="000000"/>
                <w:lang w:val="en-US"/>
              </w:rPr>
              <w:t>EMEF PROF. DIRNEY JOSÉ ROSSI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D0A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Turim, 651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242ª, 254ª, 273ª, 322ª, 337ª, 408ª, 426ª, 452ª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426ª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A5201B" w:rsidRDefault="003609D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PROF. FAUSTINO PENALVA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D0A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Helena De Moraes Pinheiro,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NAZARÉ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235ª, 270ª, 418ª, 430ª, 458ª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PROF. GUILHERME PILEGI CONTESINI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D0A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Emídio </w:t>
            </w:r>
            <w:proofErr w:type="spellStart"/>
            <w:r>
              <w:rPr>
                <w:rFonts w:ascii="Calibri" w:hAnsi="Calibri" w:cs="Calibri"/>
                <w:color w:val="000000"/>
              </w:rPr>
              <w:t>Fazzio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230ª, 232ª, 241ª, 295ª, 302ª, 305ª, 321ª, 325ª, 333ª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333ª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4371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PROF. HÉLIO DAMANTE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D0A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Celi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251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 JESUS DOS PERDÕES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277ª, 346ª, 415ª, 444ª, 464ª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415ª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4371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A5201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5201B">
              <w:rPr>
                <w:rFonts w:ascii="Calibri" w:hAnsi="Calibri" w:cs="Calibri"/>
                <w:b/>
                <w:color w:val="000000"/>
              </w:rPr>
              <w:t>. MARIA TEREZA RAMOS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D0A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Cachoeirinha,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 JESUS DOS PERDÕES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318ª, 437ª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4371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14A8" w:rsidRPr="002C1714" w:rsidTr="00D74851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C5D2F" w:rsidRPr="002C1714" w:rsidTr="00A5201B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C5D2F" w:rsidRPr="00A5201B" w:rsidRDefault="003C5D2F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C5D2F" w:rsidRPr="00A31BC4" w:rsidRDefault="003C5D2F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EMEF SERAFINA DE LUCA CHERFEN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0B20" w:rsidRDefault="006C0B20" w:rsidP="006C0B2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5D2F" w:rsidRPr="00E47387" w:rsidRDefault="006C0B20" w:rsidP="006C0B2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Rondon,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312ª, 338ª, 383ª, 445ª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D2F" w:rsidRPr="00A5201B" w:rsidRDefault="003C5D2F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C5D2F" w:rsidRPr="00E3583F" w:rsidRDefault="003C5D2F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EMEI. FLORÊNCIO PIRES DE CAMARGO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8236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 Três Poderes,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23ª, 141ª, 214ª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500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EMEI FRANCISCO DA SILVEIRA BUENO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8236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</w:t>
            </w:r>
            <w:proofErr w:type="spellStart"/>
            <w:r>
              <w:rPr>
                <w:rFonts w:ascii="Calibri" w:hAnsi="Calibri" w:cs="Calibri"/>
                <w:color w:val="000000"/>
              </w:rPr>
              <w:t>Cirineu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310ª, 352ª, 423ª, 446ª,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423ª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,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500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A5201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5201B">
              <w:rPr>
                <w:rFonts w:ascii="Calibri" w:hAnsi="Calibri" w:cs="Calibri"/>
                <w:b/>
                <w:color w:val="000000"/>
              </w:rPr>
              <w:t>. LIANE MARIA BARBOSA DOS SANTOS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8236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Ângelo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416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 JESUS DOS PERDÕES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91ª, 216ª, 259ª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C500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EMEI PROF. LICÍNIO CARPINELLI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8236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Fernão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471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128ª, 145ª, 150ª, 165ª, 176ª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A5201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5201B">
              <w:rPr>
                <w:rFonts w:ascii="Calibri" w:hAnsi="Calibri" w:cs="Calibri"/>
                <w:b/>
                <w:color w:val="000000"/>
              </w:rPr>
              <w:t>. MARIA JOSÉ MAIA DE TOLEDO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8236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Major Alvim, </w:t>
            </w:r>
            <w:proofErr w:type="gramStart"/>
            <w:r>
              <w:rPr>
                <w:rFonts w:ascii="Calibri" w:hAnsi="Calibri" w:cs="Calibri"/>
                <w:color w:val="000000"/>
              </w:rPr>
              <w:t>1139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48ª, 144ª, 151ª, 180ª, 249ª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C14A8" w:rsidRPr="002C1714" w:rsidTr="00D74851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C5D2F" w:rsidRPr="002C1714" w:rsidTr="00A5201B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C5D2F" w:rsidRPr="00A5201B" w:rsidRDefault="003C5D2F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C5D2F" w:rsidRPr="00A31BC4" w:rsidRDefault="003C5D2F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EMEI PROF NELSON BENEDITO CAMARGO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C5D2F" w:rsidRPr="00E47387" w:rsidRDefault="003609D0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Diomar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Antônio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73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 JESUS DOS PERDÕES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314ª, 361ª, 422ª, 448ª, 459ª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422ª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C5D2F" w:rsidRPr="00E3583F" w:rsidRDefault="003609D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5D2F" w:rsidRPr="002C1714" w:rsidTr="00A5201B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C5D2F" w:rsidRPr="00A5201B" w:rsidRDefault="003C5D2F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C5D2F" w:rsidRPr="00A31BC4" w:rsidRDefault="003C5D2F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A5201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5201B">
              <w:rPr>
                <w:rFonts w:ascii="Calibri" w:hAnsi="Calibri" w:cs="Calibri"/>
                <w:b/>
                <w:color w:val="000000"/>
              </w:rPr>
              <w:t>. THEREZA MARCÍLIO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C5D2F" w:rsidRPr="00E47387" w:rsidRDefault="003609D0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Marcílio Ambrósio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C5D2F" w:rsidRPr="00E3583F" w:rsidRDefault="003609D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5D2F" w:rsidRPr="002C1714" w:rsidTr="00A5201B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C5D2F" w:rsidRPr="00A5201B" w:rsidRDefault="003C5D2F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C5D2F" w:rsidRPr="00A31BC4" w:rsidRDefault="003C5D2F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5D2F" w:rsidRPr="00A5201B" w:rsidRDefault="003C5D2F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EMEIF FELIPE PATACHO CALLEGARI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5D2F" w:rsidRPr="00E47387" w:rsidRDefault="003609D0" w:rsidP="003609D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Tókio</w:t>
            </w:r>
            <w:proofErr w:type="spellEnd"/>
            <w:r>
              <w:rPr>
                <w:rFonts w:ascii="Calibri" w:hAnsi="Calibri" w:cs="Calibri"/>
                <w:color w:val="000000"/>
              </w:rPr>
              <w:t>, 19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2F" w:rsidRDefault="003C5D2F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166ª, 203ª, 213ª, 298ª, 307ª, 326ª, 343ª, 355ª, 380ª, 447ª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5D2F" w:rsidRPr="00A5201B" w:rsidRDefault="003C5D2F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C5D2F" w:rsidRPr="00E3583F" w:rsidRDefault="003C5D2F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A5201B">
              <w:rPr>
                <w:rFonts w:ascii="Calibri" w:hAnsi="Calibri" w:cs="Calibri"/>
                <w:b/>
                <w:color w:val="000000"/>
              </w:rPr>
              <w:t>ESCOLA DE EDUCAÇÃO ESPECIAL RAIO</w:t>
            </w:r>
            <w:proofErr w:type="gramEnd"/>
            <w:r w:rsidRPr="00A5201B">
              <w:rPr>
                <w:rFonts w:ascii="Calibri" w:hAnsi="Calibri" w:cs="Calibri"/>
                <w:b/>
                <w:color w:val="000000"/>
              </w:rPr>
              <w:t xml:space="preserve"> DE LUZ - APAE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4363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João Paulo Segundo,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193ª, 219ª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ESCOLA PILAR BONAS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4363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Domingues,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175ª, 195ª, 197ª, 201ª, 276ª, 303ª, 330ª, 357ª, 382ª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330ª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,</w:t>
            </w: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 xml:space="preserve"> 382ª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14A8" w:rsidRPr="002C1714" w:rsidTr="00D74851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4A8" w:rsidRPr="002C1714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C14A8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4A8" w:rsidRPr="00847537" w:rsidRDefault="00CC14A8" w:rsidP="00D74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ESCOLA TÉCNICA PAULA SOUZA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777A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Prof. Antônio Júlio De Toledo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400ª, 432ª, 435ª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432ª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ESCOLA TERRA BRASIL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777A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José Carlos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396ª, 451ª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168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EXTERNATO SÃO JOSÉ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777A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Gabriel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187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146ª, 157ª, 163ª, 167ª, 169ª à 170ª, 173ª, 177ª, 179ª, 237ª, 266ª, 287ª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609D0" w:rsidRPr="002C1714" w:rsidTr="003609D0">
        <w:trPr>
          <w:trHeight w:val="1041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FAAT - FACULDADES ATIBAIA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777A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Juca Sanches,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1050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398ª, 441ª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A520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398ª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B315C7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09D0" w:rsidRPr="002C1714" w:rsidTr="003609D0">
        <w:trPr>
          <w:trHeight w:val="1270"/>
        </w:trPr>
        <w:tc>
          <w:tcPr>
            <w:tcW w:w="1433" w:type="dxa"/>
            <w:shd w:val="clear" w:color="auto" w:fill="auto"/>
            <w:vAlign w:val="center"/>
          </w:tcPr>
          <w:p w:rsidR="003609D0" w:rsidRPr="00A5201B" w:rsidRDefault="003609D0" w:rsidP="00D748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16ª ZE</w:t>
            </w:r>
          </w:p>
          <w:p w:rsidR="003609D0" w:rsidRPr="00A31BC4" w:rsidRDefault="003609D0" w:rsidP="00D748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  <w:sz w:val="24"/>
              </w:rPr>
              <w:t>ATIBAIA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9D0" w:rsidRPr="00A5201B" w:rsidRDefault="003609D0" w:rsidP="00CC14A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201B">
              <w:rPr>
                <w:rFonts w:ascii="Calibri" w:hAnsi="Calibri" w:cs="Calibri"/>
                <w:b/>
                <w:color w:val="000000"/>
              </w:rPr>
              <w:t>FAAT JÚNIOR ENSINO FUNDAMENTAL E MÉDIO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09D0" w:rsidRDefault="003609D0" w:rsidP="003609D0">
            <w:pPr>
              <w:jc w:val="center"/>
            </w:pPr>
            <w:r w:rsidRPr="00777A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287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ATIBAIA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9D0" w:rsidRDefault="003609D0" w:rsidP="00A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29ª, 130ª à 131ª, 133ª, 135ª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D0" w:rsidRPr="00A5201B" w:rsidRDefault="003609D0" w:rsidP="00D748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9D0" w:rsidRPr="00E3583F" w:rsidRDefault="003609D0" w:rsidP="00D748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2A" w:rsidRDefault="00136D2A" w:rsidP="00355239">
      <w:pPr>
        <w:spacing w:after="0" w:line="240" w:lineRule="auto"/>
      </w:pPr>
      <w:r>
        <w:separator/>
      </w:r>
    </w:p>
  </w:endnote>
  <w:endnote w:type="continuationSeparator" w:id="0">
    <w:p w:rsidR="00136D2A" w:rsidRDefault="00136D2A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51" w:rsidRDefault="00D748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51" w:rsidRDefault="00D748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F4672">
      <w:rPr>
        <w:noProof/>
      </w:rPr>
      <w:t>1</w:t>
    </w:r>
    <w:r w:rsidRPr="00D42BA4">
      <w:fldChar w:fldCharType="end"/>
    </w:r>
  </w:p>
  <w:p w:rsidR="00D74851" w:rsidRDefault="00D748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51" w:rsidRDefault="00D748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2A" w:rsidRDefault="00136D2A" w:rsidP="00355239">
      <w:pPr>
        <w:spacing w:after="0" w:line="240" w:lineRule="auto"/>
      </w:pPr>
      <w:r>
        <w:separator/>
      </w:r>
    </w:p>
  </w:footnote>
  <w:footnote w:type="continuationSeparator" w:id="0">
    <w:p w:rsidR="00136D2A" w:rsidRDefault="00136D2A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51" w:rsidRDefault="00D748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51" w:rsidRDefault="00D748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51" w:rsidRDefault="00D748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7312E"/>
    <w:rsid w:val="00090735"/>
    <w:rsid w:val="00091B18"/>
    <w:rsid w:val="000C068A"/>
    <w:rsid w:val="000E730E"/>
    <w:rsid w:val="00136D2A"/>
    <w:rsid w:val="00157191"/>
    <w:rsid w:val="00187A2C"/>
    <w:rsid w:val="001B2CD2"/>
    <w:rsid w:val="001B5840"/>
    <w:rsid w:val="001E6599"/>
    <w:rsid w:val="001F0833"/>
    <w:rsid w:val="00222260"/>
    <w:rsid w:val="00284304"/>
    <w:rsid w:val="002A1DBF"/>
    <w:rsid w:val="002C1714"/>
    <w:rsid w:val="00322FC0"/>
    <w:rsid w:val="00355239"/>
    <w:rsid w:val="003609D0"/>
    <w:rsid w:val="00361389"/>
    <w:rsid w:val="003749AC"/>
    <w:rsid w:val="003B367B"/>
    <w:rsid w:val="003C5D2F"/>
    <w:rsid w:val="003F03CF"/>
    <w:rsid w:val="004159B1"/>
    <w:rsid w:val="00450400"/>
    <w:rsid w:val="004709BF"/>
    <w:rsid w:val="00484A60"/>
    <w:rsid w:val="004C6DC7"/>
    <w:rsid w:val="004D0128"/>
    <w:rsid w:val="004F4672"/>
    <w:rsid w:val="00573348"/>
    <w:rsid w:val="005B0B67"/>
    <w:rsid w:val="00602FD4"/>
    <w:rsid w:val="00657384"/>
    <w:rsid w:val="006C0B20"/>
    <w:rsid w:val="006E46EF"/>
    <w:rsid w:val="00757C33"/>
    <w:rsid w:val="007876AD"/>
    <w:rsid w:val="007914A3"/>
    <w:rsid w:val="007D0432"/>
    <w:rsid w:val="007D095D"/>
    <w:rsid w:val="00847537"/>
    <w:rsid w:val="00874E81"/>
    <w:rsid w:val="00952D01"/>
    <w:rsid w:val="00983BFE"/>
    <w:rsid w:val="0099119E"/>
    <w:rsid w:val="009D2675"/>
    <w:rsid w:val="00A31BC4"/>
    <w:rsid w:val="00A5201B"/>
    <w:rsid w:val="00AB3347"/>
    <w:rsid w:val="00AD53A4"/>
    <w:rsid w:val="00AF1C6C"/>
    <w:rsid w:val="00B315C7"/>
    <w:rsid w:val="00B82183"/>
    <w:rsid w:val="00B84AA7"/>
    <w:rsid w:val="00B8550F"/>
    <w:rsid w:val="00BD458E"/>
    <w:rsid w:val="00C03F1D"/>
    <w:rsid w:val="00C07C19"/>
    <w:rsid w:val="00C23026"/>
    <w:rsid w:val="00CC14A8"/>
    <w:rsid w:val="00CC7F51"/>
    <w:rsid w:val="00D23740"/>
    <w:rsid w:val="00D42BA4"/>
    <w:rsid w:val="00D66D21"/>
    <w:rsid w:val="00D74851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F6328"/>
    <w:rsid w:val="00F03B25"/>
    <w:rsid w:val="00F044FD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6810-CE11-42E6-B08D-CD2B976B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1833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17</cp:revision>
  <dcterms:created xsi:type="dcterms:W3CDTF">2015-11-26T15:17:00Z</dcterms:created>
  <dcterms:modified xsi:type="dcterms:W3CDTF">2016-01-28T13:14:00Z</dcterms:modified>
</cp:coreProperties>
</file>