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2125"/>
        <w:gridCol w:w="1985"/>
        <w:gridCol w:w="1629"/>
        <w:gridCol w:w="1417"/>
        <w:gridCol w:w="1418"/>
        <w:gridCol w:w="2058"/>
      </w:tblGrid>
      <w:tr w:rsidR="00847537" w:rsidRPr="002C1714" w:rsidTr="00A564A2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A316E" w:rsidRPr="002C1714" w:rsidTr="000311B9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DD64A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DD64A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COLEGIO DIMENSAO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Sergipe, 1685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102ª, 107ª, 109ª, 111ª, 115ª, 118ª, 128ª, 136ª, 146ª, 154ª, 163ª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0311B9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EE CORONEL JOAO CRUZ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Pref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Paulo Novaes, </w:t>
            </w:r>
            <w:proofErr w:type="gramStart"/>
            <w:r>
              <w:rPr>
                <w:rFonts w:ascii="Calibri" w:hAnsi="Calibri" w:cs="Calibri"/>
                <w:color w:val="000000"/>
              </w:rPr>
              <w:t>871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8ª, 78ª, 84ª, 91ª, 98ª, 114ª, 121ª, 127ª, 139ª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98ª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3583F" w:rsidRDefault="00A564A2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A316E" w:rsidRPr="002C1714" w:rsidTr="000311B9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EE DONA BENE ANDRADE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Paranapanema, 150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32ª, 61ª, 71ª, 77ª, 87ª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0311B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EE DONA COTA LEONEL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64A2" w:rsidRDefault="00A564A2" w:rsidP="007245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724573" w:rsidRDefault="00724573" w:rsidP="007245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A316E" w:rsidRPr="00E47387" w:rsidRDefault="00724573" w:rsidP="0072457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Antonieta </w:t>
            </w:r>
            <w:proofErr w:type="spellStart"/>
            <w:r>
              <w:rPr>
                <w:rFonts w:ascii="Calibri" w:hAnsi="Calibri" w:cs="Calibri"/>
                <w:color w:val="000000"/>
              </w:rPr>
              <w:t>Paulucci</w:t>
            </w:r>
            <w:proofErr w:type="spellEnd"/>
            <w:r>
              <w:rPr>
                <w:rFonts w:ascii="Calibri" w:hAnsi="Calibri" w:cs="Calibri"/>
                <w:color w:val="000000"/>
              </w:rPr>
              <w:t>, 533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93ª, 104ª, 113ª, 119ª, 130ª, 144ª, 158ª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D735C" w:rsidRPr="002C1714" w:rsidTr="00C77B63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D735C" w:rsidRPr="002C1714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D735C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A316E" w:rsidRPr="002C1714" w:rsidTr="00724573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EE DONA MARIA IZABEL CRUZ PIMENTEL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Cel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Joao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787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70ª, 74ª à 75ª, 85ª, 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3583F" w:rsidRDefault="00A564A2" w:rsidP="009A316E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A316E" w:rsidRPr="002C1714" w:rsidTr="00A5201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EE DR PAULO ARAUJO NOVAES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24573" w:rsidRDefault="00724573" w:rsidP="007245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A316E" w:rsidRPr="002C1714" w:rsidRDefault="00724573" w:rsidP="007245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Euphrasio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Leal, </w:t>
            </w:r>
            <w:proofErr w:type="gramStart"/>
            <w:r>
              <w:rPr>
                <w:rFonts w:ascii="Calibri" w:hAnsi="Calibri" w:cs="Calibri"/>
                <w:color w:val="000000"/>
              </w:rPr>
              <w:t>46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55ª, 76ª, 80ª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724573">
        <w:trPr>
          <w:trHeight w:val="1696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EE MATILDE VIEIRA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24573" w:rsidRDefault="00724573" w:rsidP="007245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A316E" w:rsidRPr="00E47387" w:rsidRDefault="00724573" w:rsidP="007245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Edmundo </w:t>
            </w:r>
            <w:proofErr w:type="spellStart"/>
            <w:r>
              <w:rPr>
                <w:rFonts w:ascii="Calibri" w:hAnsi="Calibri" w:cs="Calibri"/>
                <w:color w:val="000000"/>
              </w:rPr>
              <w:t>Trench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28ª, 73ª, 153ª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0311B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EE PADRE EMÍLIO IMMOOS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Av. Paranapanema, 1211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7245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116ª, 122ª, 124ª, 132ª, 134ª, 142ª, 149ª, 157ª, 161ª, 168ª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0311B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EE PROFESSOR JOÃO TEIXEIRA DE ARAÚJO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Gonçalves Guerra,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72457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117ª, 123ª, 131ª, 138ª, 145ª, 150ª, 156ª, 160ª, 166ª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D735C" w:rsidRPr="002C1714" w:rsidTr="00C77B63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D735C" w:rsidRPr="002C1714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D735C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A316E" w:rsidRPr="002C1714" w:rsidTr="000311B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EMEB FAUSTO DOS SANTOS RODRIGUES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Dona Lolita, </w:t>
            </w:r>
            <w:proofErr w:type="gramStart"/>
            <w:r>
              <w:rPr>
                <w:rFonts w:ascii="Calibri" w:hAnsi="Calibri" w:cs="Calibri"/>
                <w:color w:val="000000"/>
              </w:rPr>
              <w:t>761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A5201B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EMEB MARIA THERESA DE OLIVEIRA PICALHO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2C1714" w:rsidRDefault="00A564A2" w:rsidP="009A3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Santos Dumont, </w:t>
            </w:r>
            <w:proofErr w:type="gramStart"/>
            <w:r>
              <w:rPr>
                <w:rFonts w:ascii="Calibri" w:hAnsi="Calibri" w:cs="Calibri"/>
                <w:color w:val="000000"/>
              </w:rPr>
              <w:t>1910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0311B9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gramStart"/>
            <w:r w:rsidRPr="009A316E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9A316E">
              <w:rPr>
                <w:rFonts w:ascii="Calibri" w:hAnsi="Calibri" w:cs="Calibri"/>
                <w:b/>
                <w:color w:val="000000"/>
              </w:rPr>
              <w:t xml:space="preserve"> NORMA LILIA PEREIRA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Joaquina Fonseca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525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99119E" w:rsidTr="000311B9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EMEB PROFESSOR VICTOR LAMPARELLI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C23026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Padre Mauricio, 958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83ª, 89ª, 105ª, 120ª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0311B9">
        <w:trPr>
          <w:trHeight w:val="1262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EMEB SALIM ANTONIO CURIATI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Antonio Ferreira </w:t>
            </w:r>
            <w:proofErr w:type="spellStart"/>
            <w:r>
              <w:rPr>
                <w:rFonts w:ascii="Calibri" w:hAnsi="Calibri" w:cs="Calibri"/>
                <w:color w:val="000000"/>
              </w:rPr>
              <w:t>Inocencio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394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60ª, 72ª, 79ª, 90ª, 97ª, 100ª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D735C" w:rsidRPr="002C1714" w:rsidTr="00C77B63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D735C" w:rsidRPr="002C1714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D735C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A316E" w:rsidRPr="002C1714" w:rsidTr="000311B9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EMEF ELIZABETH JESUS DE FREITAS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Cristovão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135ª, 152ª, 164ª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BD458E" w:rsidTr="00CC14A8">
        <w:trPr>
          <w:trHeight w:val="1228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EMEF MANECO DIONISIO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A564A2" w:rsidRDefault="00A564A2" w:rsidP="007245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724573" w:rsidRDefault="00724573" w:rsidP="0072457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9A316E" w:rsidRPr="00724573" w:rsidRDefault="00724573" w:rsidP="00724573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Juca Novaes,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1471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20ª, 81ª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CC14A8">
        <w:trPr>
          <w:trHeight w:val="1220"/>
        </w:trPr>
        <w:tc>
          <w:tcPr>
            <w:tcW w:w="1433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EMEF PROF ULISSES SILVESTRE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2C1714" w:rsidRDefault="00A564A2" w:rsidP="009A3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Jacob, </w:t>
            </w:r>
            <w:proofErr w:type="gramStart"/>
            <w:r>
              <w:rPr>
                <w:rFonts w:ascii="Calibri" w:hAnsi="Calibri" w:cs="Calibri"/>
                <w:color w:val="000000"/>
              </w:rPr>
              <w:t>71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141ª, 143ª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CC14A8">
        <w:trPr>
          <w:trHeight w:val="1197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EMEI PROF. FLÁVIO NASCIMENTO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 Bastos Cruz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129ª, 140ª, 147ª, 155ª, 165ª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CC14A8">
        <w:trPr>
          <w:trHeight w:val="1176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EMEI ZAINY ZEQUI DE OLIVEIRA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Carlos Ramires,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148ª, 162ª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8D735C" w:rsidRDefault="008D735C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1984"/>
        <w:gridCol w:w="2125"/>
        <w:gridCol w:w="1985"/>
        <w:gridCol w:w="1629"/>
        <w:gridCol w:w="1417"/>
        <w:gridCol w:w="1418"/>
        <w:gridCol w:w="2058"/>
      </w:tblGrid>
      <w:tr w:rsidR="008D735C" w:rsidRPr="002C1714" w:rsidTr="00A564A2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D735C" w:rsidRPr="002C1714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D735C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D735C" w:rsidRPr="00847537" w:rsidRDefault="008D735C" w:rsidP="00C77B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A316E" w:rsidRPr="002C1714" w:rsidTr="000311B9">
        <w:trPr>
          <w:trHeight w:val="1348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ETEC FAUSTO MAZOLA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C3DE3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Álvaro Lemos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Torres, 561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82ª, 86ª, 92ª, 96ª, 99ª, 103ª, 106ª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C31A96">
        <w:trPr>
          <w:trHeight w:val="1463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FACULDADE EDUVALE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Misael </w:t>
            </w:r>
            <w:proofErr w:type="spellStart"/>
            <w:r>
              <w:rPr>
                <w:rFonts w:ascii="Calibri" w:hAnsi="Calibri" w:cs="Calibri"/>
                <w:color w:val="000000"/>
              </w:rPr>
              <w:t>Euphrasio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Leal, </w:t>
            </w:r>
            <w:proofErr w:type="gramStart"/>
            <w:r>
              <w:rPr>
                <w:rFonts w:ascii="Calibri" w:hAnsi="Calibri" w:cs="Calibri"/>
                <w:color w:val="000000"/>
              </w:rPr>
              <w:t>347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95ª, 101ª, 108ª, 112ª, 137ª, 151ª, 159ª, 169ª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A564A2">
        <w:trPr>
          <w:trHeight w:val="1569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FUNDAÇÃO REGIONAL EDUCACIONAL DE AVARÉ - FREA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Altino Arantes,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163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42ª, 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A564A2">
        <w:trPr>
          <w:trHeight w:val="1279"/>
        </w:trPr>
        <w:tc>
          <w:tcPr>
            <w:tcW w:w="1433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INSTITUTO DE EDUCACAO SEDES SAPIENTIAE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2C1714" w:rsidRDefault="00A564A2" w:rsidP="009A31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Pca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Padre Tavares, </w:t>
            </w:r>
            <w:proofErr w:type="gramStart"/>
            <w:r>
              <w:rPr>
                <w:rFonts w:ascii="Calibri" w:hAnsi="Calibri" w:cs="Calibri"/>
                <w:color w:val="000000"/>
              </w:rPr>
              <w:t>46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15ª, 62ª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9A316E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9A316E" w:rsidRPr="002C1714" w:rsidTr="00A5201B">
        <w:trPr>
          <w:trHeight w:val="1128"/>
        </w:trPr>
        <w:tc>
          <w:tcPr>
            <w:tcW w:w="1433" w:type="dxa"/>
            <w:shd w:val="clear" w:color="auto" w:fill="auto"/>
            <w:vAlign w:val="center"/>
          </w:tcPr>
          <w:p w:rsidR="009A316E" w:rsidRPr="009A316E" w:rsidRDefault="009A316E" w:rsidP="009A316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17ª ZE</w:t>
            </w:r>
          </w:p>
          <w:p w:rsidR="009A316E" w:rsidRPr="00A31BC4" w:rsidRDefault="009A316E" w:rsidP="009A316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  <w:sz w:val="24"/>
              </w:rPr>
              <w:t>AVARÉ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9A316E">
              <w:rPr>
                <w:rFonts w:ascii="Calibri" w:hAnsi="Calibri" w:cs="Calibri"/>
                <w:b/>
                <w:color w:val="000000"/>
              </w:rPr>
              <w:t>INSTITUTO FEDERAL DE SÃO PAULO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9A316E" w:rsidRPr="00E47387" w:rsidRDefault="00A564A2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69058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Prof. Celso Ferreira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1333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AVARÉ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A316E" w:rsidRDefault="009A316E" w:rsidP="009A316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A316E" w:rsidRPr="009A316E" w:rsidRDefault="009A316E" w:rsidP="009A316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9A316E" w:rsidRPr="00E47387" w:rsidRDefault="009A316E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87" w:rsidRDefault="00475E87" w:rsidP="00355239">
      <w:pPr>
        <w:spacing w:after="0" w:line="240" w:lineRule="auto"/>
      </w:pPr>
      <w:r>
        <w:separator/>
      </w:r>
    </w:p>
  </w:endnote>
  <w:endnote w:type="continuationSeparator" w:id="0">
    <w:p w:rsidR="00475E87" w:rsidRDefault="00475E87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C3DE3">
      <w:rPr>
        <w:noProof/>
      </w:rPr>
      <w:t>5</w:t>
    </w:r>
    <w:r w:rsidRPr="00D42BA4">
      <w:fldChar w:fldCharType="end"/>
    </w:r>
  </w:p>
  <w:p w:rsidR="009A316E" w:rsidRDefault="009A31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87" w:rsidRDefault="00475E87" w:rsidP="00355239">
      <w:pPr>
        <w:spacing w:after="0" w:line="240" w:lineRule="auto"/>
      </w:pPr>
      <w:r>
        <w:separator/>
      </w:r>
    </w:p>
  </w:footnote>
  <w:footnote w:type="continuationSeparator" w:id="0">
    <w:p w:rsidR="00475E87" w:rsidRDefault="00475E87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16E" w:rsidRDefault="009A316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7312E"/>
    <w:rsid w:val="00090735"/>
    <w:rsid w:val="00091B18"/>
    <w:rsid w:val="000C068A"/>
    <w:rsid w:val="000E730E"/>
    <w:rsid w:val="00157191"/>
    <w:rsid w:val="00187A2C"/>
    <w:rsid w:val="001B2CD2"/>
    <w:rsid w:val="001B5840"/>
    <w:rsid w:val="001E6599"/>
    <w:rsid w:val="001F0833"/>
    <w:rsid w:val="00222260"/>
    <w:rsid w:val="00284304"/>
    <w:rsid w:val="002A1DBF"/>
    <w:rsid w:val="002C1714"/>
    <w:rsid w:val="00322FC0"/>
    <w:rsid w:val="00355239"/>
    <w:rsid w:val="00361389"/>
    <w:rsid w:val="003749AC"/>
    <w:rsid w:val="003B367B"/>
    <w:rsid w:val="003C5D2F"/>
    <w:rsid w:val="003F03CF"/>
    <w:rsid w:val="004159B1"/>
    <w:rsid w:val="00450400"/>
    <w:rsid w:val="004709BF"/>
    <w:rsid w:val="00475E87"/>
    <w:rsid w:val="00484A60"/>
    <w:rsid w:val="004C6DC7"/>
    <w:rsid w:val="004D0128"/>
    <w:rsid w:val="00573348"/>
    <w:rsid w:val="005B0B67"/>
    <w:rsid w:val="00657384"/>
    <w:rsid w:val="00724573"/>
    <w:rsid w:val="00757C33"/>
    <w:rsid w:val="007876AD"/>
    <w:rsid w:val="007914A3"/>
    <w:rsid w:val="007D0432"/>
    <w:rsid w:val="007D095D"/>
    <w:rsid w:val="00847537"/>
    <w:rsid w:val="008D735C"/>
    <w:rsid w:val="00952D01"/>
    <w:rsid w:val="00983BFE"/>
    <w:rsid w:val="0099119E"/>
    <w:rsid w:val="009A316E"/>
    <w:rsid w:val="009D2675"/>
    <w:rsid w:val="00A31BC4"/>
    <w:rsid w:val="00A5201B"/>
    <w:rsid w:val="00A564A2"/>
    <w:rsid w:val="00AC3DE3"/>
    <w:rsid w:val="00AD53A4"/>
    <w:rsid w:val="00AF1C6C"/>
    <w:rsid w:val="00B12036"/>
    <w:rsid w:val="00B82183"/>
    <w:rsid w:val="00B84AA7"/>
    <w:rsid w:val="00B8550F"/>
    <w:rsid w:val="00BD458E"/>
    <w:rsid w:val="00C03F1D"/>
    <w:rsid w:val="00C07C19"/>
    <w:rsid w:val="00C23026"/>
    <w:rsid w:val="00C31A96"/>
    <w:rsid w:val="00CC14A8"/>
    <w:rsid w:val="00CC7F51"/>
    <w:rsid w:val="00D23740"/>
    <w:rsid w:val="00D42BA4"/>
    <w:rsid w:val="00D66D21"/>
    <w:rsid w:val="00D9248B"/>
    <w:rsid w:val="00DC36D8"/>
    <w:rsid w:val="00DD64AE"/>
    <w:rsid w:val="00DE4719"/>
    <w:rsid w:val="00DF19B7"/>
    <w:rsid w:val="00E3583F"/>
    <w:rsid w:val="00E413E1"/>
    <w:rsid w:val="00E47387"/>
    <w:rsid w:val="00E51B45"/>
    <w:rsid w:val="00EA7D42"/>
    <w:rsid w:val="00EC49DD"/>
    <w:rsid w:val="00EF6328"/>
    <w:rsid w:val="00F03B25"/>
    <w:rsid w:val="00F044FD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E280-A7D5-47CA-B1EE-BD8C6C5C3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576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10</cp:revision>
  <dcterms:created xsi:type="dcterms:W3CDTF">2015-11-30T15:23:00Z</dcterms:created>
  <dcterms:modified xsi:type="dcterms:W3CDTF">2015-12-28T13:27:00Z</dcterms:modified>
</cp:coreProperties>
</file>