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227"/>
        <w:gridCol w:w="1842"/>
        <w:gridCol w:w="1703"/>
        <w:gridCol w:w="1417"/>
        <w:gridCol w:w="1418"/>
        <w:gridCol w:w="2025"/>
      </w:tblGrid>
      <w:tr w:rsidR="00847537" w:rsidRPr="002C1714" w:rsidTr="004B334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806EF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806EF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EE PROF WILSON PADINHA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Pr="00B5006C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Diogenes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52ª, 156ª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BENEDITO ADHERBAL FARBO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6117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Orinoco, 153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357ª, 371ª, 389ª, 405ª, 422ª, 453ª, 467ª, 472ª, 490ª, 510ª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EIZABURO NOMURA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6117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Marginal Esquerda, </w:t>
            </w:r>
            <w:proofErr w:type="gramStart"/>
            <w:r>
              <w:rPr>
                <w:rFonts w:ascii="Calibri" w:hAnsi="Calibri" w:cs="Calibri"/>
                <w:color w:val="000000"/>
              </w:rPr>
              <w:t>1177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ESTEVAM PLACENCIO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6117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</w:t>
            </w:r>
            <w:proofErr w:type="spellEnd"/>
            <w:r>
              <w:rPr>
                <w:rFonts w:ascii="Calibri" w:hAnsi="Calibri" w:cs="Calibri"/>
                <w:color w:val="000000"/>
              </w:rPr>
              <w:t>, 206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45ª, 277ª, 348ª, 383ª, 416ª, 447ª, 479ª, 498ª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5AF1" w:rsidRPr="002C1714" w:rsidTr="004B334A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5AF1" w:rsidRPr="002C1714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C5AF1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842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FIORAVANTE BARLETA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4B67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Taboão, 742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449ª, 461ª, 466ª, 471ª, 482ª, 495ª, 504ª, 514ª, 526ª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2C1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FRANCISCO ZACARIOTO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Ipanema, 420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111ª, 165ª, 332ª, 353ª, 395ª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2C1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JOSE LEANDRO DE BARROS PIMENTEL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4B67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Paiaguas</w:t>
            </w:r>
            <w:proofErr w:type="spellEnd"/>
            <w:r>
              <w:rPr>
                <w:rFonts w:ascii="Calibri" w:hAnsi="Calibri" w:cs="Calibri"/>
                <w:color w:val="000000"/>
              </w:rPr>
              <w:t>, 62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330ª, 336ª, 340ª, 344ª, 361ª, 366ª, 373ª, 378ª, 384ª, 394ª,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2C1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JOSE VITAL FREIRE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4B67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Adhemar Pereira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358ª, 411ª, 441ª, 476ª, 523ª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2C1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5AF1" w:rsidRPr="002C1714" w:rsidTr="004B334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5AF1" w:rsidRPr="002C1714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C5AF1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MARGARIDA MARIA MACIEL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0A6F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Adonilson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448ª, 487ª, 527ª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6C2161">
        <w:trPr>
          <w:trHeight w:val="2214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MARIO JOAQUIM ESCOBAR DE ANDRADE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Pr="00B5006C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Dos Pinheiros,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193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164ª, 166ª, 206ª, 228ª, 241ª, 265ª, 284ª, 305ª, 313ª, 327ª, 329ª, 335ª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OSVALDO BATISTA PEREIRA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0A6F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Nely Masiero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414ª, 425ª, 431ª, 442ª, 454ª, 460ª, 463ª, 470ª, 475ª, 480ª, 484ª, 489ª, 493ª, 497ª, 501ª, 505ª, 509ª, 511ª, 515ª, 519ª, 524ª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5AF1" w:rsidRPr="002C1714" w:rsidTr="004B334A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5AF1" w:rsidRPr="002C1714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C5AF1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PADRE ELIDIO MANTOVANI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486E6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Cristiane, 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106ª, 174ª, 212ª, 266ª,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2966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E3A48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E3A48">
              <w:rPr>
                <w:rFonts w:ascii="Calibri" w:hAnsi="Calibri" w:cs="Calibri"/>
                <w:b/>
                <w:color w:val="000000"/>
              </w:rPr>
              <w:t xml:space="preserve"> ALCINO FRANCISCO DE </w:t>
            </w:r>
            <w:proofErr w:type="gramStart"/>
            <w:r w:rsidRPr="00BE3A48">
              <w:rPr>
                <w:rFonts w:ascii="Calibri" w:hAnsi="Calibri" w:cs="Calibri"/>
                <w:b/>
                <w:color w:val="000000"/>
              </w:rPr>
              <w:t>SOUZA(</w:t>
            </w:r>
            <w:proofErr w:type="gramEnd"/>
            <w:r w:rsidRPr="00BE3A48">
              <w:rPr>
                <w:rFonts w:ascii="Calibri" w:hAnsi="Calibri" w:cs="Calibri"/>
                <w:b/>
                <w:color w:val="000000"/>
              </w:rPr>
              <w:t>ANTIGO CABEZA)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486E6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444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217ª, 249ª, 255ª, 292ª, 350ª, 380ª, 406ª, 423ª, 450ª, 481ª, 496ª, 508ª, 517ª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423ª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E3A48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E3A48">
              <w:rPr>
                <w:rFonts w:ascii="Calibri" w:hAnsi="Calibri" w:cs="Calibri"/>
                <w:b/>
                <w:color w:val="000000"/>
              </w:rPr>
              <w:t xml:space="preserve"> ALEXANDRINO DA SILVEIRA BUENO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486E6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Brig. Manoel Rodrigues Jordão,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826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70ª, 155ª, 294ª, 433ª, 435ª, 445ª, 458ª, 473ª, 485ª, 499ª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5AF1" w:rsidRPr="002C1714" w:rsidTr="004B334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5AF1" w:rsidRPr="002C1714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C5AF1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5AF1" w:rsidRPr="00847537" w:rsidRDefault="004C5AF1" w:rsidP="004C5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PROF ARISTIDES DA COSTA E SILVA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8927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Henrique Gonçalves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925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339ª, 363ª, 386ª, 426ª, 451ª, 488ª, 525ª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BE3A4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E3A48">
              <w:rPr>
                <w:rFonts w:ascii="Calibri" w:hAnsi="Calibri" w:cs="Calibri"/>
                <w:b/>
                <w:color w:val="000000"/>
              </w:rPr>
              <w:t xml:space="preserve"> DALVA FOGAÇA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8927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Rodrigues Jordao,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8664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79ª, 149ª, 282ª, 312ª, 326ª, 334ª, 345ª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PROF ITAJAHY FEITOSA MARTINS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8927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Renata, 191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8664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215ª, 227ª, 233ª, 238ª, 248ª, 291ª, 300ª, 303ª, 310ª à 311ª,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PROF LENIO VIEIRA DE MORAES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8927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Tabajara, 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8664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177ª, 186ª, 205ª, 211ª, 264ª, 271ª, 328ª, 354ª, 370ª, 381ª, 397ª, 409ª, 420ª, 436ª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6406" w:rsidRPr="002C1714" w:rsidTr="004B334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6406" w:rsidRPr="002C1714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66406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PROFA ELVIRA LEFEVRE SALES NEMER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F776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Henriqueta Mendes Guerra,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92ª, 184ª, 278ª, 325ª, 349ª, 355ª, 368ª, 376ª, 391ª, 396ª, 407ª, 429ª, 468ª, 486ª, 506ª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368ª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PROFA MYRTHES TEREZINHA ASSAD VILLELA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Pr="00B5006C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Firmo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Oliveira, 08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34ª, 143ª, 159ª,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PROFA NALY BENEDITA BECEGATO CAMARGO MANCINI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Princesa Izabel, 400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59ª, 145ª, 169ª, 347ª, 379ª, 402ª, 419ª, 434ª, 457ª, 477ª, 513ª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6406" w:rsidRPr="002C1714" w:rsidTr="004B334A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6406" w:rsidRPr="002C1714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66406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2964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RENATO ROSA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0306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Pitas,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799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356ª, 365ª, 369ª, 377ª, 387ª, 399ª, 413ª, 430ª, 444ª, 462ª, 478ª, 492ª, 516ª, 522ª, 528ª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2254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REVERENDO DEIRO FELICIO ANDRADE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0306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Marginal Direita, </w:t>
            </w:r>
            <w:proofErr w:type="gramStart"/>
            <w:r>
              <w:rPr>
                <w:rFonts w:ascii="Calibri" w:hAnsi="Calibri" w:cs="Calibri"/>
                <w:color w:val="000000"/>
              </w:rPr>
              <w:t>103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333ª, 338ª, 341ª à 342ª, 346ª, 362ª, 367ª, 374ª, 382ª,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ROBERTO LUIZ DE ARAUJO BRANDAO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Anibal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Correia, </w:t>
            </w:r>
            <w:proofErr w:type="gramStart"/>
            <w:r>
              <w:rPr>
                <w:rFonts w:ascii="Calibri" w:hAnsi="Calibri" w:cs="Calibri"/>
                <w:color w:val="000000"/>
              </w:rPr>
              <w:t>2363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232ª, 260ª, 276ª, 298ª, 302ª, 309ª, 314ª, 324ª, 331ª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6406" w:rsidRPr="002C1714" w:rsidTr="004B334A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6406" w:rsidRPr="002C1714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66406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842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EMEF SUZETE DA COSTA E SILVA MARIANO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A47F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Giovani </w:t>
            </w:r>
            <w:proofErr w:type="spellStart"/>
            <w:r>
              <w:rPr>
                <w:rFonts w:ascii="Calibri" w:hAnsi="Calibri" w:cs="Calibri"/>
                <w:color w:val="000000"/>
              </w:rPr>
              <w:t>Attílio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Tolaine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503ª, 520ª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95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EMEI ANNA IRENE MAZARO DE FREITAS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B334A" w:rsidRDefault="004B334A" w:rsidP="004B33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0D40" w:rsidRDefault="004B334A" w:rsidP="004B334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Pinheiros,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392ª, 408ª, 428ª, 455ª, 464ª, 474ª, 483ª, 494ª, 502ª, 507ª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392ª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697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EMEI JOAO BATISTA PAZINATO JUNIOR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A47F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Para, 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185ª, 288ª,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EMEI JOAO FERNANDES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A47F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Gloria, 696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337ª, 359ª, 372ª, 388ª, 404ª, 412ª, 421ª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6406" w:rsidRPr="002C1714" w:rsidTr="004B334A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6406" w:rsidRPr="002C1714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66406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EMEI PROFA</w:t>
            </w:r>
            <w:proofErr w:type="gramStart"/>
            <w:r w:rsidRPr="00BE3A48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E3A48">
              <w:rPr>
                <w:rFonts w:ascii="Calibri" w:hAnsi="Calibri" w:cs="Calibri"/>
                <w:b/>
                <w:color w:val="000000"/>
              </w:rPr>
              <w:t>ELAINE CALSOLARI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393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Niteroi</w:t>
            </w:r>
            <w:proofErr w:type="spellEnd"/>
            <w:r>
              <w:rPr>
                <w:rFonts w:ascii="Calibri" w:hAnsi="Calibri" w:cs="Calibri"/>
                <w:color w:val="000000"/>
              </w:rPr>
              <w:t>, 113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315ª, 364ª, 438ª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F76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EMEI THOMAZ VICTORIA RODRIGUES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393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Marelisa</w:t>
            </w:r>
            <w:proofErr w:type="spellEnd"/>
            <w:r>
              <w:rPr>
                <w:rFonts w:ascii="Calibri" w:hAnsi="Calibri" w:cs="Calibri"/>
                <w:color w:val="000000"/>
              </w:rPr>
              <w:t>, 141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360ª, 375ª, 398ª, 417ª, 439ª, 456ª, 491ª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439ª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F76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EMEIEF ALFREDO DO CARMO (ANTIGO TARSO DE CASTRO)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393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Marta, 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56ª, 194ª, 246ª, 273ª, 308ª, 323ª, 351ª, 415ª, 437ª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351ª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F76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ESCOLA MATERNAL MARLY TEIXEIRA DE ALMEIDA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393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Marginal Direita,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393ª, 400ª, 403ª, 410ª, 418ª, 424ª, 432ª, 440ª, 452ª, 459ª, 465ª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F76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6406" w:rsidRPr="002C1714" w:rsidTr="004B334A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66406" w:rsidRPr="002C1714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66406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66406" w:rsidRPr="00847537" w:rsidRDefault="00866406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0D40" w:rsidRPr="002C1714" w:rsidTr="004B334A">
        <w:trPr>
          <w:trHeight w:val="1700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ETEC- ESCOLA TECNICA ESTADUAL DE BARUERI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5A0F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4C5A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4C5AF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0D40" w:rsidRPr="002C1714" w:rsidTr="004B334A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GANHA TEMPO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5A0F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Henriqueta Mendes Guerra,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518ª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D077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>ITB - BRASILIO FLORES DE AZEVEDO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5A0F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Grupo Bandeirante,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133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427ª, 443ª, 469ª, 500ª, 521ª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427ª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D077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0D40" w:rsidRPr="002C1714" w:rsidTr="004B334A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FE0D40" w:rsidRPr="00806EF8" w:rsidRDefault="00FE0D40" w:rsidP="004C5A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199ª ZE</w:t>
            </w:r>
          </w:p>
          <w:p w:rsidR="00FE0D40" w:rsidRPr="00A31BC4" w:rsidRDefault="00FE0D40" w:rsidP="004C5A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6EF8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0D40" w:rsidRPr="00BE3A48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E3A48">
              <w:rPr>
                <w:rFonts w:ascii="Calibri" w:hAnsi="Calibri" w:cs="Calibri"/>
                <w:b/>
                <w:color w:val="000000"/>
              </w:rPr>
              <w:t xml:space="preserve">ITB DAGMAR RIBAS </w:t>
            </w:r>
            <w:proofErr w:type="gramStart"/>
            <w:r w:rsidRPr="00BE3A48">
              <w:rPr>
                <w:rFonts w:ascii="Calibri" w:hAnsi="Calibri" w:cs="Calibri"/>
                <w:b/>
                <w:color w:val="000000"/>
              </w:rPr>
              <w:t>TRINDADE(</w:t>
            </w:r>
            <w:proofErr w:type="gramEnd"/>
            <w:r w:rsidRPr="00BE3A48">
              <w:rPr>
                <w:rFonts w:ascii="Calibri" w:hAnsi="Calibri" w:cs="Calibri"/>
                <w:b/>
                <w:color w:val="000000"/>
              </w:rPr>
              <w:t>ANTIGO HONDURAS)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5A0F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Ilha Porchat,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D40" w:rsidRDefault="00FE0D40" w:rsidP="00BE3A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203ª, 293ª, 343ª, 390ª, 446ª, 512ª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4C5AF1" w:rsidRDefault="00FE0D40" w:rsidP="00BE3A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C5AF1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0D40" w:rsidRDefault="00FE0D40" w:rsidP="00FE0D40">
            <w:pPr>
              <w:jc w:val="center"/>
            </w:pPr>
            <w:r w:rsidRPr="00D077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3D" w:rsidRDefault="00785C3D" w:rsidP="00355239">
      <w:pPr>
        <w:spacing w:after="0" w:line="240" w:lineRule="auto"/>
      </w:pPr>
      <w:r>
        <w:separator/>
      </w:r>
    </w:p>
  </w:endnote>
  <w:endnote w:type="continuationSeparator" w:id="0">
    <w:p w:rsidR="00785C3D" w:rsidRDefault="00785C3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1" w:rsidRDefault="004C5A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1" w:rsidRDefault="004C5A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C2161">
      <w:rPr>
        <w:noProof/>
      </w:rPr>
      <w:t>1</w:t>
    </w:r>
    <w:r w:rsidRPr="00D42BA4">
      <w:fldChar w:fldCharType="end"/>
    </w:r>
  </w:p>
  <w:p w:rsidR="004C5AF1" w:rsidRDefault="004C5A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1" w:rsidRDefault="004C5A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3D" w:rsidRDefault="00785C3D" w:rsidP="00355239">
      <w:pPr>
        <w:spacing w:after="0" w:line="240" w:lineRule="auto"/>
      </w:pPr>
      <w:r>
        <w:separator/>
      </w:r>
    </w:p>
  </w:footnote>
  <w:footnote w:type="continuationSeparator" w:id="0">
    <w:p w:rsidR="00785C3D" w:rsidRDefault="00785C3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1" w:rsidRDefault="004C5A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1" w:rsidRDefault="004C5A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1" w:rsidRDefault="004C5A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202A"/>
    <w:rsid w:val="000311B9"/>
    <w:rsid w:val="00046E62"/>
    <w:rsid w:val="00090735"/>
    <w:rsid w:val="00091B18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33DA9"/>
    <w:rsid w:val="00450400"/>
    <w:rsid w:val="004709BF"/>
    <w:rsid w:val="00484A60"/>
    <w:rsid w:val="0049014A"/>
    <w:rsid w:val="004B334A"/>
    <w:rsid w:val="004C5AF1"/>
    <w:rsid w:val="004D0128"/>
    <w:rsid w:val="00502808"/>
    <w:rsid w:val="00573348"/>
    <w:rsid w:val="005B0B67"/>
    <w:rsid w:val="005F72A9"/>
    <w:rsid w:val="00657384"/>
    <w:rsid w:val="006C2161"/>
    <w:rsid w:val="006D343A"/>
    <w:rsid w:val="00757C33"/>
    <w:rsid w:val="00767DB8"/>
    <w:rsid w:val="00785C3D"/>
    <w:rsid w:val="007914A3"/>
    <w:rsid w:val="007D0432"/>
    <w:rsid w:val="007D095D"/>
    <w:rsid w:val="00806EF8"/>
    <w:rsid w:val="00847537"/>
    <w:rsid w:val="00866406"/>
    <w:rsid w:val="008C5418"/>
    <w:rsid w:val="008D1BE1"/>
    <w:rsid w:val="00952D01"/>
    <w:rsid w:val="009566C0"/>
    <w:rsid w:val="00983BFE"/>
    <w:rsid w:val="0099119E"/>
    <w:rsid w:val="009D2675"/>
    <w:rsid w:val="009E22D8"/>
    <w:rsid w:val="00A3158D"/>
    <w:rsid w:val="00A31BC4"/>
    <w:rsid w:val="00A40A1D"/>
    <w:rsid w:val="00AA6D09"/>
    <w:rsid w:val="00AD53A4"/>
    <w:rsid w:val="00B27304"/>
    <w:rsid w:val="00B82183"/>
    <w:rsid w:val="00B84AA7"/>
    <w:rsid w:val="00B8550F"/>
    <w:rsid w:val="00BD458E"/>
    <w:rsid w:val="00BE3A48"/>
    <w:rsid w:val="00C03F1D"/>
    <w:rsid w:val="00C07C19"/>
    <w:rsid w:val="00C23026"/>
    <w:rsid w:val="00CC7F51"/>
    <w:rsid w:val="00D23740"/>
    <w:rsid w:val="00D42BA4"/>
    <w:rsid w:val="00D66D21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0D4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47C2-8516-4E8F-A2D7-0BBADCFD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2015-12-03T20:35:00Z</dcterms:created>
  <dcterms:modified xsi:type="dcterms:W3CDTF">2015-12-21T14:11:00Z</dcterms:modified>
</cp:coreProperties>
</file>