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316"/>
        <w:gridCol w:w="102"/>
        <w:gridCol w:w="2025"/>
      </w:tblGrid>
      <w:tr w:rsidR="00847537" w:rsidRPr="002C1714" w:rsidTr="0073034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55EA6" w:rsidRPr="002C1714" w:rsidTr="00730344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755EA6" w:rsidRPr="00CE2713" w:rsidRDefault="00755EA6" w:rsidP="00CE271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755EA6" w:rsidRPr="00A31BC4" w:rsidRDefault="00755EA6" w:rsidP="00CE271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5EA6" w:rsidRPr="00755EA6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COLÉGIO </w:t>
            </w:r>
            <w:r w:rsidR="00755EA6" w:rsidRPr="00755EA6">
              <w:rPr>
                <w:rFonts w:ascii="Calibri" w:hAnsi="Calibri" w:cs="Calibri"/>
                <w:b/>
                <w:color w:val="000000"/>
              </w:rPr>
              <w:t>MACKENZIE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55EA6" w:rsidRPr="00E47387" w:rsidRDefault="00FE280C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55EA6" w:rsidRDefault="00755EA6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Mackenzie, 905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755EA6" w:rsidRDefault="00755EA6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5EA6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 à 99ª, 242ª, 267ª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755EA6" w:rsidRPr="00D540D2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55EA6" w:rsidRDefault="00FE280C" w:rsidP="00BE3A4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CIRANDA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787B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Maranhão, 224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475ª, 488ª, 528ª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280C" w:rsidRPr="002C1714" w:rsidTr="00730344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COLÉGIO FERNÃO</w:t>
            </w:r>
            <w:r w:rsidRPr="00755EA6">
              <w:rPr>
                <w:rFonts w:ascii="Calibri" w:hAnsi="Calibri" w:cs="Calibri"/>
                <w:b/>
                <w:color w:val="000000"/>
              </w:rPr>
              <w:t xml:space="preserve"> GAIVOTA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0344" w:rsidRPr="00B5006C" w:rsidRDefault="00730344" w:rsidP="0073034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280C" w:rsidRDefault="00730344" w:rsidP="0073034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Dib </w:t>
            </w:r>
            <w:proofErr w:type="spellStart"/>
            <w:r>
              <w:rPr>
                <w:rFonts w:ascii="Calibri" w:hAnsi="Calibri" w:cs="Calibri"/>
                <w:color w:val="000000"/>
              </w:rPr>
              <w:t>Sauaia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 à 162ª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0344" w:rsidRPr="00B5006C" w:rsidRDefault="00730344" w:rsidP="0073034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280C" w:rsidRDefault="00730344" w:rsidP="0073034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ABELARDO MARQUES DA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787B3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Alagoas, 150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 à 172ª, 190ª, 206ª, 217ª, 233ª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7371C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AURELIO GIANINI TEIXEIRA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0344" w:rsidRPr="00B5006C" w:rsidRDefault="00730344" w:rsidP="0073034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280C" w:rsidRDefault="00730344" w:rsidP="0073034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China, 54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248ª, 457ª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0344" w:rsidRPr="00B5006C" w:rsidRDefault="00730344" w:rsidP="0073034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FE280C" w:rsidRDefault="00730344" w:rsidP="00730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C84004" w:rsidRPr="002C1714" w:rsidTr="00730344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DR. ALVARO RIBEIRO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724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Veneza, 377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 à 156ª, 250ª, 305ª, 358ª, 474ª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DR. SEBASTIÃO FLORÊNCIO DE ATHAYDE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724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São João,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DR.PAULO OCTAVIO BOTELHO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724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Fortunato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F9D" w:rsidRDefault="00256F9D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288ª, 321ª, 351ª, 375ª, 429ª, 461ª, 492ª, 547ª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375ª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E4B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MANOEL JACOB CREMM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7243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Ingai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393ª, 423ª, 491ª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393ª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E4B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730344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MARIA FERNANDES MACHADO OLIVEIRA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A07F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Rubi, 330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337ª, 438ª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337ª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F30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PADRE ANACLETO DE CAMARGO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A07F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 Cavalcanti, 888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F9D" w:rsidRDefault="00256F9D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 à 175ª, 191ª, 201ª, 216ª, 257ª, 275ª, 315ª, 365ª, 403ª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365ª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F30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PREF. BERNARDINO MARQUES DA SILVA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A07F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Fortunato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 à 181ª, 188ª, 199ª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F30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PREF. JOÃO JOSÉ DE OLIVEIRA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A07F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Espacial, 105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411ª, 422ª, 501ª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411ª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F306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73034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PROF. ALDONIO RAMOS TEIXEIRA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63C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Gemeos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 à 178ª, 200ª, 208ª, 228ª, 264ª, 280ª, 293ª, 317ª, 340ª, 357ª, 376ª, 407ª, 430ª, 459ª, 485ª, 538ª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376ª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35C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PROF. CARLOS ALBERTO SIQUEIRA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63C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Sorocaba, 02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204ª, 213ª, 229ª, 263ª, 274ª, 292ª, 309ª, 332ª, 356ª, 379ª, 401ª, 433ª, 456ª, 484ª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35C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PROF. IMIDEO GIUSEPPE NERICI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63C2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Jorge Salomão, 13 </w:t>
            </w:r>
            <w:proofErr w:type="gramStart"/>
            <w:r>
              <w:rPr>
                <w:rFonts w:ascii="Calibri" w:hAnsi="Calibri" w:cs="Calibri"/>
                <w:color w:val="000000"/>
              </w:rPr>
              <w:t>C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253ª, 271ª, 281ª, 289ª, 300ª, 310ª, 324ª, 338ª, 350ª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35C6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730344">
        <w:trPr>
          <w:trHeight w:val="1129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PROFA. ALBA DE MELLO BONILHA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B22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Piccinini Miguel,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395ª, 425ª, 443ª, 465ª, 487ª, 520ª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395ª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0344" w:rsidRPr="00B5006C" w:rsidRDefault="00730344" w:rsidP="0073034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FE280C" w:rsidRDefault="00730344" w:rsidP="0073034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PROFA. ANA APARECIDA SANT'ANNA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B22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Das Conchas,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F9D" w:rsidRDefault="00256F9D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203ª, 215ª, 236ª, 279ª, 298ª, 331ª, 359ª, 398ª, 451ª, 483ª, 546ª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0C19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PROFA. LEDA CAIRA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B22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Lua Minguante,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191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 à 151ª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146ª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0C19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PROFA. MARIA APPARECIDA DE MIRANDA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B22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Polidoro, 220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4004" w:rsidRPr="002C1714" w:rsidTr="00730344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PROFA. RUTH DE AZEVEDO SILVA RODRIGUES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E5A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Mexico</w:t>
            </w:r>
            <w:proofErr w:type="spellEnd"/>
            <w:r>
              <w:rPr>
                <w:rFonts w:ascii="Calibri" w:hAnsi="Calibri" w:cs="Calibri"/>
                <w:color w:val="000000"/>
              </w:rPr>
              <w:t>, 71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F9D" w:rsidRDefault="00256F9D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 à 164ª, 189ª, 218ª, 249ª, 287ª, 311ª, 333ª, 353ª, 369ª, 380ª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218ª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072F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SENADOR TEOTÔNIO VILELA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E5A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Órbita, 954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409ª, 469ª, 534ª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E04A86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409ª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730344" w:rsidRPr="00B5006C" w:rsidRDefault="00730344" w:rsidP="0073034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280C" w:rsidRDefault="00730344" w:rsidP="0073034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TEN. GAL. GASPAR DE GODOI COLAÇO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E5A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Coronel Raimundo Colaço, </w:t>
            </w:r>
            <w:proofErr w:type="gramStart"/>
            <w:r>
              <w:rPr>
                <w:rFonts w:ascii="Calibri" w:hAnsi="Calibri" w:cs="Calibri"/>
                <w:color w:val="000000"/>
              </w:rPr>
              <w:t>32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D5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134ª, 251ª, 266ª, 297ª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072F6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TOM JOBIM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E5A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Marcos Penteado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Ulhoa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820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4004" w:rsidRPr="002C1714" w:rsidTr="0073034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6F9D" w:rsidRDefault="00256F9D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COLÉGIO MUNICIPAL VER. REINALDO ASCENCIO SANTOS FERREIRA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88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Itayê</w:t>
            </w:r>
            <w:proofErr w:type="spellEnd"/>
            <w:r>
              <w:rPr>
                <w:rFonts w:ascii="Calibri" w:hAnsi="Calibri" w:cs="Calibri"/>
                <w:color w:val="000000"/>
              </w:rPr>
              <w:t>, 500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346ª, 450ª, 480ª, 541ª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EC78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EE. DO PARQUE IMPERIAL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88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Cicero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F9D" w:rsidRDefault="00256F9D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198ª, 205ª, 211ª, 220ª, 224ª, 230ª, 234ª, 240ª, 273ª, 290ª, 314ª, 327ª, 345ª, 362ª, 383ª, 408ª, 419ª, 449ª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408ª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EC78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EE. DO PARQUE PAYOL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8804C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Bucci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PIRAPORA DO BOM JESUS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4004" w:rsidRPr="002C1714" w:rsidTr="00730344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EE. PROFA. IVANI MARIA PAES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256F9D" w:rsidRDefault="00256F9D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FE280C" w:rsidRPr="00B5006C" w:rsidRDefault="00FE280C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280C" w:rsidRDefault="00FE280C" w:rsidP="001479B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Ivani Maria Paes,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15ª, 241ª, 302ª, 336ª, 364ª, 399ª, 420ª,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399ª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4A54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EE. PROFA. NERCY AMELIA MARTELINE DAHER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0667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Aluisio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</w:t>
            </w:r>
            <w:proofErr w:type="gramStart"/>
            <w:r>
              <w:rPr>
                <w:rFonts w:ascii="Calibri" w:hAnsi="Calibri" w:cs="Calibri"/>
                <w:color w:val="000000"/>
              </w:rPr>
              <w:t>Azevedo ,</w:t>
            </w:r>
            <w:proofErr w:type="gramEnd"/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PIRAPORA DO BOM JESUS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 à 123ª, 259ª, 291ª, 352ª, 394ª, 435ª, 477ª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394ª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4A54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EE. REPÚBLICA DO EQUADOR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0667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Helena,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F9D" w:rsidRDefault="00256F9D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42ª, 202ª, 214ª, 231ª, 239ª, 270ª, 284ª, 308ª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284ª, 308ª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4A54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AMADOR AGUIAR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06670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Martins Fontes,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412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79ª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4A54B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730344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3245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ARMANDO CAVAZZA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A29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706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EC" w:rsidRDefault="001613EC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328ª, 347ª, 360ª, 384ª, 397ª, 414ª, 426ª, 436ª, 444ª, 454ª, 462ª, 473ª, 482ª, 493ª, 503ª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414ª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DEP. AGENOR LINO DE MATOS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A29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Treze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EC" w:rsidRDefault="001613EC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254ª, 323ª, 349ª, 381ª, 452ª, 497ª, 511ª, 519ª, 532ª, 548ª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ELIZABETH PARMINONDI ROMERO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A29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Iepê</w:t>
            </w:r>
            <w:proofErr w:type="spellEnd"/>
            <w:r>
              <w:rPr>
                <w:rFonts w:ascii="Calibri" w:hAnsi="Calibri" w:cs="Calibri"/>
                <w:color w:val="000000"/>
              </w:rPr>
              <w:t>, 11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C84004" w:rsidRPr="002C1714" w:rsidTr="0073034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IRMÃ MARIA NILA PONTES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631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Marginal,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PIRAPORA DO BOM JESUS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EC" w:rsidRDefault="001613EC" w:rsidP="00D540D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D540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126ª, 258ª, 265ª, 304ª, 363ª, 385ª, 463ª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JOÃO CARVALHO DE LIMA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631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Mauro José Da Silva Jangada, </w:t>
            </w:r>
            <w:proofErr w:type="gramStart"/>
            <w:r>
              <w:rPr>
                <w:rFonts w:ascii="Calibri" w:hAnsi="Calibri" w:cs="Calibri"/>
                <w:color w:val="000000"/>
              </w:rPr>
              <w:t>325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EC" w:rsidRDefault="001613EC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61ª, 192ª, 223ª, 246ª, 282ª, 312ª, 334ª, 370ª, 400ª, 418ª, 442ª, 453ª, 468ª, 481ª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370ª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Pr="00077076" w:rsidRDefault="00FE280C" w:rsidP="0007707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 w:rsidRPr="00077076">
              <w:rPr>
                <w:rFonts w:ascii="Calibri" w:hAnsi="Calibri" w:cs="Calibri"/>
                <w:b/>
                <w:bCs/>
                <w:color w:val="FF0000"/>
              </w:rPr>
              <w:t>PORÉM</w:t>
            </w:r>
            <w:r>
              <w:rPr>
                <w:rFonts w:ascii="Calibri" w:hAnsi="Calibri" w:cs="Calibri"/>
                <w:b/>
                <w:bCs/>
              </w:rPr>
              <w:t xml:space="preserve"> POSSUI OUTRO ESPAÇO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ACESSÍVEL</w:t>
            </w:r>
            <w:proofErr w:type="gramEnd"/>
          </w:p>
        </w:tc>
      </w:tr>
      <w:tr w:rsidR="00FE280C" w:rsidRPr="002C1714" w:rsidTr="00730344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755EA6">
              <w:rPr>
                <w:rFonts w:ascii="Calibri" w:hAnsi="Calibri" w:cs="Calibri"/>
                <w:b/>
                <w:color w:val="000000"/>
              </w:rPr>
              <w:t>JOÃO DE ALMEIDA LEMOS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631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Vitorino </w:t>
            </w:r>
            <w:proofErr w:type="spellStart"/>
            <w:r>
              <w:rPr>
                <w:rFonts w:ascii="Calibri" w:hAnsi="Calibri" w:cs="Calibri"/>
                <w:color w:val="000000"/>
              </w:rPr>
              <w:t>Calegare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EC" w:rsidRDefault="001613EC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90ª, 197ª, 227ª, 243ª, 286ª, 320ª, 371ª, 410ª, 522ª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1613E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1613EC">
        <w:trPr>
          <w:trHeight w:val="1828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PREF. NESTOR DE CAMARGO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D8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Abelardo Luz, </w:t>
            </w:r>
            <w:proofErr w:type="gramStart"/>
            <w:r>
              <w:rPr>
                <w:rFonts w:ascii="Calibri" w:hAnsi="Calibri" w:cs="Calibri"/>
                <w:color w:val="000000"/>
              </w:rPr>
              <w:t>86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489ª, 499ª, 506ª, 515ª, 527ª, 540ª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0B780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0B780A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280C" w:rsidRPr="002C1714" w:rsidTr="001613EC">
        <w:trPr>
          <w:trHeight w:val="1981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PROF. EGIDIO COSTA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D8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Ponte Das Pedras,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80ª à 84ª, 194ª, 209ª, 232ª, 244ª, 294ª, 374ª, 405ª, 445ª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374ª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C5A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PROF. GILBERTO FLORENCIO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D8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Indonesia</w:t>
            </w:r>
            <w:proofErr w:type="spellEnd"/>
            <w:r>
              <w:rPr>
                <w:rFonts w:ascii="Calibri" w:hAnsi="Calibri" w:cs="Calibri"/>
                <w:color w:val="000000"/>
              </w:rPr>
              <w:t>, 1101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389ª, 421ª, 464ª, 513ª, 544ª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389ª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C5A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PROF. JORGE AUGUSTO DE CAMARGO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D8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Cafelandia</w:t>
            </w:r>
            <w:proofErr w:type="spellEnd"/>
            <w:r>
              <w:rPr>
                <w:rFonts w:ascii="Calibri" w:hAnsi="Calibri" w:cs="Calibri"/>
                <w:color w:val="000000"/>
              </w:rPr>
              <w:t>, 924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107ª, 195ª, 212ª, 235ª, 269ª, 295ª, 318ª, 348ª, 373ª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373ª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3C5A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1479B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540D2" w:rsidRPr="002C1714" w:rsidTr="001479B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D540D2" w:rsidRPr="00CE2713" w:rsidRDefault="00D540D2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D540D2" w:rsidRPr="00A31BC4" w:rsidRDefault="00D540D2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0D2" w:rsidRPr="00755EA6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PROF. JOSÉ DOMINGOS DA SILVEIRA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479BB" w:rsidRPr="00B5006C" w:rsidRDefault="001479BB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540D2" w:rsidRPr="001479BB" w:rsidRDefault="001479BB" w:rsidP="001479BB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Vicente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33ª, 247ª, 296ª, 343ª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540D2" w:rsidRPr="00D540D2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247ª, 296ª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479BB" w:rsidRPr="00B5006C" w:rsidRDefault="001479BB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540D2" w:rsidRDefault="001479BB" w:rsidP="001479B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FE280C" w:rsidRPr="002C1714" w:rsidTr="00FE280C">
        <w:trPr>
          <w:trHeight w:val="136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755EA6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755EA6">
              <w:rPr>
                <w:rFonts w:ascii="Calibri" w:hAnsi="Calibri" w:cs="Calibri"/>
                <w:b/>
                <w:color w:val="000000"/>
              </w:rPr>
              <w:t xml:space="preserve"> TARO MIZUTORI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26B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Tailândia, 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68ª, 193ª, 245ª, 299ª, 339ª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B11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098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RAPOSO TAVARES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26B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Silveira, 15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26ª, 255ª, 330ª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23ª, 24ª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B11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RITA DE JESUS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26B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Duarte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C8400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285ª, 307ª, 326ª, 344ª, 367ª, 388ª, 413ª, 424ª, 441ª, 460ª, 479ª, 486ª, 495ª, 498ª, 505ª, 509ª, 514ª, 518ª, 524ª, 529ª, 539ª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413ª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B116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1613EC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SANDRO LUIZ BRAGA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1378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Nina,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300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51ª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D161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1613EC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EMEF. SENHOR BOM JESUS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1378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gramStart"/>
            <w:r>
              <w:rPr>
                <w:rFonts w:ascii="Calibri" w:hAnsi="Calibri" w:cs="Calibri"/>
                <w:color w:val="000000"/>
              </w:rPr>
              <w:t>Do Poderes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Municipais,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PIRAPORA DO BOM JESUS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119ª, 260ª, 306ª, 377ª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377ª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D161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EMEI. BENEDITO VENÂNCIO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1378B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 Negro, </w:t>
            </w:r>
            <w:proofErr w:type="gramStart"/>
            <w:r>
              <w:rPr>
                <w:rFonts w:ascii="Calibri" w:hAnsi="Calibri" w:cs="Calibri"/>
                <w:color w:val="000000"/>
              </w:rPr>
              <w:t>164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391ª, 427ª, 504ª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391ª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D161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540D2" w:rsidRPr="002C1714" w:rsidTr="001613EC">
        <w:trPr>
          <w:trHeight w:val="2134"/>
        </w:trPr>
        <w:tc>
          <w:tcPr>
            <w:tcW w:w="1433" w:type="dxa"/>
            <w:shd w:val="clear" w:color="auto" w:fill="auto"/>
            <w:vAlign w:val="center"/>
          </w:tcPr>
          <w:p w:rsidR="00D540D2" w:rsidRPr="00CE2713" w:rsidRDefault="00D540D2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D540D2" w:rsidRPr="00A31BC4" w:rsidRDefault="00D540D2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0D2" w:rsidRPr="00755EA6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EMEIEF. JOSÉ EMÍDIO DE AGUIAR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13EC" w:rsidRDefault="001613EC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479BB" w:rsidRPr="00B5006C" w:rsidRDefault="001479BB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540D2" w:rsidRDefault="001479BB" w:rsidP="001479B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Augusta, 198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111ª, 196ª, 272ª, 439ª, 508ª, 523ª, 542ª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540D2" w:rsidRPr="00D540D2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EC" w:rsidRDefault="001613EC" w:rsidP="0012488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D540D2" w:rsidRDefault="00077076" w:rsidP="0012488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 xml:space="preserve">, </w:t>
            </w:r>
            <w:r w:rsidRPr="00077076">
              <w:rPr>
                <w:rFonts w:ascii="Calibri" w:hAnsi="Calibri" w:cs="Calibri"/>
                <w:b/>
                <w:bCs/>
                <w:color w:val="FF0000"/>
              </w:rPr>
              <w:t>PORÉM</w:t>
            </w:r>
            <w:r>
              <w:rPr>
                <w:rFonts w:ascii="Calibri" w:hAnsi="Calibri" w:cs="Calibri"/>
                <w:b/>
                <w:bCs/>
              </w:rPr>
              <w:t xml:space="preserve"> POSSUI OUTRO ESPAÇO </w:t>
            </w:r>
            <w:proofErr w:type="gramStart"/>
            <w:r>
              <w:rPr>
                <w:rFonts w:ascii="Calibri" w:hAnsi="Calibri" w:cs="Calibri"/>
                <w:b/>
                <w:bCs/>
              </w:rPr>
              <w:t>ACESSÍVEL</w:t>
            </w:r>
            <w:proofErr w:type="gramEnd"/>
          </w:p>
        </w:tc>
      </w:tr>
      <w:tr w:rsidR="00C84004" w:rsidRPr="002C1714" w:rsidTr="001613E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1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540D2" w:rsidRPr="002C1714" w:rsidTr="001613EC">
        <w:trPr>
          <w:trHeight w:val="2395"/>
        </w:trPr>
        <w:tc>
          <w:tcPr>
            <w:tcW w:w="1433" w:type="dxa"/>
            <w:shd w:val="clear" w:color="auto" w:fill="auto"/>
            <w:vAlign w:val="center"/>
          </w:tcPr>
          <w:p w:rsidR="00D540D2" w:rsidRPr="00CE2713" w:rsidRDefault="00D540D2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D540D2" w:rsidRPr="00A31BC4" w:rsidRDefault="00D540D2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40D2" w:rsidRPr="00755EA6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EMEIEF. WANDEIR RIBEIRO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613EC" w:rsidRDefault="001613EC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479BB" w:rsidRPr="00B5006C" w:rsidRDefault="001479BB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540D2" w:rsidRDefault="001479BB" w:rsidP="001479B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Tailandia</w:t>
            </w:r>
            <w:proofErr w:type="spellEnd"/>
            <w:r>
              <w:rPr>
                <w:rFonts w:ascii="Calibri" w:hAnsi="Calibri" w:cs="Calibri"/>
                <w:color w:val="000000"/>
              </w:rPr>
              <w:t>, 120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EC" w:rsidRDefault="001613EC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540D2" w:rsidRDefault="00D540D2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225ª, 256ª, 303ª, 335ª, 390ª, 404ª, 472ª, 507ª, 530ª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D540D2" w:rsidRPr="00D540D2" w:rsidRDefault="00D540D2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404ª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EC" w:rsidRDefault="001613EC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1479BB" w:rsidRPr="00B5006C" w:rsidRDefault="001479BB" w:rsidP="001479B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540D2" w:rsidRDefault="001479BB" w:rsidP="001479B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EMEIF. MESTRA CHIQUINHA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866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Jundiai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PIRAPORA DO BOM JESUS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440ª, 470ª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440ª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6472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EMM. CAPITÃO GUILHERME ALVES SIQUEIRA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866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Dempachi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Nakayama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302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386ª, 428ª, 467ª, 500ª, 517ª, 535ª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386ª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6472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EMM. MATILDE ABREU DE MORAES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F866E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Maraba</w:t>
            </w:r>
            <w:proofErr w:type="spellEnd"/>
            <w:r>
              <w:rPr>
                <w:rFonts w:ascii="Calibri" w:hAnsi="Calibri" w:cs="Calibri"/>
                <w:color w:val="000000"/>
              </w:rPr>
              <w:t>, 416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446ª, 471ª, 516ª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446ª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6472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E7766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ESCOLA PUERI DOMUS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872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Yojiro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Takaoka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222ª, 278ª, 355ª, 432ª, 526ª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1213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ESCOLA SENAI SUZANA DIAS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872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Tenente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5300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361ª, 372ª, 378ª, 396ª, 416ª, 437ª, 448ª, 458ª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378ª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1213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244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ETE. ERMELINDA GIANINI TEIXEIRA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30344" w:rsidRPr="00B5006C" w:rsidRDefault="00730344" w:rsidP="0073034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E280C" w:rsidRDefault="00730344" w:rsidP="00DC3011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Dias </w:t>
            </w:r>
            <w:proofErr w:type="gramStart"/>
            <w:r>
              <w:rPr>
                <w:rFonts w:ascii="Calibri" w:hAnsi="Calibri" w:cs="Calibri"/>
                <w:color w:val="000000"/>
              </w:rPr>
              <w:t>Falcão,</w:t>
            </w:r>
            <w:proofErr w:type="gramEnd"/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 à 141ª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136ª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1213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FIEB FUNDAÇÃO INSTITUTO DE EDUCAÇÃO DE BARUERI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5872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Andromeda</w:t>
            </w:r>
            <w:proofErr w:type="spellEnd"/>
            <w:r>
              <w:rPr>
                <w:rFonts w:ascii="Calibri" w:hAnsi="Calibri" w:cs="Calibri"/>
                <w:color w:val="000000"/>
              </w:rPr>
              <w:t>, 500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207ª, 221ª, 238ª, 313ª, 325ª, 342ª, 366ª, 387ª, 406ª, 415ª, 434ª, 455ª, 476ª, 496ª, 521ª, 531ª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1213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84004" w:rsidRPr="002C1714" w:rsidTr="001613EC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84004" w:rsidRPr="002C171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C84004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84004" w:rsidRPr="00847537" w:rsidRDefault="00C84004" w:rsidP="00E776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E280C" w:rsidRPr="002C1714" w:rsidTr="001613EC">
        <w:trPr>
          <w:trHeight w:val="1544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 xml:space="preserve">ITB - </w:t>
            </w:r>
            <w:proofErr w:type="spellStart"/>
            <w:r w:rsidRPr="00755EA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755EA6">
              <w:rPr>
                <w:rFonts w:ascii="Calibri" w:hAnsi="Calibri" w:cs="Calibri"/>
                <w:b/>
                <w:color w:val="000000"/>
              </w:rPr>
              <w:t xml:space="preserve"> MARIA SYLVIA CHALUPPE MELLO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8F6E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Itb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Engenho Novo, </w:t>
            </w:r>
            <w:proofErr w:type="gramStart"/>
            <w:r>
              <w:rPr>
                <w:rFonts w:ascii="Calibri" w:hAnsi="Calibri" w:cs="Calibri"/>
                <w:color w:val="000000"/>
              </w:rPr>
              <w:t>238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BARUERI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536ª, 543ª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280C" w:rsidRDefault="00FE280C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E280C" w:rsidRPr="002C1714" w:rsidTr="00FE280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FE280C" w:rsidRPr="00CE2713" w:rsidRDefault="00FE280C" w:rsidP="000B780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386ª ZE</w:t>
            </w:r>
          </w:p>
          <w:p w:rsidR="00FE280C" w:rsidRPr="00A31BC4" w:rsidRDefault="00FE280C" w:rsidP="000B780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E2713">
              <w:rPr>
                <w:rFonts w:ascii="Calibri" w:hAnsi="Calibri" w:cs="Calibri"/>
                <w:b/>
                <w:color w:val="000000"/>
                <w:sz w:val="24"/>
              </w:rPr>
              <w:t>BARUERI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280C" w:rsidRPr="00755EA6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55EA6">
              <w:rPr>
                <w:rFonts w:ascii="Calibri" w:hAnsi="Calibri" w:cs="Calibri"/>
                <w:b/>
                <w:color w:val="000000"/>
              </w:rPr>
              <w:t>UNIP</w:t>
            </w:r>
            <w:proofErr w:type="gramStart"/>
            <w:r w:rsidRPr="00755EA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55EA6">
              <w:rPr>
                <w:rFonts w:ascii="Calibri" w:hAnsi="Calibri" w:cs="Calibri"/>
                <w:b/>
                <w:color w:val="000000"/>
              </w:rPr>
              <w:t>SOCIEDADE UNIFICADA PAULISTA DE ENSINO RENOVADO OBJETIVO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FE280C" w:rsidRDefault="00FE280C" w:rsidP="00FE280C">
            <w:pPr>
              <w:jc w:val="center"/>
            </w:pPr>
            <w:r w:rsidRPr="008F6E2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Yojiro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Takaoka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bookmarkStart w:id="0" w:name="_GoBack"/>
            <w:bookmarkEnd w:id="0"/>
            <w:proofErr w:type="gramStart"/>
            <w:r>
              <w:rPr>
                <w:rFonts w:ascii="Calibri" w:hAnsi="Calibri" w:cs="Calibri"/>
                <w:color w:val="000000"/>
              </w:rPr>
              <w:t>3500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DE PARNAÍBA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EC" w:rsidRDefault="001613EC" w:rsidP="00755EA6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FE280C" w:rsidRDefault="00FE280C" w:rsidP="00755E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 à 185ª, 210ª, 219ª, 226ª, 237ª, 268ª, 276ª à 277ª, 283ª, 301ª, 316ª, 322ª, 329ª, 341ª, 354ª, 368ª, 382ª, 392ª, 402ª, 412ª, 417ª, 431ª, 447ª, 466ª, 478ª, 494ª, 512ª, 525ª, 533ª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FE280C" w:rsidRPr="00D540D2" w:rsidRDefault="00FE280C" w:rsidP="00755E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540D2">
              <w:rPr>
                <w:rFonts w:ascii="Calibri" w:hAnsi="Calibri" w:cs="Calibri"/>
                <w:b/>
                <w:color w:val="000000"/>
                <w:sz w:val="24"/>
              </w:rPr>
              <w:t>392ª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FE280C" w:rsidRDefault="00FE280C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1613EC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E4" w:rsidRDefault="000203E4" w:rsidP="00355239">
      <w:pPr>
        <w:spacing w:after="0" w:line="240" w:lineRule="auto"/>
      </w:pPr>
      <w:r>
        <w:separator/>
      </w:r>
    </w:p>
  </w:endnote>
  <w:endnote w:type="continuationSeparator" w:id="0">
    <w:p w:rsidR="000203E4" w:rsidRDefault="000203E4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C3011">
      <w:rPr>
        <w:noProof/>
      </w:rPr>
      <w:t>16</w:t>
    </w:r>
    <w:r w:rsidRPr="00D42BA4">
      <w:fldChar w:fldCharType="end"/>
    </w:r>
  </w:p>
  <w:p w:rsidR="00755EA6" w:rsidRDefault="00755E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E4" w:rsidRDefault="000203E4" w:rsidP="00355239">
      <w:pPr>
        <w:spacing w:after="0" w:line="240" w:lineRule="auto"/>
      </w:pPr>
      <w:r>
        <w:separator/>
      </w:r>
    </w:p>
  </w:footnote>
  <w:footnote w:type="continuationSeparator" w:id="0">
    <w:p w:rsidR="000203E4" w:rsidRDefault="000203E4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A6" w:rsidRDefault="00755E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203E4"/>
    <w:rsid w:val="0002202A"/>
    <w:rsid w:val="000311B9"/>
    <w:rsid w:val="00046E62"/>
    <w:rsid w:val="00077076"/>
    <w:rsid w:val="00090735"/>
    <w:rsid w:val="00091B18"/>
    <w:rsid w:val="000C068A"/>
    <w:rsid w:val="000E1307"/>
    <w:rsid w:val="000E730E"/>
    <w:rsid w:val="0012488C"/>
    <w:rsid w:val="001479BB"/>
    <w:rsid w:val="00157191"/>
    <w:rsid w:val="001613EC"/>
    <w:rsid w:val="001B2CD2"/>
    <w:rsid w:val="001B5840"/>
    <w:rsid w:val="001E6599"/>
    <w:rsid w:val="001F0833"/>
    <w:rsid w:val="00222260"/>
    <w:rsid w:val="00256F9D"/>
    <w:rsid w:val="002A1DBF"/>
    <w:rsid w:val="002C1714"/>
    <w:rsid w:val="002E62B1"/>
    <w:rsid w:val="00322FC0"/>
    <w:rsid w:val="00355239"/>
    <w:rsid w:val="003749AC"/>
    <w:rsid w:val="003B367B"/>
    <w:rsid w:val="003F03CF"/>
    <w:rsid w:val="004145BA"/>
    <w:rsid w:val="004159B1"/>
    <w:rsid w:val="00433DA9"/>
    <w:rsid w:val="00450400"/>
    <w:rsid w:val="004709BF"/>
    <w:rsid w:val="00484A60"/>
    <w:rsid w:val="0049014A"/>
    <w:rsid w:val="004C5AF1"/>
    <w:rsid w:val="004D0128"/>
    <w:rsid w:val="00502808"/>
    <w:rsid w:val="00573348"/>
    <w:rsid w:val="005B0B67"/>
    <w:rsid w:val="005F72A9"/>
    <w:rsid w:val="00657384"/>
    <w:rsid w:val="006D343A"/>
    <w:rsid w:val="00730344"/>
    <w:rsid w:val="00755EA6"/>
    <w:rsid w:val="00757C33"/>
    <w:rsid w:val="00767DB8"/>
    <w:rsid w:val="007914A3"/>
    <w:rsid w:val="007D0432"/>
    <w:rsid w:val="007D095D"/>
    <w:rsid w:val="00806EF8"/>
    <w:rsid w:val="00847537"/>
    <w:rsid w:val="00866406"/>
    <w:rsid w:val="008C5418"/>
    <w:rsid w:val="008D1BE1"/>
    <w:rsid w:val="00952D01"/>
    <w:rsid w:val="009566C0"/>
    <w:rsid w:val="00983BFE"/>
    <w:rsid w:val="0099119E"/>
    <w:rsid w:val="009D2675"/>
    <w:rsid w:val="00A3158D"/>
    <w:rsid w:val="00A31BC4"/>
    <w:rsid w:val="00A40A1D"/>
    <w:rsid w:val="00AA6D09"/>
    <w:rsid w:val="00AD53A4"/>
    <w:rsid w:val="00B27304"/>
    <w:rsid w:val="00B82183"/>
    <w:rsid w:val="00B84AA7"/>
    <w:rsid w:val="00B8550F"/>
    <w:rsid w:val="00BD458E"/>
    <w:rsid w:val="00BE3A48"/>
    <w:rsid w:val="00C03F1D"/>
    <w:rsid w:val="00C07C19"/>
    <w:rsid w:val="00C23026"/>
    <w:rsid w:val="00C84004"/>
    <w:rsid w:val="00CC7F51"/>
    <w:rsid w:val="00CE2713"/>
    <w:rsid w:val="00D23740"/>
    <w:rsid w:val="00D42BA4"/>
    <w:rsid w:val="00D540D2"/>
    <w:rsid w:val="00D66D21"/>
    <w:rsid w:val="00D868B5"/>
    <w:rsid w:val="00D9248B"/>
    <w:rsid w:val="00DC3011"/>
    <w:rsid w:val="00DC36D8"/>
    <w:rsid w:val="00DE4719"/>
    <w:rsid w:val="00E04A86"/>
    <w:rsid w:val="00E3583F"/>
    <w:rsid w:val="00E413E1"/>
    <w:rsid w:val="00E47387"/>
    <w:rsid w:val="00E51B45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280C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75DB-42D3-457A-809A-98639812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1849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2015-12-03T20:49:00Z</dcterms:created>
  <dcterms:modified xsi:type="dcterms:W3CDTF">2016-01-28T13:22:00Z</dcterms:modified>
</cp:coreProperties>
</file>