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E3A54" w:rsidRPr="002C1714" w:rsidTr="0056380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8E3A54" w:rsidRPr="008E3A54" w:rsidRDefault="008E3A54" w:rsidP="008E3A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8E3A54" w:rsidRPr="00A31BC4" w:rsidRDefault="008E3A54" w:rsidP="008E3A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A54" w:rsidRPr="008E3A54" w:rsidRDefault="008E3A54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ASSOCIAÇÃO BATATAENSE DE ENSINO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B57" w:rsidRPr="00B5006C" w:rsidRDefault="00DB2B57" w:rsidP="00DB2B5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E3A54" w:rsidRPr="00E47387" w:rsidRDefault="00DB2B57" w:rsidP="00DB2B5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3A54" w:rsidRDefault="008E3A54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Anita Garibaldi,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E3A54" w:rsidRDefault="008E3A54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3A54" w:rsidRDefault="008E3A54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A54" w:rsidRPr="008E3A54" w:rsidRDefault="008E3A54" w:rsidP="00F87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E3A54" w:rsidRPr="00E47387" w:rsidRDefault="008E3A54" w:rsidP="00F872F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47335" w:rsidRPr="002C1714" w:rsidTr="00747335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CAIC CENTRO DE ATENDIMENTO INTEGRADO A CRIANCA PROF.GILBERTO D.VECCHIA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ED1E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Joaquim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1260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109ª, 117ª, 119ª, 134ª, 145ª, 153ª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0305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EEPG ANTONIO AUGUSTO LOPES DE OLIVEIRA JUNIOR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ED1E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 Araras, </w:t>
            </w:r>
            <w:proofErr w:type="gramStart"/>
            <w:r>
              <w:rPr>
                <w:rFonts w:ascii="Calibri" w:hAnsi="Calibri" w:cs="Calibri"/>
                <w:color w:val="000000"/>
              </w:rPr>
              <w:t>512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78ª, 85ª, 87ª, 100ª, 108ª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0305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EEPG DOUTOR WASHINGTON LUIS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ED1E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Doutor Chiquinho Arantes,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0305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EEPG PROFA MARIA VIRGINIA MANSUR BIAGI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ED1E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Zaniella</w:t>
            </w:r>
            <w:proofErr w:type="spellEnd"/>
            <w:r>
              <w:rPr>
                <w:rFonts w:ascii="Calibri" w:hAnsi="Calibri" w:cs="Calibri"/>
                <w:color w:val="000000"/>
              </w:rPr>
              <w:t>, 195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113ª, 124ª, 141ª, 155ª, 157ª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0305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6A7B" w:rsidRPr="002C1714" w:rsidTr="00F872F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36A7B" w:rsidRPr="002C1714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36A7B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47335" w:rsidRPr="002C1714" w:rsidTr="00747335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EEPSG CANDIDO PORTINARI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711F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84ª, 88ª, 107ª, 116ª, 127ª, 135ª, 144ª, 156ª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A571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EEPSG JOSE ALEIXO DA SILVA PASSOS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711F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BRODOWSKI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66ª, 73ª, 79ª, 83ª, 94ª, 106ª, 120ª, 129ª, 131ª, 142ª, 147ª, 152ª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A571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432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EEPSG NAIR DUARTE DO PATEO FRANZONI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711F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Reboucas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543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BRODOWSKI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A571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EEPSG SILVIO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711F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1438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44ª, 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A571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756F" w:rsidRPr="002C1714" w:rsidTr="00F872F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8756F" w:rsidRPr="002C1714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8756F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8756F" w:rsidRPr="00847537" w:rsidRDefault="0078756F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36A7B" w:rsidRPr="002C1714" w:rsidTr="00AF09E0">
        <w:trPr>
          <w:trHeight w:val="1305"/>
        </w:trPr>
        <w:tc>
          <w:tcPr>
            <w:tcW w:w="1433" w:type="dxa"/>
            <w:shd w:val="clear" w:color="auto" w:fill="auto"/>
            <w:vAlign w:val="center"/>
          </w:tcPr>
          <w:p w:rsidR="00D36A7B" w:rsidRPr="008E3A54" w:rsidRDefault="00D36A7B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D36A7B" w:rsidRPr="00A31BC4" w:rsidRDefault="00D36A7B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6A7B" w:rsidRPr="008E3A54" w:rsidRDefault="00D36A7B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EM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6A7B" w:rsidRPr="00E47387" w:rsidRDefault="0074733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6A7B" w:rsidRDefault="00D36A7B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Floriano Peixoto, 1353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36A7B" w:rsidRDefault="00D36A7B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BRODOWSKI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A7B" w:rsidRDefault="00D36A7B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54ª, 82ª, 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A7B" w:rsidRPr="008E3A54" w:rsidRDefault="00D36A7B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36A7B" w:rsidRPr="00E47387" w:rsidRDefault="00747335" w:rsidP="00F872F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6A7B" w:rsidRPr="002C1714" w:rsidTr="00AF09E0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D36A7B" w:rsidRPr="008E3A54" w:rsidRDefault="00D36A7B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D36A7B" w:rsidRPr="00A31BC4" w:rsidRDefault="00D36A7B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6A7B" w:rsidRPr="008E3A54" w:rsidRDefault="00D36A7B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EMEF PADRE BENITO DE URIARTE ERBASTRAIN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B57" w:rsidRDefault="00DB2B57" w:rsidP="00DB2B5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36A7B" w:rsidRPr="00E47387" w:rsidRDefault="00DB2B57" w:rsidP="00DB2B5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6A7B" w:rsidRDefault="00D36A7B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Das Andorinhas, </w:t>
            </w:r>
            <w:proofErr w:type="gramStart"/>
            <w:r>
              <w:rPr>
                <w:rFonts w:ascii="Calibri" w:hAnsi="Calibri" w:cs="Calibri"/>
                <w:color w:val="000000"/>
              </w:rPr>
              <w:t>229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36A7B" w:rsidRDefault="00D36A7B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A7B" w:rsidRDefault="00D36A7B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102ª, 115ª, 126ª, 137ª, 150ª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A7B" w:rsidRPr="008E3A54" w:rsidRDefault="00D36A7B" w:rsidP="00F87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36A7B" w:rsidRPr="00E47387" w:rsidRDefault="00D36A7B" w:rsidP="00F872F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47335" w:rsidRPr="002C1714" w:rsidTr="0074733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EMEF PROFA ELVIRA YOLANDA ERVAS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4572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Fernando Costa, 129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BRODOWSKI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101ª, 112ª, 130ª, 140ª, 154ª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D53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304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EMEF PROFA ELZA LEITE DA COSTA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4572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Elias </w:t>
            </w:r>
            <w:proofErr w:type="spellStart"/>
            <w:r>
              <w:rPr>
                <w:rFonts w:ascii="Calibri" w:hAnsi="Calibri" w:cs="Calibri"/>
                <w:color w:val="000000"/>
              </w:rPr>
              <w:t>Sada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BRODOWSKI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111ª, 132ª, 159ª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D53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412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EMPG ALZIRA ACRA DE ALMEIDA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4572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Quinzinho Barbosa,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114ª, 121ª, 125ª, 133ª, 139ª, 146ª, 151ª, 160ª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D53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36A7B" w:rsidRPr="002C1714" w:rsidTr="00F872F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36A7B" w:rsidRPr="002C1714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36A7B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36A7B" w:rsidRPr="00847537" w:rsidRDefault="00D36A7B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47335" w:rsidRPr="002C1714" w:rsidTr="0074733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EMPG JOSE BRAGA MORATO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986C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9F7D9A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Fernã</w:t>
            </w:r>
            <w:r w:rsidR="00747335">
              <w:rPr>
                <w:rFonts w:ascii="Calibri" w:hAnsi="Calibri" w:cs="Calibri"/>
                <w:color w:val="000000"/>
              </w:rPr>
              <w:t>o Dias, 94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103ª à 104ª, 122ª, 128ª, 136ª, 143ª, 149ª, 158ª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F87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Pr="00E47387" w:rsidRDefault="00747335" w:rsidP="00F872F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47335" w:rsidRPr="002C1714" w:rsidTr="0074733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EMPG MONSENHOR JOAQUIM ALVES FERREIRA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986C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Claret</w:t>
            </w:r>
            <w:proofErr w:type="spellEnd"/>
            <w:r>
              <w:rPr>
                <w:rFonts w:ascii="Calibri" w:hAnsi="Calibri" w:cs="Calibri"/>
                <w:color w:val="000000"/>
              </w:rPr>
              <w:t>, 64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653C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EMPG PROFA CELIA BUENO CAVALCANTE DE ALBUQUERQUE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986C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Benjamin Constant, 650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93ª, 98ª, 110ª, 123ª, 138ª, 161ª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653C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7335" w:rsidRPr="002C1714" w:rsidTr="00747335">
        <w:trPr>
          <w:trHeight w:val="1335"/>
        </w:trPr>
        <w:tc>
          <w:tcPr>
            <w:tcW w:w="1433" w:type="dxa"/>
            <w:shd w:val="clear" w:color="auto" w:fill="auto"/>
            <w:vAlign w:val="center"/>
          </w:tcPr>
          <w:p w:rsidR="00747335" w:rsidRPr="008E3A54" w:rsidRDefault="00747335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747335" w:rsidRPr="00A31BC4" w:rsidRDefault="00747335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ETESG ANTONIO DE PADUA CARDOSO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335" w:rsidRDefault="00747335" w:rsidP="00747335">
            <w:pPr>
              <w:jc w:val="center"/>
            </w:pPr>
            <w:r w:rsidRPr="00986C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Artur Lopes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335" w:rsidRDefault="00747335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64ª, 67ª à 72ª, 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7335" w:rsidRPr="008E3A54" w:rsidRDefault="00747335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47335" w:rsidRDefault="002D5E16" w:rsidP="0074733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D36A7B" w:rsidRPr="002C1714" w:rsidTr="0078756F">
        <w:trPr>
          <w:trHeight w:val="1186"/>
        </w:trPr>
        <w:tc>
          <w:tcPr>
            <w:tcW w:w="1433" w:type="dxa"/>
            <w:shd w:val="clear" w:color="auto" w:fill="auto"/>
            <w:vAlign w:val="center"/>
          </w:tcPr>
          <w:p w:rsidR="00D36A7B" w:rsidRPr="008E3A54" w:rsidRDefault="00D36A7B" w:rsidP="00F87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22ª ZE</w:t>
            </w:r>
          </w:p>
          <w:p w:rsidR="00D36A7B" w:rsidRPr="00A31BC4" w:rsidRDefault="00D36A7B" w:rsidP="00F87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  <w:sz w:val="24"/>
              </w:rPr>
              <w:t>BATATAIS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6A7B" w:rsidRPr="008E3A54" w:rsidRDefault="00D36A7B" w:rsidP="008E3A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3A54">
              <w:rPr>
                <w:rFonts w:ascii="Calibri" w:hAnsi="Calibri" w:cs="Calibri"/>
                <w:b/>
                <w:color w:val="000000"/>
              </w:rPr>
              <w:t>FUNDAÇÃO CASA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6A7B" w:rsidRPr="00E47387" w:rsidRDefault="0074733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6A7B" w:rsidRDefault="00D36A7B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Claret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Dal </w:t>
            </w:r>
            <w:proofErr w:type="spellStart"/>
            <w:r>
              <w:rPr>
                <w:rFonts w:ascii="Calibri" w:hAnsi="Calibri" w:cs="Calibri"/>
                <w:color w:val="000000"/>
              </w:rPr>
              <w:t>Pícolo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36A7B" w:rsidRDefault="00D36A7B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BATATAIS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A7B" w:rsidRDefault="00D36A7B" w:rsidP="008E3A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A7B" w:rsidRPr="008E3A54" w:rsidRDefault="00D36A7B" w:rsidP="008E3A5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36A7B" w:rsidRPr="00E47387" w:rsidRDefault="00D36A7B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23" w:rsidRDefault="00032923" w:rsidP="00355239">
      <w:pPr>
        <w:spacing w:after="0" w:line="240" w:lineRule="auto"/>
      </w:pPr>
      <w:r>
        <w:separator/>
      </w:r>
    </w:p>
  </w:endnote>
  <w:endnote w:type="continuationSeparator" w:id="0">
    <w:p w:rsidR="00032923" w:rsidRDefault="0003292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D5E16">
      <w:rPr>
        <w:noProof/>
      </w:rPr>
      <w:t>4</w:t>
    </w:r>
    <w:r w:rsidRPr="00D42BA4">
      <w:fldChar w:fldCharType="end"/>
    </w:r>
  </w:p>
  <w:p w:rsidR="00AF09E0" w:rsidRDefault="00AF09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23" w:rsidRDefault="00032923" w:rsidP="00355239">
      <w:pPr>
        <w:spacing w:after="0" w:line="240" w:lineRule="auto"/>
      </w:pPr>
      <w:r>
        <w:separator/>
      </w:r>
    </w:p>
  </w:footnote>
  <w:footnote w:type="continuationSeparator" w:id="0">
    <w:p w:rsidR="00032923" w:rsidRDefault="0003292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311B9"/>
    <w:rsid w:val="00032923"/>
    <w:rsid w:val="00046E62"/>
    <w:rsid w:val="0007312E"/>
    <w:rsid w:val="00090735"/>
    <w:rsid w:val="00091B18"/>
    <w:rsid w:val="000C068A"/>
    <w:rsid w:val="000E730E"/>
    <w:rsid w:val="00157191"/>
    <w:rsid w:val="00187A2C"/>
    <w:rsid w:val="001A735B"/>
    <w:rsid w:val="001B2CD2"/>
    <w:rsid w:val="001B5840"/>
    <w:rsid w:val="001E6599"/>
    <w:rsid w:val="001F0833"/>
    <w:rsid w:val="00222260"/>
    <w:rsid w:val="00284304"/>
    <w:rsid w:val="002A1DBF"/>
    <w:rsid w:val="002C1714"/>
    <w:rsid w:val="002D5E16"/>
    <w:rsid w:val="00322FC0"/>
    <w:rsid w:val="00355239"/>
    <w:rsid w:val="00361389"/>
    <w:rsid w:val="003749AC"/>
    <w:rsid w:val="003B367B"/>
    <w:rsid w:val="003C5D2F"/>
    <w:rsid w:val="003F03CF"/>
    <w:rsid w:val="004159B1"/>
    <w:rsid w:val="00450400"/>
    <w:rsid w:val="004709BF"/>
    <w:rsid w:val="00484A60"/>
    <w:rsid w:val="004C6DC7"/>
    <w:rsid w:val="004D0128"/>
    <w:rsid w:val="0056380B"/>
    <w:rsid w:val="00573348"/>
    <w:rsid w:val="005B0B67"/>
    <w:rsid w:val="005B2ECC"/>
    <w:rsid w:val="00600511"/>
    <w:rsid w:val="00657384"/>
    <w:rsid w:val="00747335"/>
    <w:rsid w:val="00757C33"/>
    <w:rsid w:val="0078756F"/>
    <w:rsid w:val="007876AD"/>
    <w:rsid w:val="007914A3"/>
    <w:rsid w:val="007C1D2B"/>
    <w:rsid w:val="007D0432"/>
    <w:rsid w:val="007D095D"/>
    <w:rsid w:val="007D6292"/>
    <w:rsid w:val="0083129E"/>
    <w:rsid w:val="00847537"/>
    <w:rsid w:val="008D735C"/>
    <w:rsid w:val="008E3A54"/>
    <w:rsid w:val="00952D01"/>
    <w:rsid w:val="00983BFE"/>
    <w:rsid w:val="0099119E"/>
    <w:rsid w:val="009A316E"/>
    <w:rsid w:val="009D2675"/>
    <w:rsid w:val="009F7D9A"/>
    <w:rsid w:val="00A31BC4"/>
    <w:rsid w:val="00A5201B"/>
    <w:rsid w:val="00A8295A"/>
    <w:rsid w:val="00AB6A5B"/>
    <w:rsid w:val="00AD53A4"/>
    <w:rsid w:val="00AF09E0"/>
    <w:rsid w:val="00AF1C6C"/>
    <w:rsid w:val="00B12036"/>
    <w:rsid w:val="00B82183"/>
    <w:rsid w:val="00B84AA7"/>
    <w:rsid w:val="00B8550F"/>
    <w:rsid w:val="00BD458E"/>
    <w:rsid w:val="00C03F1D"/>
    <w:rsid w:val="00C07C19"/>
    <w:rsid w:val="00C23026"/>
    <w:rsid w:val="00C81ABB"/>
    <w:rsid w:val="00CC14A8"/>
    <w:rsid w:val="00CC7F51"/>
    <w:rsid w:val="00D23740"/>
    <w:rsid w:val="00D36A7B"/>
    <w:rsid w:val="00D42BA4"/>
    <w:rsid w:val="00D66D21"/>
    <w:rsid w:val="00D9248B"/>
    <w:rsid w:val="00DB2B57"/>
    <w:rsid w:val="00DC36D8"/>
    <w:rsid w:val="00DD64AE"/>
    <w:rsid w:val="00DE4719"/>
    <w:rsid w:val="00E22D90"/>
    <w:rsid w:val="00E3583F"/>
    <w:rsid w:val="00E413E1"/>
    <w:rsid w:val="00E47387"/>
    <w:rsid w:val="00E51B45"/>
    <w:rsid w:val="00EA3404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A0D5-6483-4C3A-A2C3-6E76905F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2015-11-30T18:39:00Z</dcterms:created>
  <dcterms:modified xsi:type="dcterms:W3CDTF">2015-12-28T13:31:00Z</dcterms:modified>
</cp:coreProperties>
</file>