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3"/>
        <w:gridCol w:w="1659"/>
        <w:gridCol w:w="1703"/>
        <w:gridCol w:w="1417"/>
        <w:gridCol w:w="1418"/>
        <w:gridCol w:w="2025"/>
      </w:tblGrid>
      <w:tr w:rsidR="00847537" w:rsidRPr="002C1714" w:rsidTr="0050280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5066" w:rsidRPr="002C1714" w:rsidTr="00155066">
        <w:trPr>
          <w:trHeight w:val="1087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ANHANGUERA EDUCACIONAL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5066" w:rsidRPr="00E47387" w:rsidRDefault="00155066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Moussa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Nakhi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Tobias, </w:t>
            </w:r>
            <w:proofErr w:type="gramStart"/>
            <w:r>
              <w:rPr>
                <w:rFonts w:ascii="Calibri" w:hAnsi="Calibri" w:cs="Calibri"/>
                <w:color w:val="000000"/>
              </w:rPr>
              <w:t>3-33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274ª, 279ª, 287ª, 294ª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274ª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A12D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5066" w:rsidRPr="002C1714" w:rsidTr="00155066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CAIC CENTRO DE ATENCAO INTEGRAL A CRIANCA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3A7D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Farias </w:t>
            </w:r>
            <w:proofErr w:type="spellStart"/>
            <w:r>
              <w:rPr>
                <w:rFonts w:ascii="Calibri" w:hAnsi="Calibri" w:cs="Calibri"/>
                <w:color w:val="000000"/>
              </w:rPr>
              <w:t>Inojósa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Quadra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164ª, 169ª, 179ª, 198ª, 207ª, 213ª, 222ª, 230ª, 236ª, 246ª, 252ª, 261ª, 267ª, 286ª, 291ª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A12D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5066" w:rsidRPr="002C1714" w:rsidTr="00155066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COLÉGIO DINÂMICO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3A7D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Washington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4-73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54ª, 176ª, 185ª, 220ª, 255ª, 295ª,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54ª, 185ª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A12D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5066" w:rsidRPr="002C1714" w:rsidTr="00155066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COLÉGIO SÃO FRANCISCO DE ASSIS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3A7D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Sta.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Terezinha, 5-20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20ª, 118ª, 156ª, 180ª, 201ª, 218ª, 231ª, 240ª, 251ª, 259ª, 277ª, 293ª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259ª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A12D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470E" w:rsidRPr="002C1714" w:rsidTr="00C8540C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470E" w:rsidRPr="002C1714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A2470E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C0817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CC0817" w:rsidRDefault="00CC0817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CC0817" w:rsidRPr="00CC0817" w:rsidRDefault="00CC0817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0817" w:rsidRPr="00CC0817" w:rsidRDefault="00CC0817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EE. DR. ANIZ DABUS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C0817" w:rsidRDefault="0015506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C0817" w:rsidRDefault="00CC0817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Pedro Da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Rocha Braga, 353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C0817" w:rsidRDefault="00CC0817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17" w:rsidRDefault="00CC0817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107ª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190ª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194ª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202ª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238ª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17" w:rsidRPr="00A70D54" w:rsidRDefault="00CC0817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C0817" w:rsidRDefault="00155066" w:rsidP="00BE3A4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70D54" w:rsidRPr="002C1714" w:rsidTr="00C8540C">
        <w:trPr>
          <w:trHeight w:val="1976"/>
        </w:trPr>
        <w:tc>
          <w:tcPr>
            <w:tcW w:w="1433" w:type="dxa"/>
            <w:shd w:val="clear" w:color="auto" w:fill="auto"/>
            <w:vAlign w:val="center"/>
          </w:tcPr>
          <w:p w:rsidR="00A70D54" w:rsidRDefault="00A70D54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A70D54" w:rsidRPr="00CC0817" w:rsidRDefault="00A70D54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D54" w:rsidRPr="00CC0817" w:rsidRDefault="00A70D54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EE. IRACEMA DE CASTRO AMARANTE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8540C" w:rsidRDefault="00C8540C" w:rsidP="002504A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2504AA" w:rsidRPr="00B5006C" w:rsidRDefault="002504AA" w:rsidP="002504A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70D54" w:rsidRDefault="002504AA" w:rsidP="002504A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Vitória, 14-99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24ª, 122ª, 177ª, 210ª, 232ª, 254ª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D54" w:rsidRPr="00A70D54" w:rsidRDefault="00A70D54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70D54" w:rsidRDefault="00A70D54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70D54" w:rsidRPr="002C1714" w:rsidTr="00C8540C">
        <w:trPr>
          <w:trHeight w:val="1991"/>
        </w:trPr>
        <w:tc>
          <w:tcPr>
            <w:tcW w:w="1433" w:type="dxa"/>
            <w:shd w:val="clear" w:color="auto" w:fill="auto"/>
            <w:vAlign w:val="center"/>
          </w:tcPr>
          <w:p w:rsidR="00A70D54" w:rsidRDefault="00A70D54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A70D54" w:rsidRPr="00CC0817" w:rsidRDefault="00A70D54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D54" w:rsidRPr="00CC0817" w:rsidRDefault="00A70D54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EE. IRMÃ ARMINDA SBRÍSSIA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8540C" w:rsidRDefault="00C8540C" w:rsidP="002504A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2504AA" w:rsidRPr="00B5006C" w:rsidRDefault="002504AA" w:rsidP="002504A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70D54" w:rsidRDefault="002504AA" w:rsidP="002504A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De Abreu, </w:t>
            </w:r>
            <w:proofErr w:type="gramStart"/>
            <w:r>
              <w:rPr>
                <w:rFonts w:ascii="Calibri" w:hAnsi="Calibri" w:cs="Calibri"/>
                <w:color w:val="000000"/>
              </w:rPr>
              <w:t>2-41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 à 102ª, 108ª, 117ª, 120ª, 142ª, 146ª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D54" w:rsidRPr="00A70D54" w:rsidRDefault="00A70D54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70D54" w:rsidRDefault="00A70D54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C0817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CC0817" w:rsidRDefault="00CC0817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CC0817" w:rsidRPr="00CC0817" w:rsidRDefault="00CC0817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0817" w:rsidRPr="00CC0817" w:rsidRDefault="00CC0817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EE. MAJOR</w:t>
            </w:r>
            <w:proofErr w:type="gramStart"/>
            <w:r w:rsidRPr="00CC081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C0817">
              <w:rPr>
                <w:rFonts w:ascii="Calibri" w:hAnsi="Calibri" w:cs="Calibri"/>
                <w:b/>
                <w:color w:val="000000"/>
              </w:rPr>
              <w:t>FRAGA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C0817" w:rsidRDefault="0015506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C0817" w:rsidRDefault="00CC0817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Carmelo </w:t>
            </w:r>
            <w:proofErr w:type="spellStart"/>
            <w:r>
              <w:rPr>
                <w:rFonts w:ascii="Calibri" w:hAnsi="Calibri" w:cs="Calibri"/>
                <w:color w:val="000000"/>
              </w:rPr>
              <w:t>Zamataro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264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CC0817" w:rsidRDefault="00CC0817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17" w:rsidRDefault="00CC0817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105ª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181ª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260ª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17" w:rsidRPr="00A70D54" w:rsidRDefault="00CC0817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260ª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C0817" w:rsidRDefault="00155066" w:rsidP="00CC08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470E" w:rsidRPr="002C1714" w:rsidTr="00C8540C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470E" w:rsidRPr="002C1714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59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A2470E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C0817" w:rsidRPr="002C1714" w:rsidTr="002504A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CC0817" w:rsidRDefault="00CC0817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CC0817" w:rsidRPr="00CC0817" w:rsidRDefault="00CC0817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0817" w:rsidRPr="00CC0817" w:rsidRDefault="00CC0817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EE. PROF AYRTON BUSCH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C0817" w:rsidRDefault="0015506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CC0817" w:rsidRDefault="00CC0817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Ayrton </w:t>
            </w:r>
            <w:proofErr w:type="gramStart"/>
            <w:r>
              <w:rPr>
                <w:rFonts w:ascii="Calibri" w:hAnsi="Calibri" w:cs="Calibri"/>
                <w:color w:val="000000"/>
              </w:rPr>
              <w:t>Busch,</w:t>
            </w:r>
            <w:proofErr w:type="gramEnd"/>
            <w:r>
              <w:rPr>
                <w:rFonts w:ascii="Calibri" w:hAnsi="Calibri" w:cs="Calibri"/>
                <w:color w:val="000000"/>
              </w:rPr>
              <w:t>14-41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C0817" w:rsidRDefault="00CC0817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0817" w:rsidRDefault="00CC0817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 à 145ª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154ª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159ª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163ª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168ª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174ª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186ª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193ª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200ª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205ª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212ª</w:t>
            </w:r>
            <w:r w:rsidR="00A70D5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258ª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0817" w:rsidRPr="00A70D54" w:rsidRDefault="00CC0817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C0817" w:rsidRDefault="00155066" w:rsidP="00CC08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70D54" w:rsidRPr="002C1714" w:rsidTr="002504A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70D54" w:rsidRDefault="00A70D54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A70D54" w:rsidRPr="00CC0817" w:rsidRDefault="00A70D54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D54" w:rsidRPr="00CC0817" w:rsidRDefault="00A70D54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EE. PROF. EDUARDO VELHO FILHO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8540C" w:rsidRDefault="00C8540C" w:rsidP="002504A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2504AA" w:rsidRPr="00B5006C" w:rsidRDefault="002504AA" w:rsidP="002504A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70D54" w:rsidRDefault="002504AA" w:rsidP="002504A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Vangélio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Mondelli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1-23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57ª, 114ª, 119ª, 183ª, 203ª, 247ª, 253ª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D54" w:rsidRPr="00A70D54" w:rsidRDefault="00A70D54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70D54" w:rsidRDefault="00A70D54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55066" w:rsidRPr="002C1714" w:rsidTr="00155066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EE. PROF. FRANCISCO ANTUNES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0F6C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Mal. Rondon,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48ª, 109ª, 124ª, 192ª, 223ª, 244ª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55066" w:rsidRPr="002C1714" w:rsidTr="00155066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EE. PROF. JOAQUIM RODRIGUES MADUREIRA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0F6C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Das Orquídeas, </w:t>
            </w:r>
            <w:proofErr w:type="gramStart"/>
            <w:r>
              <w:rPr>
                <w:rFonts w:ascii="Calibri" w:hAnsi="Calibri" w:cs="Calibri"/>
                <w:color w:val="000000"/>
              </w:rPr>
              <w:t>1-6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470E" w:rsidRPr="002C1714" w:rsidTr="00C8540C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470E" w:rsidRPr="002C1714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59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A2470E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70D54" w:rsidRPr="002C1714" w:rsidTr="00C8540C">
        <w:trPr>
          <w:trHeight w:val="1970"/>
        </w:trPr>
        <w:tc>
          <w:tcPr>
            <w:tcW w:w="1433" w:type="dxa"/>
            <w:shd w:val="clear" w:color="auto" w:fill="auto"/>
            <w:vAlign w:val="center"/>
          </w:tcPr>
          <w:p w:rsidR="00A70D54" w:rsidRDefault="00A70D54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A70D54" w:rsidRPr="00CC0817" w:rsidRDefault="00A70D54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D54" w:rsidRPr="00CC0817" w:rsidRDefault="00A70D54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EE. PROF. JOSÉ APARECIDO GUEDES DE AZEVEDO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8540C" w:rsidRDefault="00C8540C" w:rsidP="002504A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2504AA" w:rsidRDefault="002504AA" w:rsidP="002504A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70D54" w:rsidRPr="002504AA" w:rsidRDefault="002504AA" w:rsidP="002504AA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Olavo Bilac, </w:t>
            </w:r>
            <w:proofErr w:type="gramStart"/>
            <w:r>
              <w:rPr>
                <w:rFonts w:ascii="Calibri" w:hAnsi="Calibri" w:cs="Calibri"/>
                <w:color w:val="000000"/>
              </w:rPr>
              <w:t>12-40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19ª, 250ª, 265ª, 289ª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D54" w:rsidRPr="00A70D54" w:rsidRDefault="00A70D54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70D54" w:rsidRDefault="00A70D54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55066" w:rsidRPr="002C1714" w:rsidTr="00C8540C">
        <w:trPr>
          <w:trHeight w:val="1685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EE. PROF. MORAES PACHECO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785E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Primeiro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16-10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36ª, 195ª, 204ª, 219ª, 266ª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752BC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5066" w:rsidRPr="002C1714" w:rsidTr="00C8540C">
        <w:trPr>
          <w:trHeight w:val="1695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EE. PROF. SEBASTIÃO INOC ASSUMPÇÃO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785E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Jacinto Ribeiro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419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AREALVA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 à 134ª, 196ª, 206ª, 228ª, 264ª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752BC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5066" w:rsidRPr="002C1714" w:rsidTr="00C8540C">
        <w:trPr>
          <w:trHeight w:val="1563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EE. PROF. TORQUATO MINHOTO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785E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Silva Jardim, </w:t>
            </w:r>
            <w:proofErr w:type="gramStart"/>
            <w:r>
              <w:rPr>
                <w:rFonts w:ascii="Calibri" w:hAnsi="Calibri" w:cs="Calibri"/>
                <w:color w:val="000000"/>
              </w:rPr>
              <w:t>11-22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43ª, 113ª, 123ª, 184ª, 271ª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271ª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752BC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470E" w:rsidRPr="002C1714" w:rsidTr="00C8540C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470E" w:rsidRPr="002C1714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A2470E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5066" w:rsidRPr="002C1714" w:rsidTr="00155066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EE. PROFA. CAROLINA LOPES DE ALMEIDA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5066" w:rsidRDefault="0015506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5066" w:rsidRDefault="00155066" w:rsidP="00A70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Nelson Miranda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2-68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40C" w:rsidRDefault="00C8540C" w:rsidP="00CC081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80ª, 115ª, 125ª, 182ª, 199ª, 209ª, 221ª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182ª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E208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5066" w:rsidRPr="002C1714" w:rsidTr="00155066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EE. SALVADOR FILARDI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5066" w:rsidRDefault="0015506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5066" w:rsidRDefault="00155066" w:rsidP="00A70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Profa. Irene </w:t>
            </w:r>
            <w:proofErr w:type="spellStart"/>
            <w:r>
              <w:rPr>
                <w:rFonts w:ascii="Calibri" w:hAnsi="Calibri" w:cs="Calibri"/>
                <w:color w:val="000000"/>
              </w:rPr>
              <w:t>Pregnolato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Pinto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1-50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214ª à 217ª, 237ª, 269ª, 290ª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269ª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E208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70D54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70D54" w:rsidRDefault="00A70D54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A70D54" w:rsidRPr="00CC0817" w:rsidRDefault="00A70D54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D54" w:rsidRPr="00CC0817" w:rsidRDefault="00A70D54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EE. VEREADOR ANTONIO FERREIRA DE MENEZES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504AA" w:rsidRPr="00B5006C" w:rsidRDefault="002504AA" w:rsidP="002504A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70D54" w:rsidRDefault="002504AA" w:rsidP="002504A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70D54" w:rsidRDefault="00A70D54" w:rsidP="00A70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Cap. Mario Rossi, </w:t>
            </w:r>
            <w:proofErr w:type="gramStart"/>
            <w:r>
              <w:rPr>
                <w:rFonts w:ascii="Calibri" w:hAnsi="Calibri" w:cs="Calibri"/>
                <w:color w:val="000000"/>
              </w:rPr>
              <w:t>9-37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121ª, 148ª, 160ª, 175ª, 197ª, 208ª, 227ª, 239ª, 249ª, 262ª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D54" w:rsidRPr="00A70D54" w:rsidRDefault="00A70D54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70D54" w:rsidRDefault="00A70D54" w:rsidP="0012488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70D54" w:rsidRPr="00CC0817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70D54" w:rsidRDefault="00A70D54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A70D54" w:rsidRPr="00CC0817" w:rsidRDefault="00A70D54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0D54" w:rsidRPr="00CC0817" w:rsidRDefault="00A70D54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EMEF. ABILIO FRANCISCO DE SALLES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70D54" w:rsidRPr="00CC0817" w:rsidRDefault="0015506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Conceição, 300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AREALVA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D54" w:rsidRDefault="00A70D54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 à 140ª, 241ª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D54" w:rsidRPr="00A70D54" w:rsidRDefault="00A70D54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241ª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70D54" w:rsidRPr="00CC0817" w:rsidRDefault="00155066" w:rsidP="00CC08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470E" w:rsidRPr="002C1714" w:rsidTr="00C8540C">
        <w:trPr>
          <w:trHeight w:val="155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470E" w:rsidRPr="002C1714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A2470E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5066" w:rsidRPr="002C1714" w:rsidTr="00C8540C">
        <w:trPr>
          <w:trHeight w:val="1686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EMEF. CÔNEGO ANÍBAL DIFRÂNCIA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2879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Manoel Figueiredo, </w:t>
            </w:r>
            <w:proofErr w:type="gramStart"/>
            <w:r>
              <w:rPr>
                <w:rFonts w:ascii="Calibri" w:hAnsi="Calibri" w:cs="Calibri"/>
                <w:color w:val="000000"/>
              </w:rPr>
              <w:t>1-20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225ª, 235ª, 245ª, 256ª, 263ª, 282ª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4E17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5066" w:rsidRPr="002C1714" w:rsidTr="00C8540C">
        <w:trPr>
          <w:trHeight w:val="1695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EMEF. GERALDO ARONE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2879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Prudente Sobrinho,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9-5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224ª, 234ª, 248ª, 270ª, 285ª, 299ª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270ª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4E17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5066" w:rsidRPr="002C1714" w:rsidTr="00C8540C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EMEF. JOÃO PEREIRA DE SOUZA LEÃO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2879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Jacinto Ribeiro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519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AREALVA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 à 138ª, 189ª, 229ª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189ª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4E17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5066" w:rsidRPr="002C1714" w:rsidTr="00C8540C">
        <w:trPr>
          <w:trHeight w:val="1687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EMEF. JOSÉ FRANCISCO JUNIOR</w:t>
            </w:r>
            <w:proofErr w:type="gramStart"/>
            <w:r w:rsidRPr="00CC081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C0817">
              <w:rPr>
                <w:rFonts w:ascii="Calibri" w:hAnsi="Calibri" w:cs="Calibri"/>
                <w:b/>
                <w:color w:val="000000"/>
              </w:rPr>
              <w:t>ZÉ DO SKINÃO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2879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Borges, Quadra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275ª, 284ª, 296ª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275ª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4E17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2470E" w:rsidRPr="002C1714" w:rsidTr="00E7766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2470E" w:rsidRPr="002C1714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A2470E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2470E" w:rsidRPr="00847537" w:rsidRDefault="00A2470E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55066" w:rsidRPr="002C1714" w:rsidTr="00155066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EMEF. MARIA CHAPARRO COSTA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C33A3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Alameda Urano, 5-38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211ª, 226ª, 233ª, 243ª, 257ª, 268ª, 278ª, 288ª, 297ª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268ª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4804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5066" w:rsidRPr="002C1714" w:rsidTr="00155066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EMEF. NACILDA DE CAMPOS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C33A3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Marciano, </w:t>
            </w:r>
            <w:proofErr w:type="gramStart"/>
            <w:r>
              <w:rPr>
                <w:rFonts w:ascii="Calibri" w:hAnsi="Calibri" w:cs="Calibri"/>
                <w:color w:val="000000"/>
              </w:rPr>
              <w:t>5-39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276ª, 283ª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276ª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4804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5066" w:rsidRPr="002C1714" w:rsidTr="00155066">
        <w:trPr>
          <w:trHeight w:val="1317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EMEF. PREF. JOSÉ ABILIO FERREIRA PRESTES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C33A3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Eufrosino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Fernandes Do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455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AREALVA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272ª, 281ª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4804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5066" w:rsidRPr="002C1714" w:rsidTr="00155066">
        <w:trPr>
          <w:trHeight w:val="1184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EMEF. PROFA. ELZA DE OLIVEIRA ANTONIO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C33A3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Da Rocha Braga,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153ª, 242ª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242ª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4804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55066" w:rsidRPr="002C1714" w:rsidTr="00155066">
        <w:trPr>
          <w:trHeight w:val="1070"/>
        </w:trPr>
        <w:tc>
          <w:tcPr>
            <w:tcW w:w="1433" w:type="dxa"/>
            <w:shd w:val="clear" w:color="auto" w:fill="auto"/>
            <w:vAlign w:val="center"/>
          </w:tcPr>
          <w:p w:rsidR="00155066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300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155066" w:rsidRPr="00CC0817" w:rsidRDefault="00155066" w:rsidP="00CC08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  <w:sz w:val="24"/>
              </w:rPr>
              <w:t>BAURU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066" w:rsidRPr="00CC0817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C0817">
              <w:rPr>
                <w:rFonts w:ascii="Calibri" w:hAnsi="Calibri" w:cs="Calibri"/>
                <w:b/>
                <w:color w:val="000000"/>
              </w:rPr>
              <w:t>EMEI. PROFA. SUELI ANDRADE MOREIRA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C33A3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5066" w:rsidRDefault="00155066" w:rsidP="00A70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Maj. </w:t>
            </w:r>
            <w:proofErr w:type="spellStart"/>
            <w:r>
              <w:rPr>
                <w:rFonts w:ascii="Calibri" w:hAnsi="Calibri" w:cs="Calibri"/>
                <w:color w:val="000000"/>
              </w:rPr>
              <w:t>Gasparino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Quadros, </w:t>
            </w:r>
            <w:proofErr w:type="gramStart"/>
            <w:r>
              <w:rPr>
                <w:rFonts w:ascii="Calibri" w:hAnsi="Calibri" w:cs="Calibri"/>
                <w:color w:val="000000"/>
              </w:rPr>
              <w:t>437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066" w:rsidRDefault="00155066" w:rsidP="00CC08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273ª, 280ª, 298ª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066" w:rsidRPr="00A70D54" w:rsidRDefault="00155066" w:rsidP="00CC081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70D54">
              <w:rPr>
                <w:rFonts w:ascii="Calibri" w:hAnsi="Calibri" w:cs="Calibri"/>
                <w:b/>
                <w:color w:val="000000"/>
                <w:sz w:val="24"/>
              </w:rPr>
              <w:t>273ª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55066" w:rsidRDefault="00155066" w:rsidP="00155066">
            <w:pPr>
              <w:jc w:val="center"/>
            </w:pPr>
            <w:r w:rsidRPr="004804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5B0B67"/>
    <w:sectPr w:rsidR="00EA7D42" w:rsidRPr="0049014A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77" w:rsidRDefault="00912277" w:rsidP="00355239">
      <w:pPr>
        <w:spacing w:after="0" w:line="240" w:lineRule="auto"/>
      </w:pPr>
      <w:r>
        <w:separator/>
      </w:r>
    </w:p>
  </w:endnote>
  <w:endnote w:type="continuationSeparator" w:id="0">
    <w:p w:rsidR="00912277" w:rsidRDefault="0091227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17" w:rsidRDefault="00CC08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17" w:rsidRDefault="00CC081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8540C">
      <w:rPr>
        <w:noProof/>
      </w:rPr>
      <w:t>7</w:t>
    </w:r>
    <w:r w:rsidRPr="00D42BA4">
      <w:fldChar w:fldCharType="end"/>
    </w:r>
  </w:p>
  <w:p w:rsidR="00CC0817" w:rsidRDefault="00CC08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17" w:rsidRDefault="00CC08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77" w:rsidRDefault="00912277" w:rsidP="00355239">
      <w:pPr>
        <w:spacing w:after="0" w:line="240" w:lineRule="auto"/>
      </w:pPr>
      <w:r>
        <w:separator/>
      </w:r>
    </w:p>
  </w:footnote>
  <w:footnote w:type="continuationSeparator" w:id="0">
    <w:p w:rsidR="00912277" w:rsidRDefault="0091227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17" w:rsidRDefault="00CC08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17" w:rsidRDefault="00CC08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17" w:rsidRDefault="00CC08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2202A"/>
    <w:rsid w:val="000311B9"/>
    <w:rsid w:val="00046E62"/>
    <w:rsid w:val="00090735"/>
    <w:rsid w:val="00091B18"/>
    <w:rsid w:val="000C068A"/>
    <w:rsid w:val="000E1307"/>
    <w:rsid w:val="000E730E"/>
    <w:rsid w:val="0012488C"/>
    <w:rsid w:val="00155066"/>
    <w:rsid w:val="00157191"/>
    <w:rsid w:val="001B2CD2"/>
    <w:rsid w:val="001B5840"/>
    <w:rsid w:val="001E6599"/>
    <w:rsid w:val="001F0833"/>
    <w:rsid w:val="00222260"/>
    <w:rsid w:val="002504AA"/>
    <w:rsid w:val="002A1DBF"/>
    <w:rsid w:val="002C1714"/>
    <w:rsid w:val="002E62B1"/>
    <w:rsid w:val="00322FC0"/>
    <w:rsid w:val="00355239"/>
    <w:rsid w:val="003749AC"/>
    <w:rsid w:val="003B367B"/>
    <w:rsid w:val="003F03CF"/>
    <w:rsid w:val="004145BA"/>
    <w:rsid w:val="004159B1"/>
    <w:rsid w:val="00433DA9"/>
    <w:rsid w:val="00450400"/>
    <w:rsid w:val="004709BF"/>
    <w:rsid w:val="00484A60"/>
    <w:rsid w:val="0049014A"/>
    <w:rsid w:val="004C5AF1"/>
    <w:rsid w:val="004D0128"/>
    <w:rsid w:val="004E59EC"/>
    <w:rsid w:val="00502808"/>
    <w:rsid w:val="0057063B"/>
    <w:rsid w:val="00573348"/>
    <w:rsid w:val="005B0B67"/>
    <w:rsid w:val="005F72A9"/>
    <w:rsid w:val="00657384"/>
    <w:rsid w:val="006D343A"/>
    <w:rsid w:val="00755EA6"/>
    <w:rsid w:val="00757C33"/>
    <w:rsid w:val="00767DB8"/>
    <w:rsid w:val="007914A3"/>
    <w:rsid w:val="007D0432"/>
    <w:rsid w:val="007D095D"/>
    <w:rsid w:val="00806EF8"/>
    <w:rsid w:val="00847537"/>
    <w:rsid w:val="00866406"/>
    <w:rsid w:val="008C5418"/>
    <w:rsid w:val="008D1BE1"/>
    <w:rsid w:val="00912277"/>
    <w:rsid w:val="00952D01"/>
    <w:rsid w:val="009566C0"/>
    <w:rsid w:val="00983BFE"/>
    <w:rsid w:val="0099119E"/>
    <w:rsid w:val="009D2675"/>
    <w:rsid w:val="00A2470E"/>
    <w:rsid w:val="00A3158D"/>
    <w:rsid w:val="00A31BC4"/>
    <w:rsid w:val="00A36A51"/>
    <w:rsid w:val="00A40A1D"/>
    <w:rsid w:val="00A70D54"/>
    <w:rsid w:val="00AA6D09"/>
    <w:rsid w:val="00AD53A4"/>
    <w:rsid w:val="00B27304"/>
    <w:rsid w:val="00B82183"/>
    <w:rsid w:val="00B84AA7"/>
    <w:rsid w:val="00B8550F"/>
    <w:rsid w:val="00BD458E"/>
    <w:rsid w:val="00BE3A48"/>
    <w:rsid w:val="00C03F1D"/>
    <w:rsid w:val="00C07C19"/>
    <w:rsid w:val="00C166FB"/>
    <w:rsid w:val="00C23026"/>
    <w:rsid w:val="00C84004"/>
    <w:rsid w:val="00C8540C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868B5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E49E7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A468-4022-4588-B89F-4DA6D225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2015-12-03T21:26:00Z</dcterms:created>
  <dcterms:modified xsi:type="dcterms:W3CDTF">2015-12-21T14:24:00Z</dcterms:modified>
</cp:coreProperties>
</file>