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41"/>
        <w:gridCol w:w="142"/>
        <w:gridCol w:w="1659"/>
        <w:gridCol w:w="1703"/>
        <w:gridCol w:w="1417"/>
        <w:gridCol w:w="1418"/>
        <w:gridCol w:w="2025"/>
      </w:tblGrid>
      <w:tr w:rsidR="00847537" w:rsidRPr="002C1714" w:rsidTr="00167C73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166FB" w:rsidRPr="002C1714" w:rsidTr="00592C4D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C166FB" w:rsidRPr="00C166FB" w:rsidRDefault="00C166FB" w:rsidP="00C166F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C166FB" w:rsidRPr="00A31BC4" w:rsidRDefault="00C166FB" w:rsidP="00C166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FB" w:rsidRPr="00C166FB" w:rsidRDefault="00C166FB" w:rsidP="005706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CENTRO EDUCACIONAL SESI 296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7C73" w:rsidRDefault="00167C73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92C4D" w:rsidRDefault="00592C4D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166FB" w:rsidRPr="00E47387" w:rsidRDefault="00592C4D" w:rsidP="00592C4D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Assumpção, 5-11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70ª, 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6FB" w:rsidRPr="00C166FB" w:rsidRDefault="00C166FB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166FB" w:rsidRDefault="00C166FB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166FB" w:rsidRPr="002C1714" w:rsidTr="00167C73">
        <w:trPr>
          <w:trHeight w:val="1781"/>
        </w:trPr>
        <w:tc>
          <w:tcPr>
            <w:tcW w:w="1433" w:type="dxa"/>
            <w:shd w:val="clear" w:color="auto" w:fill="auto"/>
            <w:vAlign w:val="center"/>
          </w:tcPr>
          <w:p w:rsidR="00C166FB" w:rsidRPr="00C166FB" w:rsidRDefault="00C166FB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C166FB" w:rsidRPr="00A31BC4" w:rsidRDefault="00C166FB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FB" w:rsidRPr="00C166FB" w:rsidRDefault="00C166FB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CRECHE RODRIGUES DE ABREU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7C73" w:rsidRDefault="00167C73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92C4D" w:rsidRDefault="00592C4D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166FB" w:rsidRDefault="00592C4D" w:rsidP="00592C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2-50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6FB" w:rsidRPr="00C166FB" w:rsidRDefault="00C166FB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166FB" w:rsidRDefault="00C166FB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74B2" w:rsidRPr="002C1714" w:rsidTr="00167C73">
        <w:trPr>
          <w:trHeight w:val="1877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AZARIAS LEITE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3C24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Adante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5-80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123ª, 144ª, 161ª, 174ª, 183ª, 198ª, 219ª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20ª, 21ª, 22ª, 23ª, 161ª, 174ª, 183ª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AE1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DR. CARLOS CHAGAS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3C24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Raymundo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3-80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100ª, 111ª, 120ª, 128ª,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94ª, 95ª, 96ª, 97ª, 98ª, 99ª, 100ª, 111ª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AE10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E7766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DR. LUIZ ZUIANI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5020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Aviador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Gomes Ribeiro, 34-60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56ª, 122ª, 139ª, 150ª, 163ª, 173ª, 185ª,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47ª, 48ª, 49ª, 50ª, 51ª, 52ª, 53ª, 54ª, 55ª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3F3D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JOÃO MARINGONI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5020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Professora Julieta Guedes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1-50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85ª, 109ª, 118ª, 138ª, 148ª, 159ª, 171ª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77ª, 78ª, 79ª, 80ª, 81ª, 82ª, 83ª, 84ª, 85ª, 109ª, 118ª, 138ª, 148ª, 159ª, 171ª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3F3D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PADRE ANTÔNIO JORGE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5020B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Querubim,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127ª, 146ª, 156ª, 165ª, 172ª, 180ª, 187ª,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3F3D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167C7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166FB" w:rsidRPr="002C1714" w:rsidTr="00592C4D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166FB" w:rsidRPr="00C166FB" w:rsidRDefault="00C166FB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C166FB" w:rsidRPr="00A31BC4" w:rsidRDefault="00C166FB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FB" w:rsidRPr="00C166FB" w:rsidRDefault="00C166FB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PREF. EDISON BASTOS GASPARINI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166FB" w:rsidRDefault="007374B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Ferroviários,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6-50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93ª, 121ª, 130ª, 149ª, 182ª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6FB" w:rsidRPr="00C166FB" w:rsidRDefault="00C166FB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166FB" w:rsidRDefault="00C166FB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166FB" w:rsidRPr="002C1714" w:rsidTr="00167C73">
        <w:trPr>
          <w:trHeight w:val="1976"/>
        </w:trPr>
        <w:tc>
          <w:tcPr>
            <w:tcW w:w="1433" w:type="dxa"/>
            <w:shd w:val="clear" w:color="auto" w:fill="auto"/>
            <w:vAlign w:val="center"/>
          </w:tcPr>
          <w:p w:rsidR="00C166FB" w:rsidRPr="00C166FB" w:rsidRDefault="00C166FB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C166FB" w:rsidRPr="00A31BC4" w:rsidRDefault="00C166FB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FB" w:rsidRPr="00C166FB" w:rsidRDefault="00C166FB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ADA CARIANI AVALONE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67C73" w:rsidRDefault="00167C73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92C4D" w:rsidRDefault="00592C4D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166FB" w:rsidRPr="00592C4D" w:rsidRDefault="00592C4D" w:rsidP="00592C4D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Marcos De Paula Rafael,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108ª, 110ª, 115ª, 119ª, 125ª, 133ª,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6FB" w:rsidRPr="00C166FB" w:rsidRDefault="00C166FB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166FB" w:rsidRDefault="00C166FB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74B2" w:rsidRPr="002C1714" w:rsidTr="00167C73">
        <w:trPr>
          <w:trHeight w:val="1976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ANA ROSA ZUICKER D'ANNUNZIATA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C929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Luzia Peres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1-70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31ª, 117ª, 135ª,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25ª, 26ª, 27ª, 28ª, 29ª, 30ª, 31ª, 117ª, 135ª, 158ª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8D63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ANTÔNIO GUEDES DE AZEVEDO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C929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Flávio De Toledo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76ª, 113ª, 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71ª, 72ª, 73ª, 74ª, 75ª, 76ª, 113ª, 134ª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8D63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167C73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166FB" w:rsidRPr="002C1714" w:rsidTr="00167C73">
        <w:trPr>
          <w:trHeight w:val="2112"/>
        </w:trPr>
        <w:tc>
          <w:tcPr>
            <w:tcW w:w="1433" w:type="dxa"/>
            <w:shd w:val="clear" w:color="auto" w:fill="auto"/>
            <w:vAlign w:val="center"/>
          </w:tcPr>
          <w:p w:rsidR="00C166FB" w:rsidRPr="00C166FB" w:rsidRDefault="00C166FB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C166FB" w:rsidRPr="00A31BC4" w:rsidRDefault="00C166FB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66FB" w:rsidRPr="00C166FB" w:rsidRDefault="00C166FB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FRANCISCO ALVES BRIZOLA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67C73" w:rsidRDefault="00167C73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92C4D" w:rsidRDefault="00592C4D" w:rsidP="00592C4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C166FB" w:rsidRDefault="00592C4D" w:rsidP="00592C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Ivo </w:t>
            </w:r>
            <w:proofErr w:type="spellStart"/>
            <w:r>
              <w:rPr>
                <w:rFonts w:ascii="Calibri" w:hAnsi="Calibri" w:cs="Calibri"/>
                <w:color w:val="000000"/>
              </w:rPr>
              <w:t>Guinta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2-45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6FB" w:rsidRDefault="00C166FB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18ª, 112ª, 124ª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66FB" w:rsidRPr="00C166FB" w:rsidRDefault="00C166FB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166FB" w:rsidRDefault="00C166FB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74B2" w:rsidRPr="002C1714" w:rsidTr="007374B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HENRIQUE ROCHA DE ANDRADE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495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Dos Santos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205ª, 217ª,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707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JOÃO PEDRO FERNANDES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495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Pintores,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74B2" w:rsidRPr="002C1714" w:rsidTr="00167C73">
        <w:trPr>
          <w:trHeight w:val="1675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JOÃO SIMÕES NETTO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4959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Josefina Francisca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Malaquini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2-20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87ª,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86ª, 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167C7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74B2" w:rsidRPr="002C1714" w:rsidTr="00167C73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JOAQUIM DE MICHIELLI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B274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Tranchesi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2-51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46ª, 116ª, 137ª, 170ª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EE. PROF. JOSÉ RANIERI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B274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Xerxes Ribeiro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12-40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131ª,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374B2" w:rsidRPr="002C1714" w:rsidTr="00167C73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SUELI APARECIDA SÉ ROSA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B274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</w:t>
            </w:r>
            <w:proofErr w:type="spellStart"/>
            <w:r>
              <w:rPr>
                <w:rFonts w:ascii="Calibri" w:hAnsi="Calibri" w:cs="Calibri"/>
                <w:color w:val="000000"/>
              </w:rPr>
              <w:t>Robelio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Bonora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2-35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207ª, 216ª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829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VERA CAMPAGNANI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B274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Valentim, </w:t>
            </w:r>
            <w:proofErr w:type="gramStart"/>
            <w:r>
              <w:rPr>
                <w:rFonts w:ascii="Calibri" w:hAnsi="Calibri" w:cs="Calibri"/>
                <w:color w:val="000000"/>
              </w:rPr>
              <w:t>3-30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40ª,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32ª, 33ª, 34ª, 35ª, 36ª, 37ª, 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167C7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374B2" w:rsidRPr="00C166FB" w:rsidTr="00167C73">
        <w:trPr>
          <w:trHeight w:val="1688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C166FB">
              <w:rPr>
                <w:rFonts w:ascii="Calibri" w:hAnsi="Calibri" w:cs="Calibri"/>
                <w:b/>
                <w:color w:val="000000"/>
                <w:lang w:val="en-US"/>
              </w:rPr>
              <w:t>EE. PROF. WALTER BARRETTO MELCHERT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F608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Fazzio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63ª, 129ª, 164ª,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57ª, 58ª, 59ª, 60ª, 61ª, 62ª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6745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697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EMEF. ALZIRA CARDOSO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F608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Orozimbo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Florêncio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04-45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168ª, 179ª, 197ª, 213ª,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153ª, 168ª, 179ª, 197ª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6745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EMEF. ETELVINO RODRIGUES MADUREIRA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F608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Severino Dantas De Souza,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</w:rPr>
              <w:t>, Lado Ímpar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166ª, 181ª, 208ª,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152ª, 166ª, 181ª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6745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374B2" w:rsidRPr="002C1714" w:rsidTr="00167C73">
        <w:trPr>
          <w:trHeight w:val="1675"/>
        </w:trPr>
        <w:tc>
          <w:tcPr>
            <w:tcW w:w="1433" w:type="dxa"/>
            <w:shd w:val="clear" w:color="auto" w:fill="auto"/>
            <w:vAlign w:val="center"/>
          </w:tcPr>
          <w:p w:rsidR="007374B2" w:rsidRPr="00C166FB" w:rsidRDefault="007374B2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7374B2" w:rsidRPr="00A31BC4" w:rsidRDefault="007374B2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DIRCE BOEMER GUEDES DE AZEVEDO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F608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5-15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74B2" w:rsidRDefault="007374B2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160ª, 175ª, 211ª,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4B2" w:rsidRPr="00C166FB" w:rsidRDefault="007374B2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141ª, 160ª, 175ª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374B2" w:rsidRDefault="007374B2" w:rsidP="007374B2">
            <w:pPr>
              <w:jc w:val="center"/>
            </w:pPr>
            <w:r w:rsidRPr="006745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651C3" w:rsidRDefault="00D651C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D651C3" w:rsidRPr="002C1714" w:rsidTr="00167C73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7C73" w:rsidRPr="002C1714" w:rsidTr="00167C73">
        <w:trPr>
          <w:trHeight w:val="2113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EMEF. PROF. JOSÉ ROMÃO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560A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De Castro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8-20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147ª, 154ª, 162ª, 167ª, 176ª, 184ª, 203ª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143ª, 147ª, 154ª, 162ª, 167ª, 176ª, 184ª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42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166F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166FB">
              <w:rPr>
                <w:rFonts w:ascii="Calibri" w:hAnsi="Calibri" w:cs="Calibri"/>
                <w:b/>
                <w:color w:val="000000"/>
              </w:rPr>
              <w:t xml:space="preserve"> LOURDES DE OLIVEIRA COLNAGHI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560A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João Batista Pacheco </w:t>
            </w:r>
            <w:proofErr w:type="spellStart"/>
            <w:r>
              <w:rPr>
                <w:rFonts w:ascii="Calibri" w:hAnsi="Calibri" w:cs="Calibri"/>
                <w:color w:val="000000"/>
              </w:rPr>
              <w:t>Fantim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3-20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151ª, 169ª, 188ª, 202ª,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140ª, 151ª, 169ª, 188ª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42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EMEI. CATHARINA PAULUCCI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560A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Raymundo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3-65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209ª, 218ª,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42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EMEI. DORIVAL TEIXEIRA DE GODOY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560A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Bonetti,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1-260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428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651C3" w:rsidRPr="002C1714" w:rsidTr="00167C73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651C3" w:rsidRPr="002C1714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651C3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651C3" w:rsidRPr="00847537" w:rsidRDefault="00D651C3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7C73" w:rsidRPr="002C1714" w:rsidTr="00167C73">
        <w:trPr>
          <w:trHeight w:val="1272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EMEI. MÁRCIA DE ALMEIDA BIGHETTI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65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</w:t>
            </w:r>
            <w:proofErr w:type="spellStart"/>
            <w:r>
              <w:rPr>
                <w:rFonts w:ascii="Calibri" w:hAnsi="Calibri" w:cs="Calibri"/>
                <w:color w:val="000000"/>
              </w:rPr>
              <w:t>Adaucto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1-180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200ª, 215ª,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306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EMEI. ROSANGELA VIEIRA MARTINS DE CARVALHO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65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Orlando Ranieri, </w:t>
            </w:r>
            <w:proofErr w:type="gramStart"/>
            <w:r>
              <w:rPr>
                <w:rFonts w:ascii="Calibri" w:hAnsi="Calibri" w:cs="Calibri"/>
                <w:color w:val="000000"/>
              </w:rPr>
              <w:t>7-38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204ª,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386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FUNDAÇÃO CASA - UI/UIP BAURU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65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Lucio Luciano,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7C73" w:rsidRPr="002C1714" w:rsidTr="00167C73">
        <w:trPr>
          <w:trHeight w:val="1238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</w:rPr>
              <w:t>NÚCLEO DE ENSINO RENOVADO LYDIA ALEXANDRINA NAVA CURY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65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Anthero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1-125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177ª, 186ª, 201ª,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155ª, 177ª, 186ª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7C73" w:rsidRPr="002C1714" w:rsidTr="00167C73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67C73" w:rsidRPr="00C166FB" w:rsidRDefault="00167C73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387ª ZE</w:t>
            </w:r>
          </w:p>
          <w:p w:rsidR="00167C73" w:rsidRPr="00A31BC4" w:rsidRDefault="00167C73" w:rsidP="00E776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UNESP - CA</w:t>
            </w:r>
            <w:r w:rsidRPr="00C166FB">
              <w:rPr>
                <w:rFonts w:ascii="Calibri" w:hAnsi="Calibri" w:cs="Calibri"/>
                <w:b/>
                <w:color w:val="000000"/>
              </w:rPr>
              <w:t>MPUS BAURU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7C73" w:rsidRDefault="00167C73" w:rsidP="00167C73">
            <w:pPr>
              <w:jc w:val="center"/>
            </w:pPr>
            <w:r w:rsidRPr="00365E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Luiz Edmundo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Carrijo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Coube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C73" w:rsidRDefault="00167C73" w:rsidP="00C166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199ª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C73" w:rsidRPr="00C166FB" w:rsidRDefault="00167C73" w:rsidP="00C166F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66FB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67C73" w:rsidRDefault="00167C73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67C73">
      <w:bookmarkStart w:id="0" w:name="_GoBack"/>
      <w:bookmarkEnd w:id="0"/>
    </w:p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0" w:rsidRDefault="007015C0" w:rsidP="00355239">
      <w:pPr>
        <w:spacing w:after="0" w:line="240" w:lineRule="auto"/>
      </w:pPr>
      <w:r>
        <w:separator/>
      </w:r>
    </w:p>
  </w:endnote>
  <w:endnote w:type="continuationSeparator" w:id="0">
    <w:p w:rsidR="007015C0" w:rsidRDefault="007015C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67C73">
      <w:rPr>
        <w:noProof/>
      </w:rPr>
      <w:t>7</w:t>
    </w:r>
    <w:r w:rsidRPr="00D42BA4">
      <w:fldChar w:fldCharType="end"/>
    </w:r>
  </w:p>
  <w:p w:rsidR="00755EA6" w:rsidRDefault="00755E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0" w:rsidRDefault="007015C0" w:rsidP="00355239">
      <w:pPr>
        <w:spacing w:after="0" w:line="240" w:lineRule="auto"/>
      </w:pPr>
      <w:r>
        <w:separator/>
      </w:r>
    </w:p>
  </w:footnote>
  <w:footnote w:type="continuationSeparator" w:id="0">
    <w:p w:rsidR="007015C0" w:rsidRDefault="007015C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2488C"/>
    <w:rsid w:val="00157191"/>
    <w:rsid w:val="00167C73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502808"/>
    <w:rsid w:val="0057063B"/>
    <w:rsid w:val="00573348"/>
    <w:rsid w:val="00592C4D"/>
    <w:rsid w:val="005B0B67"/>
    <w:rsid w:val="005F72A9"/>
    <w:rsid w:val="00657384"/>
    <w:rsid w:val="006D343A"/>
    <w:rsid w:val="007015C0"/>
    <w:rsid w:val="007374B2"/>
    <w:rsid w:val="00755EA6"/>
    <w:rsid w:val="00757C33"/>
    <w:rsid w:val="00767DB8"/>
    <w:rsid w:val="007914A3"/>
    <w:rsid w:val="007D0432"/>
    <w:rsid w:val="007D095D"/>
    <w:rsid w:val="00806EF8"/>
    <w:rsid w:val="00847537"/>
    <w:rsid w:val="00866406"/>
    <w:rsid w:val="008C5418"/>
    <w:rsid w:val="008D1BE1"/>
    <w:rsid w:val="00952D01"/>
    <w:rsid w:val="009566C0"/>
    <w:rsid w:val="00983BFE"/>
    <w:rsid w:val="0099119E"/>
    <w:rsid w:val="009D2675"/>
    <w:rsid w:val="00A3158D"/>
    <w:rsid w:val="00A31BC4"/>
    <w:rsid w:val="00A40A1D"/>
    <w:rsid w:val="00AA6D09"/>
    <w:rsid w:val="00AD53A4"/>
    <w:rsid w:val="00B27304"/>
    <w:rsid w:val="00B82183"/>
    <w:rsid w:val="00B84AA7"/>
    <w:rsid w:val="00B8550F"/>
    <w:rsid w:val="00BD458E"/>
    <w:rsid w:val="00BE3A48"/>
    <w:rsid w:val="00C03F1D"/>
    <w:rsid w:val="00C07C19"/>
    <w:rsid w:val="00C166FB"/>
    <w:rsid w:val="00C23026"/>
    <w:rsid w:val="00C84004"/>
    <w:rsid w:val="00CC7F51"/>
    <w:rsid w:val="00CE2713"/>
    <w:rsid w:val="00D23740"/>
    <w:rsid w:val="00D408C4"/>
    <w:rsid w:val="00D42BA4"/>
    <w:rsid w:val="00D540D2"/>
    <w:rsid w:val="00D651C3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FD69-532E-473F-B0ED-C2112F00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2015-12-03T21:07:00Z</dcterms:created>
  <dcterms:modified xsi:type="dcterms:W3CDTF">2015-12-21T14:39:00Z</dcterms:modified>
</cp:coreProperties>
</file>