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6B716B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777C1" w:rsidRPr="002C1714" w:rsidTr="000777C1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BC11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BC11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COLÉGIO SAGRADO CORAÇÃO DE JESUS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0349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Santos Dumont, </w:t>
            </w:r>
            <w:proofErr w:type="gramStart"/>
            <w:r>
              <w:rPr>
                <w:rFonts w:ascii="Calibri" w:hAnsi="Calibri" w:cs="Calibri"/>
                <w:color w:val="000000"/>
              </w:rPr>
              <w:t>482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716B" w:rsidRDefault="006B716B" w:rsidP="00BC11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12ª, 130ª, 173ª, 213ª, 224ª, 272ª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985C6D" w:rsidP="000777C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EE. AGOSTINHO GRIGOLETO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0349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Leopoldo Cubas,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BREJO ALEGRE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90ª, 117ª, 134ª, 172ª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172ª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B23A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126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EE. DR. CARLOS ROSA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0349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Travessa Clélia, 94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59ª, 123ª, 142ª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142ª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B23A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EE. DR. JOSÉ MARIA DOS REIS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0349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Prudente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COROADOS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88ª, 91ª, 119ª, 137ª, 184ª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B23A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EE. MANOEL BENTO NETO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0349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Cassimiro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SANTÓPOLIS DO AGUAPEÍ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94ª, 105ª, 156ª,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B23A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171CD" w:rsidRDefault="007171C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7171CD" w:rsidRPr="002C1714" w:rsidTr="0058321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171CD" w:rsidRPr="002C1714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171CD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777C1" w:rsidRPr="002C1714" w:rsidTr="000777C1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EE. MARIA DE FÁTIMA GOMES ALVES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6013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Brasilia</w:t>
            </w:r>
            <w:proofErr w:type="spellEnd"/>
            <w:r>
              <w:rPr>
                <w:rFonts w:ascii="Calibri" w:hAnsi="Calibri" w:cs="Calibri"/>
                <w:color w:val="000000"/>
              </w:rPr>
              <w:t>, 10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CLEMENTINA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716B" w:rsidRDefault="006B716B" w:rsidP="00BC111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84ª, 111ª, 150ª, 169ª, 217ª, 234ª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0E69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EE. MINAS BARGANIAN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6013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Clarinda Rosa Netto, </w:t>
            </w:r>
            <w:proofErr w:type="gramStart"/>
            <w:r>
              <w:rPr>
                <w:rFonts w:ascii="Calibri" w:hAnsi="Calibri" w:cs="Calibri"/>
                <w:color w:val="000000"/>
              </w:rPr>
              <w:t>612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SANTÓPOLIS DO AGUAPEÍ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 à 96ª, 155ª, 190ª, 196ª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0E69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432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ANTÔNIO SALES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6013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438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177ª, 192ª, 208ª, 237ª, 244ª, 261ª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244ª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0E69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ESMERALDA MILANO MARONI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6013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Municipal, 1075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149ª, 174ª, 199ª, 219ª, 243ª, 260ª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243ª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0E69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305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GERACINA DE MENEZES SANCHES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6013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Orélio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Lolli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147ª, 170ª, 187ª, 198ª, 215ª, 246ª, 255ª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246ª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0E69E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171CD" w:rsidRPr="002C1714" w:rsidTr="006B716B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171CD" w:rsidRPr="002C1714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171CD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777C1" w:rsidRPr="002C1714" w:rsidTr="000777C1">
        <w:trPr>
          <w:trHeight w:val="1266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HERMINIO CANTISANI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215C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Arthur Albertini,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78ª, 106ª, 118ª, 126ª, 132ª, 140ª, 161ª, 221ª, 223ª, 242ª, 259ª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A96B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IZABEL BRANCO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215C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Fabricio,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164ª, 182ª, 206ª, 239ª, 256ª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239ª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A96B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420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IZABEL DE ALMEIDA MARIN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215C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Marin </w:t>
            </w:r>
            <w:proofErr w:type="spellStart"/>
            <w:r>
              <w:rPr>
                <w:rFonts w:ascii="Calibri" w:hAnsi="Calibri" w:cs="Calibri"/>
                <w:color w:val="000000"/>
              </w:rPr>
              <w:t>Berbel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65ª, 128ª, 144ª, 186ª, 205ª, 222ª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722032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205ª</w:t>
            </w:r>
            <w:bookmarkStart w:id="0" w:name="_GoBack"/>
            <w:bookmarkEnd w:id="0"/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A96B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BC1119" w:rsidTr="006B716B">
        <w:trPr>
          <w:trHeight w:val="1871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C1119">
              <w:rPr>
                <w:rFonts w:ascii="Calibri" w:hAnsi="Calibri" w:cs="Calibri"/>
                <w:b/>
                <w:color w:val="000000"/>
                <w:lang w:val="en-US"/>
              </w:rPr>
              <w:t>EE. PROFª LYDIA HELENA FRANDSEN STHUR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215C1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Lopes </w:t>
            </w:r>
            <w:proofErr w:type="spellStart"/>
            <w:r>
              <w:rPr>
                <w:rFonts w:ascii="Calibri" w:hAnsi="Calibri" w:cs="Calibri"/>
                <w:color w:val="000000"/>
              </w:rPr>
              <w:t>Hydalgo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168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 à 71ª, 116ª, 141ª, 163ª, 188ª, 226ª, 247ª, 268ª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247ª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A96B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171CD" w:rsidRPr="002C1714" w:rsidTr="006B716B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171CD" w:rsidRPr="002C1714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171CD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777C1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OLIVIA ÂNGELA FURLANI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576D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Agatielo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2020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167ª, 183ª, 207ª, 248ª, 267ª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CF6B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REGINA VALARINI VIEIRA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576D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Roberto Clark, </w:t>
            </w:r>
            <w:proofErr w:type="gramStart"/>
            <w:r>
              <w:rPr>
                <w:rFonts w:ascii="Calibri" w:hAnsi="Calibri" w:cs="Calibri"/>
                <w:color w:val="000000"/>
              </w:rPr>
              <w:t>357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17ª, 100ª, 115ª, 151ª, 181ª, 204ª, 232ª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232ª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CF6B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RICARDO PERUZZO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576D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Luiz Toledo Pizza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453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114ª, 122ª, 129ª, 135ª, 153ª, 162ª, 171ª, 245ª, 273ª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245ª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CF6B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6B716B">
        <w:trPr>
          <w:trHeight w:val="2318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STÉLIO MACHADO LOUREIRO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576D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Mario De Souza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545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30ª, 72ª, 74ª, 76ª, 98ª, 107ª, 112ª, 131ª, 138ª, 180ª, 202ª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202ª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CF6B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171CD" w:rsidRPr="002C1714" w:rsidTr="006B716B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171CD" w:rsidRPr="002C1714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171CD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777C1" w:rsidRPr="00BC1119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BC1119">
              <w:rPr>
                <w:rFonts w:ascii="Calibri" w:hAnsi="Calibri" w:cs="Calibri"/>
                <w:b/>
                <w:color w:val="000000"/>
                <w:lang w:val="en-US"/>
              </w:rPr>
              <w:t>EE PROFª TEREZINHA LOT ZIN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FC0A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Wanderley Martins </w:t>
            </w:r>
            <w:proofErr w:type="spellStart"/>
            <w:r>
              <w:rPr>
                <w:rFonts w:ascii="Calibri" w:hAnsi="Calibri" w:cs="Calibri"/>
                <w:color w:val="000000"/>
              </w:rPr>
              <w:t>Vinhotti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C763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Pr="00E47387" w:rsidRDefault="000777C1" w:rsidP="00C76305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777C1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EE. VICENTE FELÍCIO PRIMO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FC0A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Cernak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3106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48ª, 139ª, 166ª, 189ª, 201ª, 214ª, 229ª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BF5D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EM. DR. GAMA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FC0A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Santos Dumont, </w:t>
            </w:r>
            <w:proofErr w:type="gramStart"/>
            <w:r>
              <w:rPr>
                <w:rFonts w:ascii="Calibri" w:hAnsi="Calibri" w:cs="Calibri"/>
                <w:color w:val="000000"/>
              </w:rPr>
              <w:t>1273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53ª, 159ª, 218ª, 228ª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BF5D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EM. FREI FERNANDO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FC0A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Pedro I, </w:t>
            </w:r>
            <w:proofErr w:type="gramStart"/>
            <w:r>
              <w:rPr>
                <w:rFonts w:ascii="Calibri" w:hAnsi="Calibri" w:cs="Calibri"/>
                <w:color w:val="000000"/>
              </w:rPr>
              <w:t>14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COROADOS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165ª, 168ª, 209ª, 257ª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BF5D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EM. GENI LEITE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FC0A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Dolores Nunes, </w:t>
            </w:r>
            <w:proofErr w:type="gramStart"/>
            <w:r>
              <w:rPr>
                <w:rFonts w:ascii="Calibri" w:hAnsi="Calibri" w:cs="Calibri"/>
                <w:color w:val="000000"/>
              </w:rPr>
              <w:t>365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44ª, 145ª, 220ª, 233ª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220ª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BF5DB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171CD" w:rsidRPr="002C1714" w:rsidTr="006B716B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171CD" w:rsidRPr="002C1714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171CD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777C1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EM JJ ABDALA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2A60C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Palmeiras,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380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BREJO ALEGRE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252ª, 263ª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C02D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EM. MARIA CONCEIÇÃO DE SOUZA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2A60C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Catarina, </w:t>
            </w:r>
            <w:proofErr w:type="gramStart"/>
            <w:r>
              <w:rPr>
                <w:rFonts w:ascii="Calibri" w:hAnsi="Calibri" w:cs="Calibri"/>
                <w:color w:val="000000"/>
              </w:rPr>
              <w:t>152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CLEMENTINA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81ª, 102ª, 146ª, 185ª, 227ª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C02D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ADELINA BERNADETTE DOS SANTOS PACITTI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2A60C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Silvio Marcelino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502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175ª, 203ª, 236ª, 249ª, 266ª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249ª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C02D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EM PROF DÁRIO ÂNGELO TANTIN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2A60C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Cernack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2853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262ª, 270ª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C02D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DIRCE SPINOLA NAJAS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2A60C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Santos </w:t>
            </w:r>
            <w:proofErr w:type="spellStart"/>
            <w:r>
              <w:rPr>
                <w:rFonts w:ascii="Calibri" w:hAnsi="Calibri" w:cs="Calibri"/>
                <w:color w:val="000000"/>
              </w:rPr>
              <w:t>Puertas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Garcia, </w:t>
            </w:r>
            <w:proofErr w:type="gramStart"/>
            <w:r>
              <w:rPr>
                <w:rFonts w:ascii="Calibri" w:hAnsi="Calibri" w:cs="Calibri"/>
                <w:color w:val="000000"/>
              </w:rPr>
              <w:t>390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179ª, 193ª, 211ª, 235ª, 238ª, 241ª, 253ª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241ª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C02D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171CD" w:rsidRPr="002C1714" w:rsidTr="00E516F0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171CD" w:rsidRPr="002C1714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7171CD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171CD" w:rsidRPr="00847537" w:rsidRDefault="007171CD" w:rsidP="0058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777C1" w:rsidRPr="002C1714" w:rsidTr="00E516F0">
        <w:trPr>
          <w:trHeight w:val="1558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JOSÉ SEBASTIÃO VASQUES CALÇADA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F400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Leonora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Fiorotto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851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176ª, 197ª, 212ª, 240ª, 254ª, 269ª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240ª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BD11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E516F0">
        <w:trPr>
          <w:trHeight w:val="1679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LUCINDA ARAÚJO PEREIRA GIAMPIETRO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F400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Palmares, 346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73ª, 104ª, 121ª, 191ª, 230ª, 265ª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230ª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BD11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E516F0">
        <w:trPr>
          <w:trHeight w:val="2114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NAYR BORGES PENTEADO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F400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Braz Sanches </w:t>
            </w:r>
            <w:proofErr w:type="spellStart"/>
            <w:r>
              <w:rPr>
                <w:rFonts w:ascii="Calibri" w:hAnsi="Calibri" w:cs="Calibri"/>
                <w:color w:val="000000"/>
              </w:rPr>
              <w:t>Arriaga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113ª, 120ª, 125ª, 127ª, 133ª, 136ª, 143ª, 154ª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154ª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BD11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777C1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777C1" w:rsidRPr="00BC1119" w:rsidRDefault="000777C1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0777C1" w:rsidRPr="00A31BC4" w:rsidRDefault="000777C1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BC111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BC1119">
              <w:rPr>
                <w:rFonts w:ascii="Calibri" w:hAnsi="Calibri" w:cs="Calibri"/>
                <w:b/>
                <w:color w:val="000000"/>
              </w:rPr>
              <w:t xml:space="preserve"> RUTH PINTÃO LOT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F400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Moacir Galvão,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77C1" w:rsidRDefault="000777C1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178ª, 200ª, 216ª, 250ª, 258ª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77C1" w:rsidRPr="00BC1119" w:rsidRDefault="000777C1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777C1" w:rsidRDefault="000777C1" w:rsidP="000777C1">
            <w:pPr>
              <w:jc w:val="center"/>
            </w:pPr>
            <w:r w:rsidRPr="00BD11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E549D" w:rsidRDefault="003E549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E516F0" w:rsidRPr="002C1714" w:rsidTr="00E516F0">
        <w:trPr>
          <w:trHeight w:val="1554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E516F0" w:rsidRPr="00847537" w:rsidRDefault="00E516F0" w:rsidP="00945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516F0" w:rsidRPr="00847537" w:rsidRDefault="00E516F0" w:rsidP="00945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516F0" w:rsidRPr="00847537" w:rsidRDefault="00E516F0" w:rsidP="00945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516F0" w:rsidRPr="00847537" w:rsidRDefault="00E516F0" w:rsidP="00945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516F0" w:rsidRPr="00847537" w:rsidRDefault="00E516F0" w:rsidP="00945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516F0" w:rsidRPr="002C1714" w:rsidRDefault="00E516F0" w:rsidP="00945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16F0" w:rsidRPr="00847537" w:rsidRDefault="00E516F0" w:rsidP="00945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E516F0" w:rsidRPr="00847537" w:rsidRDefault="00E516F0" w:rsidP="00945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516F0" w:rsidRPr="00847537" w:rsidRDefault="00E516F0" w:rsidP="00945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516F0" w:rsidRPr="00847537" w:rsidRDefault="00E516F0" w:rsidP="00945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E516F0" w:rsidRDefault="00E516F0" w:rsidP="00945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516F0" w:rsidRPr="00847537" w:rsidRDefault="00E516F0" w:rsidP="00945B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516F0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E516F0" w:rsidRPr="00BC1119" w:rsidRDefault="00E516F0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E516F0" w:rsidRPr="00A31BC4" w:rsidRDefault="00E516F0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16F0" w:rsidRPr="00BC1119" w:rsidRDefault="00E516F0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EM. ROBERTO CLARK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16F0" w:rsidRDefault="00E516F0" w:rsidP="000777C1">
            <w:pPr>
              <w:jc w:val="center"/>
            </w:pPr>
            <w:r w:rsidRPr="00F400B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16F0" w:rsidRDefault="00E516F0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James </w:t>
            </w:r>
            <w:proofErr w:type="spellStart"/>
            <w:r>
              <w:rPr>
                <w:rFonts w:ascii="Calibri" w:hAnsi="Calibri" w:cs="Calibri"/>
                <w:color w:val="000000"/>
              </w:rPr>
              <w:t>Mellor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16F0" w:rsidRDefault="00E516F0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6F0" w:rsidRDefault="00E516F0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10ª, 152ª, 231ª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F0" w:rsidRPr="00BC1119" w:rsidRDefault="00E516F0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231ª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16F0" w:rsidRDefault="00E516F0" w:rsidP="000777C1">
            <w:pPr>
              <w:jc w:val="center"/>
            </w:pPr>
            <w:r w:rsidRPr="00BD11C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16F0" w:rsidRPr="002C1714" w:rsidTr="000777C1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E516F0" w:rsidRPr="00BC1119" w:rsidRDefault="00E516F0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E516F0" w:rsidRPr="00A31BC4" w:rsidRDefault="00E516F0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16F0" w:rsidRPr="00BC1119" w:rsidRDefault="00E516F0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EMEIES PROFA NAIR SIMOES GARCIA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16F0" w:rsidRDefault="00E516F0" w:rsidP="000777C1">
            <w:pPr>
              <w:jc w:val="center"/>
            </w:pPr>
            <w:r w:rsidRPr="00F007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16F0" w:rsidRDefault="00E516F0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Clarinda Rosa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645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16F0" w:rsidRDefault="00E516F0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SANTÓPOLIS DO AGUAPEÍ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6F0" w:rsidRDefault="00E516F0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F0" w:rsidRPr="00BC1119" w:rsidRDefault="00E516F0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16F0" w:rsidRPr="00E47387" w:rsidRDefault="00E516F0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516F0" w:rsidRPr="002C1714" w:rsidTr="006B716B">
        <w:trPr>
          <w:trHeight w:val="1835"/>
        </w:trPr>
        <w:tc>
          <w:tcPr>
            <w:tcW w:w="1433" w:type="dxa"/>
            <w:shd w:val="clear" w:color="auto" w:fill="auto"/>
            <w:vAlign w:val="center"/>
          </w:tcPr>
          <w:p w:rsidR="00E516F0" w:rsidRPr="00BC1119" w:rsidRDefault="00E516F0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E516F0" w:rsidRPr="00A31BC4" w:rsidRDefault="00E516F0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16F0" w:rsidRPr="00BC1119" w:rsidRDefault="00E516F0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 xml:space="preserve">FACULDADE DE TECNOLOGIA DE </w:t>
            </w:r>
            <w:proofErr w:type="gramStart"/>
            <w:r w:rsidRPr="00BC1119">
              <w:rPr>
                <w:rFonts w:ascii="Calibri" w:hAnsi="Calibri" w:cs="Calibri"/>
                <w:b/>
                <w:color w:val="000000"/>
              </w:rPr>
              <w:t>BIRIGUI -FATEB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E516F0" w:rsidRDefault="00E516F0" w:rsidP="000777C1">
            <w:pPr>
              <w:jc w:val="center"/>
            </w:pPr>
            <w:r w:rsidRPr="00F007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16F0" w:rsidRDefault="00E516F0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Simões, </w:t>
            </w:r>
            <w:proofErr w:type="gramStart"/>
            <w:r>
              <w:rPr>
                <w:rFonts w:ascii="Calibri" w:hAnsi="Calibri" w:cs="Calibri"/>
                <w:color w:val="000000"/>
              </w:rPr>
              <w:t>04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516F0" w:rsidRDefault="00E516F0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6F0" w:rsidRDefault="00E516F0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34ª, 75ª, 99ª, 108ª, 157ª, 210ª, 251ª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F0" w:rsidRPr="00BC1119" w:rsidRDefault="00E516F0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16F0" w:rsidRDefault="00E516F0" w:rsidP="00D304A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E516F0" w:rsidRPr="00B5006C" w:rsidRDefault="00E516F0" w:rsidP="00D304A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516F0" w:rsidRPr="00E47387" w:rsidRDefault="00E516F0" w:rsidP="00D304A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E516F0" w:rsidRPr="002C1714" w:rsidTr="006B716B">
        <w:trPr>
          <w:trHeight w:val="1975"/>
        </w:trPr>
        <w:tc>
          <w:tcPr>
            <w:tcW w:w="1433" w:type="dxa"/>
            <w:shd w:val="clear" w:color="auto" w:fill="auto"/>
            <w:vAlign w:val="center"/>
          </w:tcPr>
          <w:p w:rsidR="00E516F0" w:rsidRPr="00BC1119" w:rsidRDefault="00E516F0" w:rsidP="00C7630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25ª ZE</w:t>
            </w:r>
          </w:p>
          <w:p w:rsidR="00E516F0" w:rsidRPr="00A31BC4" w:rsidRDefault="00E516F0" w:rsidP="00C7630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16F0" w:rsidRPr="00BC1119" w:rsidRDefault="00E516F0" w:rsidP="00BC111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1119">
              <w:rPr>
                <w:rFonts w:ascii="Calibri" w:hAnsi="Calibri" w:cs="Calibri"/>
                <w:b/>
                <w:color w:val="000000"/>
              </w:rPr>
              <w:t>INSTITUTO NOROESTE DE BIRIGUI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16F0" w:rsidRDefault="00E516F0" w:rsidP="000777C1">
            <w:pPr>
              <w:jc w:val="center"/>
            </w:pPr>
            <w:r w:rsidRPr="00F007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516F0" w:rsidRDefault="00E516F0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Nove De </w:t>
            </w:r>
            <w:proofErr w:type="gramStart"/>
            <w:r>
              <w:rPr>
                <w:rFonts w:ascii="Calibri" w:hAnsi="Calibri" w:cs="Calibri"/>
                <w:color w:val="000000"/>
              </w:rPr>
              <w:t>Julho,</w:t>
            </w:r>
            <w:proofErr w:type="gramEnd"/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516F0" w:rsidRDefault="00E516F0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BIRIGÜI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16F0" w:rsidRDefault="00E516F0" w:rsidP="00BC11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97ª, 109ª à 110ª, 124ª, 158ª, 194ª, 225ª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6F0" w:rsidRPr="00BC1119" w:rsidRDefault="00E516F0" w:rsidP="00BC11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1119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516F0" w:rsidRPr="00E47387" w:rsidRDefault="00E516F0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576D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F4" w:rsidRDefault="00C120F4" w:rsidP="00355239">
      <w:pPr>
        <w:spacing w:after="0" w:line="240" w:lineRule="auto"/>
      </w:pPr>
      <w:r>
        <w:separator/>
      </w:r>
    </w:p>
  </w:endnote>
  <w:endnote w:type="continuationSeparator" w:id="0">
    <w:p w:rsidR="00C120F4" w:rsidRDefault="00C120F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22032">
      <w:rPr>
        <w:noProof/>
      </w:rPr>
      <w:t>8</w:t>
    </w:r>
    <w:r w:rsidRPr="00D42BA4">
      <w:fldChar w:fldCharType="end"/>
    </w:r>
  </w:p>
  <w:p w:rsidR="00C76305" w:rsidRDefault="00C763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F4" w:rsidRDefault="00C120F4" w:rsidP="00355239">
      <w:pPr>
        <w:spacing w:after="0" w:line="240" w:lineRule="auto"/>
      </w:pPr>
      <w:r>
        <w:separator/>
      </w:r>
    </w:p>
  </w:footnote>
  <w:footnote w:type="continuationSeparator" w:id="0">
    <w:p w:rsidR="00C120F4" w:rsidRDefault="00C120F4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305" w:rsidRDefault="00C763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7312E"/>
    <w:rsid w:val="000777C1"/>
    <w:rsid w:val="00090735"/>
    <w:rsid w:val="00091B18"/>
    <w:rsid w:val="000C068A"/>
    <w:rsid w:val="000E730E"/>
    <w:rsid w:val="0011533B"/>
    <w:rsid w:val="00157191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84304"/>
    <w:rsid w:val="002A1DBF"/>
    <w:rsid w:val="002C1714"/>
    <w:rsid w:val="002E0B1C"/>
    <w:rsid w:val="00322FC0"/>
    <w:rsid w:val="00355239"/>
    <w:rsid w:val="00361389"/>
    <w:rsid w:val="00363F44"/>
    <w:rsid w:val="003749AC"/>
    <w:rsid w:val="003B367B"/>
    <w:rsid w:val="003C5D2F"/>
    <w:rsid w:val="003E549D"/>
    <w:rsid w:val="003F03CF"/>
    <w:rsid w:val="004159B1"/>
    <w:rsid w:val="00450400"/>
    <w:rsid w:val="00450527"/>
    <w:rsid w:val="004709BF"/>
    <w:rsid w:val="00484A60"/>
    <w:rsid w:val="004C6DC7"/>
    <w:rsid w:val="004D0128"/>
    <w:rsid w:val="0055302D"/>
    <w:rsid w:val="0056380B"/>
    <w:rsid w:val="00573348"/>
    <w:rsid w:val="005B0B67"/>
    <w:rsid w:val="005B2ECC"/>
    <w:rsid w:val="00657384"/>
    <w:rsid w:val="006B716B"/>
    <w:rsid w:val="007171CD"/>
    <w:rsid w:val="00722032"/>
    <w:rsid w:val="00757C33"/>
    <w:rsid w:val="0078756F"/>
    <w:rsid w:val="007876AD"/>
    <w:rsid w:val="007914A3"/>
    <w:rsid w:val="007C1D2B"/>
    <w:rsid w:val="007D0432"/>
    <w:rsid w:val="007D095D"/>
    <w:rsid w:val="007D6292"/>
    <w:rsid w:val="0083129E"/>
    <w:rsid w:val="00847537"/>
    <w:rsid w:val="008D735C"/>
    <w:rsid w:val="008E3A54"/>
    <w:rsid w:val="009270A5"/>
    <w:rsid w:val="00951860"/>
    <w:rsid w:val="00952D01"/>
    <w:rsid w:val="00983BFE"/>
    <w:rsid w:val="00985C6D"/>
    <w:rsid w:val="0099119E"/>
    <w:rsid w:val="009A316E"/>
    <w:rsid w:val="009C601F"/>
    <w:rsid w:val="009D2675"/>
    <w:rsid w:val="00A31BC4"/>
    <w:rsid w:val="00A5201B"/>
    <w:rsid w:val="00A8295A"/>
    <w:rsid w:val="00AB491B"/>
    <w:rsid w:val="00AB6A5B"/>
    <w:rsid w:val="00AD53A4"/>
    <w:rsid w:val="00AF09E0"/>
    <w:rsid w:val="00AF1C6C"/>
    <w:rsid w:val="00B12036"/>
    <w:rsid w:val="00B82183"/>
    <w:rsid w:val="00B84AA7"/>
    <w:rsid w:val="00B8550F"/>
    <w:rsid w:val="00BB63D9"/>
    <w:rsid w:val="00BC1119"/>
    <w:rsid w:val="00BD458E"/>
    <w:rsid w:val="00C03F1D"/>
    <w:rsid w:val="00C07C19"/>
    <w:rsid w:val="00C120F4"/>
    <w:rsid w:val="00C23026"/>
    <w:rsid w:val="00C76305"/>
    <w:rsid w:val="00CC14A8"/>
    <w:rsid w:val="00CC7F51"/>
    <w:rsid w:val="00CD4A5A"/>
    <w:rsid w:val="00D23740"/>
    <w:rsid w:val="00D304A2"/>
    <w:rsid w:val="00D36A7B"/>
    <w:rsid w:val="00D42BA4"/>
    <w:rsid w:val="00D66D21"/>
    <w:rsid w:val="00D70933"/>
    <w:rsid w:val="00D9248B"/>
    <w:rsid w:val="00DC36D8"/>
    <w:rsid w:val="00DD64AE"/>
    <w:rsid w:val="00DE4719"/>
    <w:rsid w:val="00DE4DE9"/>
    <w:rsid w:val="00E22D90"/>
    <w:rsid w:val="00E3583F"/>
    <w:rsid w:val="00E413E1"/>
    <w:rsid w:val="00E47387"/>
    <w:rsid w:val="00E516F0"/>
    <w:rsid w:val="00E51B45"/>
    <w:rsid w:val="00EA3404"/>
    <w:rsid w:val="00EA7D42"/>
    <w:rsid w:val="00EC49DD"/>
    <w:rsid w:val="00EF6328"/>
    <w:rsid w:val="00F03B25"/>
    <w:rsid w:val="00F044FD"/>
    <w:rsid w:val="00F43BD0"/>
    <w:rsid w:val="00F468E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A6C1-DE79-441A-8750-8B1A47C0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2015-12-01T13:55:00Z</dcterms:created>
  <dcterms:modified xsi:type="dcterms:W3CDTF">2016-01-26T20:16:00Z</dcterms:modified>
</cp:coreProperties>
</file>