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56380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D76E4" w:rsidRPr="002C1714" w:rsidTr="0056380B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3D76E4" w:rsidRPr="006461A4" w:rsidRDefault="003D76E4" w:rsidP="006461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3D76E4" w:rsidRPr="00A31BC4" w:rsidRDefault="003D76E4" w:rsidP="006461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76E4" w:rsidRPr="003D76E4" w:rsidRDefault="003D76E4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 xml:space="preserve">AITIARA ESCOLA WALDORF DE EDUCAÇÃO INFANTIL, ENSINO FUNDAMENTAL </w:t>
            </w:r>
            <w:proofErr w:type="gramStart"/>
            <w:r w:rsidRPr="003D76E4">
              <w:rPr>
                <w:rFonts w:ascii="Calibri" w:hAnsi="Calibri" w:cs="Calibri"/>
                <w:b/>
                <w:color w:val="000000"/>
              </w:rPr>
              <w:t>MÉDIO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3D76E4" w:rsidRPr="00E47387" w:rsidRDefault="00A3138A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76E4" w:rsidRDefault="00084709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Rodovia Gastão Dal Farra, Km</w:t>
            </w:r>
            <w:r w:rsidR="003D76E4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="003D76E4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3D76E4" w:rsidRDefault="003D76E4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6E4" w:rsidRDefault="003D76E4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76E4" w:rsidRPr="003D76E4" w:rsidRDefault="003D76E4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D76E4" w:rsidRPr="00E47387" w:rsidRDefault="003D76E4" w:rsidP="00583218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3138A" w:rsidRPr="002C1714" w:rsidTr="00A3138A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APAE - ASSOCIAÇÃO DE PAES E AMIGOS DOS EXCEPCIONAIS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742D5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João Queiroz Reis, </w:t>
            </w:r>
            <w:proofErr w:type="gramStart"/>
            <w:r>
              <w:rPr>
                <w:rFonts w:ascii="Calibri" w:hAnsi="Calibri" w:cs="Calibri"/>
                <w:color w:val="000000"/>
              </w:rPr>
              <w:t>278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251ª, 339ª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583218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3138A" w:rsidRPr="002C1714" w:rsidTr="00A3138A">
        <w:trPr>
          <w:trHeight w:val="1126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ASM - OBRA SOCIAL MADRE MARINA VIDEMARI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742D5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Nicola </w:t>
            </w:r>
            <w:proofErr w:type="spellStart"/>
            <w:r>
              <w:rPr>
                <w:rFonts w:ascii="Calibri" w:hAnsi="Calibri" w:cs="Calibri"/>
                <w:color w:val="000000"/>
              </w:rPr>
              <w:t>Zaponi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246ª, 303ª, 329ª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303ª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AF09E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ASSOCIAÇÃO SANTA MARCELINA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742D5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Costa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548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28ª, 34ª, 175ª, 253ª, 287ª, 298ª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287ª, 298ª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AF09E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27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CEMCE- CENTRO EDUCACIONAL MUNICIPAL CRIANÇA É ESPERANÇA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742D5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Pref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Eugenio Santiago, </w:t>
            </w:r>
            <w:proofErr w:type="gramStart"/>
            <w:r>
              <w:rPr>
                <w:rFonts w:ascii="Calibri" w:hAnsi="Calibri" w:cs="Calibri"/>
                <w:color w:val="000000"/>
              </w:rPr>
              <w:t>261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583218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F5357" w:rsidRPr="002C1714" w:rsidTr="0058321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5357" w:rsidRPr="002C1714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F535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3138A" w:rsidRPr="002C1714" w:rsidTr="00A3138A">
        <w:trPr>
          <w:trHeight w:val="1121"/>
        </w:trPr>
        <w:tc>
          <w:tcPr>
            <w:tcW w:w="1433" w:type="dxa"/>
            <w:shd w:val="clear" w:color="auto" w:fill="auto"/>
            <w:noWrap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CENTRO DE APRENDIZAGEM LICEU ANGLO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640C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General Telles, </w:t>
            </w:r>
            <w:proofErr w:type="gramStart"/>
            <w:r>
              <w:rPr>
                <w:rFonts w:ascii="Calibri" w:hAnsi="Calibri" w:cs="Calibri"/>
                <w:color w:val="000000"/>
              </w:rPr>
              <w:t>3310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53ª, 141ª, 172ª, 301ª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52ª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E518B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229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CENTRO EDUCACIONAL SESI 228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640C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Rodovia Marechal Rondon Km 247,4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138ª, 143ª, 151ª, 156ª, 178ª, 205ª, 259ª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092438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  <w:bookmarkStart w:id="0" w:name="_GoBack"/>
            <w:bookmarkEnd w:id="0"/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E518B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32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COLEGIO LA SALLE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640C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Dom Luiz Maria Santana,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272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37ª, 119ª, 122ª à 123ª, 126ª, 168ª, 207ª, 236ª, 271ª, 290ª, 294ª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207ª, 290ª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E518B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CRECHE DO RESIDENCIAL CAIMÃ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640C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Madureira,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508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583218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3138A" w:rsidRPr="002C1714" w:rsidTr="00A3138A">
        <w:trPr>
          <w:trHeight w:val="1305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CURSO PREVÊ OBJETIVO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640C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Isabel Arruda, </w:t>
            </w:r>
            <w:proofErr w:type="gramStart"/>
            <w:r>
              <w:rPr>
                <w:rFonts w:ascii="Calibri" w:hAnsi="Calibri" w:cs="Calibri"/>
                <w:color w:val="000000"/>
              </w:rPr>
              <w:t>72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46ª, 166ª, 196ª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43ª, 44ª, 166ª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95186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5357" w:rsidRPr="002C1714" w:rsidTr="0058321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5357" w:rsidRPr="002C1714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F535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3138A" w:rsidRPr="002C1714" w:rsidTr="00A3138A">
        <w:trPr>
          <w:trHeight w:val="1266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EE CARDOSO DE ALMEIDA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E47387" w:rsidRDefault="00A3138A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Pedro Torres,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19ª, 129ª, 169ª, 199ª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12ª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226A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EE DOM LUCIO ANTUNES DE SOUZA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B13E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23 De Setembro, 181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B8B" w:rsidRDefault="005A2B8B" w:rsidP="003D76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78ª, 149ª, 160ª, 190ª, 201ª, 221ª, 272ª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226A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20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EE DOUTOR ARMANDO DE SALLES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B13E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Conde De Serra Negra,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B8B" w:rsidRDefault="005A2B8B" w:rsidP="003D76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 à 134ª, 136ª, 142ª, 144ª, 150ª, 158ª, 163ª, 191ª, 202ª, 222ª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222ª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226A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BC1119" w:rsidTr="005A2B8B">
        <w:trPr>
          <w:trHeight w:val="1524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EE. NAPOLEAO CORULE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B13E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Tiradentes, 100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PARDINHO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112ª, 252ª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583218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F5357" w:rsidRPr="002C1714" w:rsidTr="0058321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5357" w:rsidRPr="002C1714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F535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EE PROF ÁLVARO JOSÉ DE SOUZA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E47387" w:rsidRDefault="00A3138A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742D5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Francisco De Oliveira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244ª, 263ª, 299ª, 309ª, 326ª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299ª, 309ª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32726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EE PROFA SOPHIA GABRIEL DE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566C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Archimedes Gurgel,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60ª, 159ª, 176ª, 197ª, 288ª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56ª, 59ª, 197ª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32726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EE PROFESSOR AMÉRICO VIRGINIO DOS SANTOS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566C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João Rodrigo De Souza Aranha,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10ª, 174ª, 212ª, 234ª, 321ª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32726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EE PROFESSOR EUCLIDES DE CARVALHO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566C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Angelino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73ª, 153ª, 173ª, 193ª, 203ª, 215ª, 255ª, 283ª, 292ª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255ª, 283ª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32726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BC1119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EE PROFESSOR FRANCISCO GUEDELHA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566C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Angelo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Dezen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152ª, 164ª, 200ª, 240ª, 323ª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200ª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32726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5357" w:rsidRPr="002C1714" w:rsidTr="0058321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5357" w:rsidRPr="002C1714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F535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EE PROFESSOR JOÃO QUEIROZ MARQUES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521F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Jairo </w:t>
            </w:r>
            <w:proofErr w:type="spellStart"/>
            <w:r>
              <w:rPr>
                <w:rFonts w:ascii="Calibri" w:hAnsi="Calibri" w:cs="Calibri"/>
                <w:color w:val="000000"/>
              </w:rPr>
              <w:t>Zucari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 à 92ª, 145ª, 171ª, 211ª, 239ª, 267ª, 313ª, 334ª,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211ª, 313ª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9D12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EE PROFESSOR JOSE PEDRETTI NETO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521F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Veiga Russo,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71ª, 189ª, 226ª, 237ª, 278ª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189ª, 226ª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9D12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EE PROFESSOR PEDRO TORRES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521F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Miguel Rafael,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51ª, 157ª, 165ª, 198ª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47ª, 51ª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9D12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EE PROFESSOR RAYMUNDO CINTRA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521F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Conde De Serra Negra, </w:t>
            </w:r>
            <w:proofErr w:type="gramStart"/>
            <w:r>
              <w:rPr>
                <w:rFonts w:ascii="Calibri" w:hAnsi="Calibri" w:cs="Calibri"/>
                <w:color w:val="000000"/>
              </w:rPr>
              <w:t>SN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115ª, 177ª, 262ª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9D12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EE PROFESSORA DANÚZIA DE SANTI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521F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São Benedito, </w:t>
            </w:r>
            <w:proofErr w:type="gramStart"/>
            <w:r>
              <w:rPr>
                <w:rFonts w:ascii="Calibri" w:hAnsi="Calibri" w:cs="Calibri"/>
                <w:color w:val="000000"/>
              </w:rPr>
              <w:t>549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 à 100ª, 186ª, 210ª, 258ª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583218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F5357" w:rsidRPr="002C1714" w:rsidTr="0058321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5357" w:rsidRPr="002C1714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F535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E.E PROFESSORA INAH LOPES DE OLIVEIRA MACEDO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651D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Franklin Gutierrez, </w:t>
            </w:r>
            <w:proofErr w:type="gramStart"/>
            <w:r>
              <w:rPr>
                <w:rFonts w:ascii="Calibri" w:hAnsi="Calibri" w:cs="Calibri"/>
                <w:color w:val="000000"/>
              </w:rPr>
              <w:t>609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101ª à 102ª, 117ª, Da 120ª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121ª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583218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ANGELINO DE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651D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Teotônio De </w:t>
            </w:r>
            <w:proofErr w:type="gramStart"/>
            <w:r>
              <w:rPr>
                <w:rFonts w:ascii="Calibri" w:hAnsi="Calibri" w:cs="Calibri"/>
                <w:color w:val="000000"/>
              </w:rPr>
              <w:t>Araújo,</w:t>
            </w:r>
            <w:proofErr w:type="gramEnd"/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85ª, 225ª, 273ª, 291ª, 293ª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225ª, 273ª, 291ª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86474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ANTENOR SERRA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651D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Jayme De Almeida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710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192ª, 213ª, 233ª, 254ª, 277ª, 308ª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213ª, 277ª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86474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DOUTOR CARDOSO DE ALMEIDA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651D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Professor Martinho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170ª, 265ª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265ª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86474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5A2B8B">
        <w:trPr>
          <w:trHeight w:val="1521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DOUTOR JOÃO MARIA DE ARAÚJO JÚNIOR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651D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Professora Carmem Barbosa Garcia, </w:t>
            </w:r>
            <w:proofErr w:type="gramStart"/>
            <w:r>
              <w:rPr>
                <w:rFonts w:ascii="Calibri" w:hAnsi="Calibri" w:cs="Calibri"/>
                <w:color w:val="000000"/>
              </w:rPr>
              <w:t>242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33ª, 167ª, 214ª, 238ª, 279ª, 285ª, 296ª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214ª, 285ª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86474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5357" w:rsidRPr="002C1714" w:rsidTr="0058321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5357" w:rsidRPr="002C1714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F535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ERNESTINA NOGUEIRA CESAR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F824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Jurumil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Sartori, </w:t>
            </w:r>
            <w:proofErr w:type="gramStart"/>
            <w:r>
              <w:rPr>
                <w:rFonts w:ascii="Calibri" w:hAnsi="Calibri" w:cs="Calibri"/>
                <w:color w:val="000000"/>
              </w:rPr>
              <w:t>255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PARDINHO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245ª, 317ª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583218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JONAS ALVES DE ARAÚJO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F824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Odete </w:t>
            </w:r>
            <w:proofErr w:type="spellStart"/>
            <w:r>
              <w:rPr>
                <w:rFonts w:ascii="Calibri" w:hAnsi="Calibri" w:cs="Calibri"/>
                <w:color w:val="000000"/>
              </w:rPr>
              <w:t>Pacci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206ª, 231ª, 260ª, 302ª, 315ª, 331ª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206ª, 302ª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PAULO THOMAZ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F824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Fornasari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261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 à 107ª, 128ª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583218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PREFEITO ARISTEU PEDROSO DE ALMEIDA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F824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Altair </w:t>
            </w:r>
            <w:proofErr w:type="spellStart"/>
            <w:r>
              <w:rPr>
                <w:rFonts w:ascii="Calibri" w:hAnsi="Calibri" w:cs="Calibri"/>
                <w:color w:val="000000"/>
              </w:rPr>
              <w:t>Stengel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Tieghi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36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154ª, 181ª, 194ª, 209ª, 216ª, 249ª, 257ª, 266ª, 310ª, 318ª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181ª, 209ª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PREFEITO JOÃO CORULLI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F824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Euzebio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Rocha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PARDINHO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Da 139ª à 140ª, 184ª, 195ª, 204ª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184ª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5357" w:rsidRPr="002C1714" w:rsidTr="0058321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5357" w:rsidRPr="002C1714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F535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3138A" w:rsidRPr="002C1714" w:rsidTr="005A2B8B">
        <w:trPr>
          <w:trHeight w:val="1937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PROF PAULO GUIMARÃES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6233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Monsenhor José Maria Da Silva Paes,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182ª, 208ª, 241ª, 269ª, 307ª, 322ª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208ª, 241ª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5A2B8B">
        <w:trPr>
          <w:trHeight w:val="1549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PROFA LEONOR BICUDO VIZENZZOTO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6233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Henrique </w:t>
            </w:r>
            <w:proofErr w:type="spellStart"/>
            <w:r>
              <w:rPr>
                <w:rFonts w:ascii="Calibri" w:hAnsi="Calibri" w:cs="Calibri"/>
                <w:color w:val="000000"/>
              </w:rPr>
              <w:t>Vocci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365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583218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3138A" w:rsidRPr="002C1714" w:rsidTr="005A2B8B">
        <w:trPr>
          <w:trHeight w:val="1831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PROFESSOR JOSÉ ANTONIO SARTORI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6233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Vaz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1321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217ª, 276ª, 314ª, 330ª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314ª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2B8B" w:rsidRDefault="005A2B8B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PROFESSOR LUIZ TACITO VIRGINIO DOS SANTOS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6233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Rosa Maria De Camargo </w:t>
            </w:r>
            <w:proofErr w:type="spellStart"/>
            <w:r>
              <w:rPr>
                <w:rFonts w:ascii="Calibri" w:hAnsi="Calibri" w:cs="Calibri"/>
                <w:color w:val="000000"/>
              </w:rPr>
              <w:t>Basseto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183ª, 228ª, 232ª, 274ª, 312ª, 333ª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228ª, 312ª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5357" w:rsidRPr="002C1714" w:rsidTr="0058321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5357" w:rsidRPr="002C1714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F535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3138A" w:rsidRPr="002C1714" w:rsidTr="005A2B8B">
        <w:trPr>
          <w:trHeight w:val="2079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PROFESSOR MARTINHO NOGUEIRA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644C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Rafael Sampaio, </w:t>
            </w:r>
            <w:proofErr w:type="gramStart"/>
            <w:r>
              <w:rPr>
                <w:rFonts w:ascii="Calibri" w:hAnsi="Calibri" w:cs="Calibri"/>
                <w:color w:val="000000"/>
              </w:rPr>
              <w:t>123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B8B" w:rsidRDefault="005A2B8B" w:rsidP="003D76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64ª, 148ª, 185ª, 187ª, 280ª, 284ª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62ª, 63ª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21080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5A2B8B">
        <w:trPr>
          <w:trHeight w:val="1555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PROFESSORA MARIA DE LOURDES ESTEVES BRONZATTO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644C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Ribeiro Bernardes,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126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180ª, 250ª, 300ª, 325ª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180ª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21080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2B8B" w:rsidRDefault="005A2B8B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PROFESSORA MARYGNEZ FRANZOLIN MAURICIO DE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644C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Allan Kardec, </w:t>
            </w:r>
            <w:proofErr w:type="gramStart"/>
            <w:r>
              <w:rPr>
                <w:rFonts w:ascii="Calibri" w:hAnsi="Calibri" w:cs="Calibri"/>
                <w:color w:val="000000"/>
              </w:rPr>
              <w:t>175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179ª, 247ª, 256ª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247ª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21080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PROFESSORA NAIR AMARAL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644C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Leopoldina Pinheiro Cintra,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1305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219ª, 230ª, 261ª, 306ª, 320ª, 338ª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219ª, 261ª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21080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5357" w:rsidRPr="002C1714" w:rsidTr="0058321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5357" w:rsidRPr="002C1714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F535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RAFAEL DE MOURA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495F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Visconde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B8B" w:rsidRDefault="005A2B8B" w:rsidP="003D76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42ª, 155ª, 227ª, 275ª, 286ª, 297ª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39ª, 286ª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5D1F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 VEREADOR EURICO MENDES BARBOSA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495F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Ribeiro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334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327ª à 328ª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327ª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5D1F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EMEFEI</w:t>
            </w:r>
            <w:proofErr w:type="gramStart"/>
            <w:r w:rsidRPr="003D76E4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D76E4">
              <w:rPr>
                <w:rFonts w:ascii="Calibri" w:hAnsi="Calibri" w:cs="Calibri"/>
                <w:b/>
                <w:color w:val="000000"/>
              </w:rPr>
              <w:t>PROFESSOR LUIZ CARLOS ARANHA PACHECO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495F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Atilio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B8B" w:rsidRDefault="005A2B8B" w:rsidP="003D76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79ª, 137ª, 146ª, 161ª, 218ª, 268ª, 282ª, 295ª, 332ª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161ª, 282ª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5D1F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5A2B8B">
        <w:trPr>
          <w:trHeight w:val="156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EMEFEI RAUL TORRES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495F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Miranda,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220ª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5D1F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F5357" w:rsidRPr="002C1714" w:rsidTr="0058321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5357" w:rsidRPr="002C1714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F535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EMEI PROFESSOR PEDRO ANTONIO PARENTI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0072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</w:t>
            </w:r>
            <w:proofErr w:type="spellStart"/>
            <w:r>
              <w:rPr>
                <w:rFonts w:ascii="Calibri" w:hAnsi="Calibri" w:cs="Calibri"/>
                <w:color w:val="000000"/>
              </w:rPr>
              <w:t>Chirinea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243ª, 248ª, 305ª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248ª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9932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ESCOLA CRISTÃ DE 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0072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Amando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224ª, 270ª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224ª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9932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ETEC</w:t>
            </w:r>
            <w:proofErr w:type="gramStart"/>
            <w:r w:rsidRPr="003D76E4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D76E4">
              <w:rPr>
                <w:rFonts w:ascii="Calibri" w:hAnsi="Calibri" w:cs="Calibri"/>
                <w:b/>
                <w:color w:val="000000"/>
              </w:rPr>
              <w:t>DOUTOR DOMINGOS MINICUCCI FILHO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0072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Santana, 654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24ª, 127ª, 131ª, 188ª, 229ª, 242ª, 289ª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229ª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9932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FUNDAÇÃO CASA 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0072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Italo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Bacchi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583218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3138A" w:rsidRPr="002C1714" w:rsidTr="005A2B8B">
        <w:trPr>
          <w:trHeight w:val="149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POSTO DE SAUDE DA MINA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0072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Américo </w:t>
            </w:r>
            <w:proofErr w:type="spellStart"/>
            <w:r>
              <w:rPr>
                <w:rFonts w:ascii="Calibri" w:hAnsi="Calibri" w:cs="Calibri"/>
                <w:color w:val="000000"/>
              </w:rPr>
              <w:t>Luvisutto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583218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F5357" w:rsidRPr="002C1714" w:rsidTr="0058321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5357" w:rsidRPr="002C1714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F535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357" w:rsidRPr="00847537" w:rsidRDefault="007F5357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POSTO DE SAUDE RIO BONITO CAMPO E NAUTICA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1816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Rio Bonito Campo E </w:t>
            </w:r>
            <w:proofErr w:type="spellStart"/>
            <w:r>
              <w:rPr>
                <w:rFonts w:ascii="Calibri" w:hAnsi="Calibri" w:cs="Calibri"/>
                <w:color w:val="000000"/>
              </w:rPr>
              <w:t>Nautica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583218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3138A" w:rsidRPr="002C1714" w:rsidTr="00A3138A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POSTO DE SAÚDE SANTA MARIA 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1816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De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1480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3138A" w:rsidRPr="002C1714" w:rsidTr="005A2B8B">
        <w:trPr>
          <w:trHeight w:val="1806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2B8B" w:rsidRDefault="005A2B8B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SENAC SERVIÇO NACIONAL DE APRENDIZAGEM COMERCIAL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1816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Rafael Sampaio, </w:t>
            </w:r>
            <w:proofErr w:type="gramStart"/>
            <w:r>
              <w:rPr>
                <w:rFonts w:ascii="Calibri" w:hAnsi="Calibri" w:cs="Calibri"/>
                <w:color w:val="000000"/>
              </w:rPr>
              <w:t>85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66ª, 113ª, 235ª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235ª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38A" w:rsidRPr="002C1714" w:rsidTr="005A2B8B">
        <w:trPr>
          <w:trHeight w:val="2402"/>
        </w:trPr>
        <w:tc>
          <w:tcPr>
            <w:tcW w:w="1433" w:type="dxa"/>
            <w:shd w:val="clear" w:color="auto" w:fill="auto"/>
            <w:vAlign w:val="center"/>
          </w:tcPr>
          <w:p w:rsidR="00A3138A" w:rsidRPr="006461A4" w:rsidRDefault="00A3138A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26ª ZE</w:t>
            </w:r>
          </w:p>
          <w:p w:rsidR="00A3138A" w:rsidRPr="00A31BC4" w:rsidRDefault="00A3138A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461A4">
              <w:rPr>
                <w:rFonts w:ascii="Calibri" w:hAnsi="Calibri" w:cs="Calibri"/>
                <w:b/>
                <w:color w:val="000000"/>
                <w:sz w:val="24"/>
              </w:rPr>
              <w:t>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76E4">
              <w:rPr>
                <w:rFonts w:ascii="Calibri" w:hAnsi="Calibri" w:cs="Calibri"/>
                <w:b/>
                <w:color w:val="000000"/>
              </w:rPr>
              <w:t>UNIFAC-ASSOCIAÇÃO DE ENSINO DE BOTUCATU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38A" w:rsidRDefault="00A3138A" w:rsidP="00A3138A">
            <w:pPr>
              <w:jc w:val="center"/>
            </w:pPr>
            <w:r w:rsidRPr="001816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Leonardo Villas Boas, </w:t>
            </w:r>
            <w:proofErr w:type="gramStart"/>
            <w:r>
              <w:rPr>
                <w:rFonts w:ascii="Calibri" w:hAnsi="Calibri" w:cs="Calibri"/>
                <w:color w:val="000000"/>
              </w:rPr>
              <w:t>351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BOTUCATU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38A" w:rsidRDefault="00A3138A" w:rsidP="003D76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90ª, 114ª, 118ª, 125ª, 132ª, 147ª, 223ª, 264ª, 281ª, 319ª, 335ª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38A" w:rsidRPr="003D76E4" w:rsidRDefault="00A3138A" w:rsidP="003D76E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76E4">
              <w:rPr>
                <w:rFonts w:ascii="Calibri" w:hAnsi="Calibri" w:cs="Calibri"/>
                <w:b/>
                <w:color w:val="000000"/>
                <w:sz w:val="24"/>
              </w:rPr>
              <w:t>264ª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3138A" w:rsidRPr="00E47387" w:rsidRDefault="00A3138A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A2B8B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95" w:rsidRDefault="00147F95" w:rsidP="00355239">
      <w:pPr>
        <w:spacing w:after="0" w:line="240" w:lineRule="auto"/>
      </w:pPr>
      <w:r>
        <w:separator/>
      </w:r>
    </w:p>
  </w:endnote>
  <w:endnote w:type="continuationSeparator" w:id="0">
    <w:p w:rsidR="00147F95" w:rsidRDefault="00147F9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5" w:rsidRDefault="00C763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5" w:rsidRDefault="00C7630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92438">
      <w:rPr>
        <w:noProof/>
      </w:rPr>
      <w:t>12</w:t>
    </w:r>
    <w:r w:rsidRPr="00D42BA4">
      <w:fldChar w:fldCharType="end"/>
    </w:r>
  </w:p>
  <w:p w:rsidR="00C76305" w:rsidRDefault="00C763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5" w:rsidRDefault="00C763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95" w:rsidRDefault="00147F95" w:rsidP="00355239">
      <w:pPr>
        <w:spacing w:after="0" w:line="240" w:lineRule="auto"/>
      </w:pPr>
      <w:r>
        <w:separator/>
      </w:r>
    </w:p>
  </w:footnote>
  <w:footnote w:type="continuationSeparator" w:id="0">
    <w:p w:rsidR="00147F95" w:rsidRDefault="00147F95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5" w:rsidRDefault="00C763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5" w:rsidRDefault="00C7630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5" w:rsidRDefault="00C763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7312E"/>
    <w:rsid w:val="00084709"/>
    <w:rsid w:val="00090735"/>
    <w:rsid w:val="00091B18"/>
    <w:rsid w:val="00092438"/>
    <w:rsid w:val="000C068A"/>
    <w:rsid w:val="000E730E"/>
    <w:rsid w:val="0011533B"/>
    <w:rsid w:val="00147F95"/>
    <w:rsid w:val="00157191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84304"/>
    <w:rsid w:val="002A1DBF"/>
    <w:rsid w:val="002C1714"/>
    <w:rsid w:val="002E0B1C"/>
    <w:rsid w:val="00322FC0"/>
    <w:rsid w:val="00355239"/>
    <w:rsid w:val="00361389"/>
    <w:rsid w:val="00363F44"/>
    <w:rsid w:val="003749AC"/>
    <w:rsid w:val="003B367B"/>
    <w:rsid w:val="003C5D2F"/>
    <w:rsid w:val="003D76E4"/>
    <w:rsid w:val="003F03CF"/>
    <w:rsid w:val="004159B1"/>
    <w:rsid w:val="00450400"/>
    <w:rsid w:val="00450527"/>
    <w:rsid w:val="004709BF"/>
    <w:rsid w:val="00484A60"/>
    <w:rsid w:val="004C6DC7"/>
    <w:rsid w:val="004D0128"/>
    <w:rsid w:val="0055302D"/>
    <w:rsid w:val="0056380B"/>
    <w:rsid w:val="00573348"/>
    <w:rsid w:val="0059635E"/>
    <w:rsid w:val="005A2B8B"/>
    <w:rsid w:val="005B0B67"/>
    <w:rsid w:val="005B2ECC"/>
    <w:rsid w:val="006461A4"/>
    <w:rsid w:val="00657384"/>
    <w:rsid w:val="007171CD"/>
    <w:rsid w:val="00757C33"/>
    <w:rsid w:val="0078756F"/>
    <w:rsid w:val="007876AD"/>
    <w:rsid w:val="007914A3"/>
    <w:rsid w:val="007C1D2B"/>
    <w:rsid w:val="007D0432"/>
    <w:rsid w:val="007D095D"/>
    <w:rsid w:val="007D6292"/>
    <w:rsid w:val="007F5357"/>
    <w:rsid w:val="0083129E"/>
    <w:rsid w:val="00847537"/>
    <w:rsid w:val="008D735C"/>
    <w:rsid w:val="008E3A54"/>
    <w:rsid w:val="009270A5"/>
    <w:rsid w:val="00951860"/>
    <w:rsid w:val="00952D01"/>
    <w:rsid w:val="00983BFE"/>
    <w:rsid w:val="0099119E"/>
    <w:rsid w:val="009A316E"/>
    <w:rsid w:val="009D2675"/>
    <w:rsid w:val="00A3138A"/>
    <w:rsid w:val="00A31BC4"/>
    <w:rsid w:val="00A5201B"/>
    <w:rsid w:val="00A8295A"/>
    <w:rsid w:val="00AB491B"/>
    <w:rsid w:val="00AB6A5B"/>
    <w:rsid w:val="00AD53A4"/>
    <w:rsid w:val="00AF09E0"/>
    <w:rsid w:val="00AF1C6C"/>
    <w:rsid w:val="00B12036"/>
    <w:rsid w:val="00B82183"/>
    <w:rsid w:val="00B84AA7"/>
    <w:rsid w:val="00B8550F"/>
    <w:rsid w:val="00BB63D9"/>
    <w:rsid w:val="00BC1119"/>
    <w:rsid w:val="00BD458E"/>
    <w:rsid w:val="00C03F1D"/>
    <w:rsid w:val="00C07C19"/>
    <w:rsid w:val="00C23026"/>
    <w:rsid w:val="00C76305"/>
    <w:rsid w:val="00CC14A8"/>
    <w:rsid w:val="00CC7F51"/>
    <w:rsid w:val="00CD4A5A"/>
    <w:rsid w:val="00D23740"/>
    <w:rsid w:val="00D36A7B"/>
    <w:rsid w:val="00D42BA4"/>
    <w:rsid w:val="00D66D21"/>
    <w:rsid w:val="00D700CA"/>
    <w:rsid w:val="00D70933"/>
    <w:rsid w:val="00D9248B"/>
    <w:rsid w:val="00DC36D8"/>
    <w:rsid w:val="00DD64AE"/>
    <w:rsid w:val="00DE4719"/>
    <w:rsid w:val="00DE4DE9"/>
    <w:rsid w:val="00E22D90"/>
    <w:rsid w:val="00E3583F"/>
    <w:rsid w:val="00E413E1"/>
    <w:rsid w:val="00E47387"/>
    <w:rsid w:val="00E51B45"/>
    <w:rsid w:val="00EA3404"/>
    <w:rsid w:val="00EA7D42"/>
    <w:rsid w:val="00EC49DD"/>
    <w:rsid w:val="00EF6328"/>
    <w:rsid w:val="00F03B25"/>
    <w:rsid w:val="00F044FD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F3A8-E667-4234-8623-E4EDD521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1428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9</cp:revision>
  <dcterms:created xsi:type="dcterms:W3CDTF">2015-12-01T15:28:00Z</dcterms:created>
  <dcterms:modified xsi:type="dcterms:W3CDTF">2016-01-26T20:21:00Z</dcterms:modified>
</cp:coreProperties>
</file>